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EA5C71" w14:textId="77777777" w:rsidR="00B317A7" w:rsidRPr="00F9199F" w:rsidRDefault="00B317A7" w:rsidP="00B317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tbl>
      <w:tblPr>
        <w:tblW w:w="959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11"/>
        <w:gridCol w:w="168"/>
        <w:gridCol w:w="72"/>
        <w:gridCol w:w="2170"/>
        <w:gridCol w:w="1134"/>
        <w:gridCol w:w="738"/>
        <w:gridCol w:w="325"/>
        <w:gridCol w:w="224"/>
        <w:gridCol w:w="2257"/>
      </w:tblGrid>
      <w:tr w:rsidR="00E36C03" w:rsidRPr="00F9199F" w14:paraId="33FC82C3" w14:textId="77777777" w:rsidTr="008B291B">
        <w:tc>
          <w:tcPr>
            <w:tcW w:w="9599" w:type="dxa"/>
            <w:gridSpan w:val="9"/>
          </w:tcPr>
          <w:p w14:paraId="4EA223C4" w14:textId="2163AF5D" w:rsidR="00380498" w:rsidRDefault="00380498" w:rsidP="00380498">
            <w:pPr>
              <w:pStyle w:val="af4"/>
              <w:ind w:left="4956"/>
              <w:rPr>
                <w:rFonts w:ascii="Times New Roman" w:hAnsi="Times New Roman" w:cs="Times New Roman"/>
                <w:bCs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 w:eastAsia="en-US"/>
              </w:rPr>
              <w:t>Приложение № 13</w:t>
            </w:r>
          </w:p>
          <w:p w14:paraId="3D43040C" w14:textId="77777777" w:rsidR="00380498" w:rsidRDefault="00380498" w:rsidP="00380498">
            <w:pPr>
              <w:pStyle w:val="af4"/>
              <w:ind w:left="4956"/>
              <w:rPr>
                <w:rFonts w:ascii="Times New Roman" w:hAnsi="Times New Roman" w:cs="Times New Roman"/>
                <w:bCs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 w:eastAsia="en-US"/>
              </w:rPr>
              <w:t>к приказу исполняющего обязанности Председателя Правления Национальной палаты предпринимателей</w:t>
            </w:r>
          </w:p>
          <w:p w14:paraId="4EFF2523" w14:textId="77777777" w:rsidR="00380498" w:rsidRDefault="00380498" w:rsidP="00380498">
            <w:pPr>
              <w:pStyle w:val="af4"/>
              <w:ind w:left="4956"/>
              <w:rPr>
                <w:rFonts w:ascii="Times New Roman" w:hAnsi="Times New Roman" w:cs="Times New Roman"/>
                <w:bCs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 w:eastAsia="en-US"/>
              </w:rPr>
              <w:t>Республики Казахстан «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ru-RU" w:eastAsia="en-US"/>
              </w:rPr>
              <w:t>Атамекен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ru-RU" w:eastAsia="en-US"/>
              </w:rPr>
              <w:t>»</w:t>
            </w:r>
          </w:p>
          <w:p w14:paraId="35BF46CF" w14:textId="77777777" w:rsidR="00CC3152" w:rsidRPr="00E2441A" w:rsidRDefault="00CC3152" w:rsidP="00CC3152">
            <w:pPr>
              <w:pStyle w:val="TableParagraph"/>
              <w:tabs>
                <w:tab w:val="left" w:pos="6828"/>
                <w:tab w:val="left" w:pos="8076"/>
              </w:tabs>
              <w:ind w:left="4970" w:right="357"/>
              <w:rPr>
                <w:color w:val="0D0D0D" w:themeColor="text1" w:themeTint="F2"/>
                <w:sz w:val="24"/>
                <w:szCs w:val="24"/>
              </w:rPr>
            </w:pPr>
            <w:r w:rsidRPr="00E2441A">
              <w:rPr>
                <w:color w:val="0D0D0D" w:themeColor="text1" w:themeTint="F2"/>
                <w:sz w:val="24"/>
                <w:szCs w:val="24"/>
              </w:rPr>
              <w:t xml:space="preserve">от </w:t>
            </w:r>
            <w:r w:rsidRPr="00A65D9C">
              <w:rPr>
                <w:color w:val="0D0D0D" w:themeColor="text1" w:themeTint="F2"/>
                <w:sz w:val="24"/>
                <w:szCs w:val="24"/>
              </w:rPr>
              <w:t>30.12.2022</w:t>
            </w:r>
            <w:r>
              <w:rPr>
                <w:color w:val="0D0D0D" w:themeColor="text1" w:themeTint="F2"/>
                <w:sz w:val="24"/>
                <w:szCs w:val="24"/>
              </w:rPr>
              <w:t xml:space="preserve">г. </w:t>
            </w:r>
            <w:r w:rsidRPr="00E2441A">
              <w:rPr>
                <w:color w:val="0D0D0D" w:themeColor="text1" w:themeTint="F2"/>
                <w:sz w:val="24"/>
                <w:szCs w:val="24"/>
              </w:rPr>
              <w:t xml:space="preserve">№ </w:t>
            </w:r>
            <w:r w:rsidRPr="00A65D9C">
              <w:rPr>
                <w:color w:val="0D0D0D" w:themeColor="text1" w:themeTint="F2"/>
                <w:sz w:val="24"/>
                <w:szCs w:val="24"/>
              </w:rPr>
              <w:t>257</w:t>
            </w:r>
            <w:r w:rsidRPr="00E2441A">
              <w:rPr>
                <w:color w:val="0D0D0D" w:themeColor="text1" w:themeTint="F2"/>
                <w:sz w:val="24"/>
                <w:szCs w:val="24"/>
              </w:rPr>
              <w:tab/>
            </w:r>
          </w:p>
          <w:p w14:paraId="2C863719" w14:textId="21AD29F5" w:rsidR="00380498" w:rsidRPr="00F9199F" w:rsidRDefault="00380498" w:rsidP="00380498">
            <w:pPr>
              <w:suppressAutoHyphens/>
              <w:spacing w:after="0" w:line="240" w:lineRule="auto"/>
              <w:ind w:left="4955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754AE5" w:rsidRPr="00F9199F" w14:paraId="56AC5EF2" w14:textId="77777777" w:rsidTr="00A741C7">
        <w:tc>
          <w:tcPr>
            <w:tcW w:w="9599" w:type="dxa"/>
            <w:gridSpan w:val="9"/>
          </w:tcPr>
          <w:p w14:paraId="79315405" w14:textId="77777777" w:rsidR="00754AE5" w:rsidRPr="00380498" w:rsidRDefault="00754AE5" w:rsidP="00754A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</w:pPr>
          </w:p>
          <w:p w14:paraId="74713435" w14:textId="45085D86" w:rsidR="00754AE5" w:rsidRPr="00380498" w:rsidRDefault="00754AE5" w:rsidP="00754A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380498"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  <w:t>Профессиональный стандарт «</w:t>
            </w:r>
            <w:r w:rsidR="00457249" w:rsidRPr="00380498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>Производство кабельной продукции</w:t>
            </w:r>
            <w:r w:rsidRPr="00380498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>»</w:t>
            </w:r>
          </w:p>
          <w:p w14:paraId="35ECC0C7" w14:textId="77777777" w:rsidR="00754AE5" w:rsidRPr="00380498" w:rsidRDefault="00754AE5" w:rsidP="00754A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</w:pPr>
          </w:p>
        </w:tc>
      </w:tr>
      <w:tr w:rsidR="00754AE5" w:rsidRPr="005D5989" w14:paraId="2FA97B79" w14:textId="77777777" w:rsidTr="00A741C7">
        <w:tc>
          <w:tcPr>
            <w:tcW w:w="9599" w:type="dxa"/>
            <w:gridSpan w:val="9"/>
          </w:tcPr>
          <w:p w14:paraId="35FFC0D0" w14:textId="7BE237E9" w:rsidR="00754AE5" w:rsidRPr="00380498" w:rsidRDefault="00754AE5" w:rsidP="002E17B8">
            <w:pPr>
              <w:suppressAutoHyphens/>
              <w:spacing w:after="0" w:line="240" w:lineRule="auto"/>
              <w:ind w:left="106" w:firstLine="745"/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</w:pPr>
            <w:r w:rsidRPr="00380498"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  <w:t>Глоссарий</w:t>
            </w:r>
          </w:p>
          <w:p w14:paraId="79463382" w14:textId="3087DA29" w:rsidR="00AE1D55" w:rsidRPr="00380498" w:rsidRDefault="00754AE5" w:rsidP="002E17B8">
            <w:pPr>
              <w:suppressAutoHyphens/>
              <w:spacing w:after="0" w:line="240" w:lineRule="auto"/>
              <w:ind w:left="106" w:firstLine="745"/>
              <w:jc w:val="both"/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</w:pPr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>В настоящем профессиональном стандарте применяются следующие термины и определения:</w:t>
            </w:r>
          </w:p>
          <w:p w14:paraId="3FCD2351" w14:textId="27506606" w:rsidR="00457249" w:rsidRPr="00380498" w:rsidRDefault="00457249" w:rsidP="006F3F90">
            <w:pPr>
              <w:suppressAutoHyphens/>
              <w:spacing w:after="0" w:line="240" w:lineRule="auto"/>
              <w:ind w:left="106" w:firstLine="745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</w:pPr>
            <w:proofErr w:type="spellStart"/>
            <w:r w:rsidRPr="00380498"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  <w:t>Ка́бель</w:t>
            </w:r>
            <w:proofErr w:type="spellEnd"/>
            <w:r w:rsidRPr="00380498"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  <w:t xml:space="preserve"> </w:t>
            </w:r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 xml:space="preserve">(нем. </w:t>
            </w:r>
            <w:proofErr w:type="spellStart"/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>Kabel</w:t>
            </w:r>
            <w:proofErr w:type="spellEnd"/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 xml:space="preserve"> или </w:t>
            </w:r>
            <w:proofErr w:type="spellStart"/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>нидерл</w:t>
            </w:r>
            <w:proofErr w:type="spellEnd"/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 xml:space="preserve">. </w:t>
            </w:r>
            <w:proofErr w:type="spellStart"/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>kabel</w:t>
            </w:r>
            <w:proofErr w:type="spellEnd"/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 xml:space="preserve"> из фр. </w:t>
            </w:r>
            <w:proofErr w:type="spellStart"/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>câble</w:t>
            </w:r>
            <w:proofErr w:type="spellEnd"/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 xml:space="preserve">, от лат. </w:t>
            </w:r>
            <w:proofErr w:type="spellStart"/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>сарulum</w:t>
            </w:r>
            <w:proofErr w:type="spellEnd"/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 xml:space="preserve"> «аркан») — конструкция из одного или нескольких изолированных друг от друга проводников (жил), или оптических волокон, заключённых в оболочку. Кроме жил и изоляции кабель может содержать экран, сердечник, заполнитель, стальную или проволочную броню, металлическую оболочку, внешнюю оболочку. Каждый конструктивный элемент нужен для работоспособности кабеля в определённых условиях среды.</w:t>
            </w:r>
            <w:r w:rsidRPr="00380498"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  <w:t xml:space="preserve"> </w:t>
            </w:r>
          </w:p>
          <w:p w14:paraId="5266CD0B" w14:textId="0266A978" w:rsidR="00C610D8" w:rsidRPr="00380498" w:rsidRDefault="00C610D8" w:rsidP="00C610D8">
            <w:pPr>
              <w:suppressAutoHyphens/>
              <w:spacing w:after="0" w:line="240" w:lineRule="auto"/>
              <w:ind w:left="106" w:firstLine="745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380498"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  <w:t xml:space="preserve">Экструдер </w:t>
            </w:r>
            <w:r w:rsidRPr="00380498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(от лат. </w:t>
            </w:r>
            <w:proofErr w:type="spellStart"/>
            <w:r w:rsidRPr="00380498">
              <w:rPr>
                <w:rFonts w:ascii="Times New Roman" w:eastAsia="Calibri" w:hAnsi="Times New Roman" w:cs="Times New Roman"/>
                <w:sz w:val="24"/>
                <w:szCs w:val="28"/>
              </w:rPr>
              <w:t>extrudo</w:t>
            </w:r>
            <w:proofErr w:type="spellEnd"/>
            <w:r w:rsidRPr="00380498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«выталкиваю») – машина для размягчения (пластикации) материалов и придания им формы путём продавливания через профилирующий инструмент (т. н. экструзионную головку), сечение которого соответствует конфигурации изделия.</w:t>
            </w:r>
          </w:p>
          <w:p w14:paraId="37800A7B" w14:textId="478ADC2F" w:rsidR="004030B3" w:rsidRPr="00380498" w:rsidRDefault="004030B3" w:rsidP="00C610D8">
            <w:pPr>
              <w:suppressAutoHyphens/>
              <w:spacing w:after="0" w:line="240" w:lineRule="auto"/>
              <w:ind w:left="106" w:firstLine="745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380498"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  <w:t>Вулканизация</w:t>
            </w:r>
            <w:r w:rsidRPr="00380498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– технологический процесс взаимодействия каучуков с вулканизирующим реагентом, при котором происходит сшивание молекул каучука в единую пространственную сетку.</w:t>
            </w:r>
          </w:p>
          <w:p w14:paraId="13B26779" w14:textId="3BD0B83D" w:rsidR="00C61633" w:rsidRPr="00380498" w:rsidRDefault="00C61633" w:rsidP="006F3F90">
            <w:pPr>
              <w:suppressAutoHyphens/>
              <w:spacing w:after="0" w:line="240" w:lineRule="auto"/>
              <w:ind w:left="106" w:firstLine="745"/>
              <w:jc w:val="both"/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</w:pPr>
            <w:r w:rsidRPr="00380498"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  <w:t xml:space="preserve">Заготовка </w:t>
            </w:r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>– это предмет труда, из которого изменением формы, размеров, свойств поверхностей и (или) материала изготовляют деталь. Заготовительное производство является неотъемлемой начальной фазой любого машиностроительного производства.</w:t>
            </w:r>
          </w:p>
          <w:p w14:paraId="3E384D2C" w14:textId="77777777" w:rsidR="005A2BB9" w:rsidRPr="00380498" w:rsidRDefault="005A2BB9" w:rsidP="006F3F90">
            <w:pPr>
              <w:suppressAutoHyphens/>
              <w:spacing w:after="0" w:line="240" w:lineRule="auto"/>
              <w:ind w:left="106" w:firstLine="745"/>
              <w:jc w:val="both"/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</w:pPr>
            <w:r w:rsidRPr="00380498"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  <w:t>Квалитет</w:t>
            </w:r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 xml:space="preserve"> – (немецкое </w:t>
            </w:r>
            <w:proofErr w:type="spellStart"/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>Qualitat</w:t>
            </w:r>
            <w:proofErr w:type="spellEnd"/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 xml:space="preserve">, от латинского </w:t>
            </w:r>
            <w:proofErr w:type="spellStart"/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>qualitas</w:t>
            </w:r>
            <w:proofErr w:type="spellEnd"/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 xml:space="preserve"> - качество), характеристика точности изготовления изделия (детали), определяющая значения допусков. В машиностроении установлено 19 квалитетов; первые 6 квалитетов применяются для калибров и других особо точных изделий.</w:t>
            </w:r>
          </w:p>
          <w:p w14:paraId="307A2698" w14:textId="77777777" w:rsidR="00AE1D55" w:rsidRPr="00380498" w:rsidRDefault="005A2BB9" w:rsidP="006F3F90">
            <w:pPr>
              <w:suppressAutoHyphens/>
              <w:spacing w:after="0" w:line="240" w:lineRule="auto"/>
              <w:ind w:left="106" w:firstLine="745"/>
              <w:jc w:val="both"/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</w:pPr>
            <w:r w:rsidRPr="00380498"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  <w:t>Брак</w:t>
            </w:r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 xml:space="preserve"> – продукция, полуфабрикаты, детали, узлы и работы, которые не соответствуют</w:t>
            </w:r>
            <w:r w:rsidR="001D5CC8"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 xml:space="preserve"> чертежу,</w:t>
            </w:r>
            <w:r w:rsidRPr="0038049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 xml:space="preserve"> стандартам, техническим условиям, инженерным нормам (правилам) и не могут быть использованы по своему прямому назначению без дополнительных затрат на их исправление.</w:t>
            </w:r>
          </w:p>
          <w:p w14:paraId="6EC5A720" w14:textId="2C74FE1D" w:rsidR="00967974" w:rsidRPr="00380498" w:rsidRDefault="00967974" w:rsidP="006F3F90">
            <w:pPr>
              <w:suppressAutoHyphens/>
              <w:spacing w:after="0" w:line="240" w:lineRule="auto"/>
              <w:ind w:left="106" w:firstLine="745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</w:pPr>
            <w:r w:rsidRPr="00380498"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  <w:t xml:space="preserve">Охрана труда - </w:t>
            </w:r>
            <w:r w:rsidRPr="00380498">
              <w:rPr>
                <w:rFonts w:ascii="Times New Roman" w:eastAsia="Calibri" w:hAnsi="Times New Roman" w:cs="Times New Roman"/>
                <w:sz w:val="24"/>
                <w:szCs w:val="28"/>
              </w:rPr>
              <w:t>система обеспечения безопасности жизни и здоровья работников в процессе трудовой деятельности, включающая в себя правовые, социально-экономические, организационно-технические, санитарно-гигиенические, лечебно-профилактические, реабилитационные и иные мероприятия и средства, в том числе соблюдение техники безопасности на рабочем месте</w:t>
            </w:r>
          </w:p>
        </w:tc>
      </w:tr>
      <w:tr w:rsidR="00754AE5" w:rsidRPr="005D5989" w14:paraId="5FD9E26B" w14:textId="77777777" w:rsidTr="00A741C7">
        <w:tc>
          <w:tcPr>
            <w:tcW w:w="9599" w:type="dxa"/>
            <w:gridSpan w:val="9"/>
          </w:tcPr>
          <w:p w14:paraId="13F2ACBF" w14:textId="68E00D98" w:rsidR="00754AE5" w:rsidRPr="005D5989" w:rsidRDefault="00754AE5" w:rsidP="006F3F90">
            <w:pPr>
              <w:pStyle w:val="a3"/>
              <w:numPr>
                <w:ilvl w:val="0"/>
                <w:numId w:val="1"/>
              </w:num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Паспорт профессионального стандарта </w:t>
            </w:r>
          </w:p>
        </w:tc>
      </w:tr>
      <w:tr w:rsidR="00754AE5" w:rsidRPr="005D5989" w14:paraId="477CAF82" w14:textId="77777777" w:rsidTr="00A741C7">
        <w:tc>
          <w:tcPr>
            <w:tcW w:w="2751" w:type="dxa"/>
            <w:gridSpan w:val="3"/>
          </w:tcPr>
          <w:p w14:paraId="44D00434" w14:textId="77777777" w:rsidR="00754AE5" w:rsidRPr="005D5989" w:rsidRDefault="00754AE5" w:rsidP="00754A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Название профессионального стандарта</w:t>
            </w:r>
          </w:p>
        </w:tc>
        <w:tc>
          <w:tcPr>
            <w:tcW w:w="6848" w:type="dxa"/>
            <w:gridSpan w:val="6"/>
          </w:tcPr>
          <w:p w14:paraId="17FFB2D7" w14:textId="7FA28E36" w:rsidR="00754AE5" w:rsidRPr="005D5989" w:rsidRDefault="00457249" w:rsidP="00754A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Производство кабельной продукции</w:t>
            </w:r>
          </w:p>
        </w:tc>
      </w:tr>
      <w:tr w:rsidR="00754AE5" w:rsidRPr="005D5989" w14:paraId="4B6BF5AB" w14:textId="77777777" w:rsidTr="00A741C7">
        <w:tc>
          <w:tcPr>
            <w:tcW w:w="2751" w:type="dxa"/>
            <w:gridSpan w:val="3"/>
          </w:tcPr>
          <w:p w14:paraId="1565DA0F" w14:textId="77777777" w:rsidR="00754AE5" w:rsidRPr="005D5989" w:rsidRDefault="00754AE5" w:rsidP="00754A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Номер профессионального стандарта</w:t>
            </w:r>
          </w:p>
        </w:tc>
        <w:tc>
          <w:tcPr>
            <w:tcW w:w="6848" w:type="dxa"/>
            <w:gridSpan w:val="6"/>
          </w:tcPr>
          <w:p w14:paraId="7F6B1E07" w14:textId="77777777" w:rsidR="00754AE5" w:rsidRPr="005D5989" w:rsidRDefault="00754AE5" w:rsidP="00754A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54AE5" w:rsidRPr="005D5989" w14:paraId="35C0E062" w14:textId="77777777" w:rsidTr="00A741C7">
        <w:tc>
          <w:tcPr>
            <w:tcW w:w="2751" w:type="dxa"/>
            <w:gridSpan w:val="3"/>
          </w:tcPr>
          <w:p w14:paraId="07BC762B" w14:textId="77777777" w:rsidR="00754AE5" w:rsidRPr="005D5989" w:rsidRDefault="00754AE5" w:rsidP="00754A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Название секции, </w:t>
            </w: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раздела, группы, </w:t>
            </w:r>
          </w:p>
          <w:p w14:paraId="09883D06" w14:textId="3E217676" w:rsidR="00754AE5" w:rsidRPr="005D5989" w:rsidRDefault="00754AE5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класса и подкласса согласно ОКЭД </w:t>
            </w:r>
          </w:p>
        </w:tc>
        <w:tc>
          <w:tcPr>
            <w:tcW w:w="6848" w:type="dxa"/>
            <w:gridSpan w:val="6"/>
          </w:tcPr>
          <w:p w14:paraId="4A99C56D" w14:textId="0BFD8C8B" w:rsidR="00754AE5" w:rsidRPr="005D5989" w:rsidRDefault="00754AE5" w:rsidP="00754AE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С. Обрабатывающая промышленность</w:t>
            </w:r>
          </w:p>
          <w:p w14:paraId="19056B64" w14:textId="2FBB5C56" w:rsidR="00C70B06" w:rsidRPr="005D5989" w:rsidRDefault="00C70B06" w:rsidP="00754AE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lastRenderedPageBreak/>
              <w:t>27</w:t>
            </w: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Производство электрического оборудования</w:t>
            </w:r>
          </w:p>
          <w:p w14:paraId="41D21DD8" w14:textId="32C18CD4" w:rsidR="00C70B06" w:rsidRPr="005D5989" w:rsidRDefault="00C70B06" w:rsidP="00754AE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27.3 Производство электропроводки и электромонтажных устройств</w:t>
            </w:r>
          </w:p>
          <w:p w14:paraId="0837D3EC" w14:textId="45A96B23" w:rsidR="00696F9E" w:rsidRPr="005D5989" w:rsidRDefault="00FA23BC" w:rsidP="00696F9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27.31</w:t>
            </w:r>
            <w:r w:rsidR="00DE7615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70B06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Производство волоконно-оптических кабелей</w:t>
            </w:r>
          </w:p>
          <w:p w14:paraId="60C9B8BC" w14:textId="391E00BF" w:rsidR="00696F9E" w:rsidRPr="005D5989" w:rsidRDefault="00C70B06" w:rsidP="00696F9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27.31.0. </w:t>
            </w:r>
            <w:r w:rsidR="00FA23BC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Производство волоконно-</w:t>
            </w: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оптических кабелей</w:t>
            </w:r>
          </w:p>
        </w:tc>
      </w:tr>
      <w:tr w:rsidR="00754AE5" w:rsidRPr="005D5989" w14:paraId="00E2FB59" w14:textId="77777777" w:rsidTr="00A741C7">
        <w:tc>
          <w:tcPr>
            <w:tcW w:w="2751" w:type="dxa"/>
            <w:gridSpan w:val="3"/>
          </w:tcPr>
          <w:p w14:paraId="436CF282" w14:textId="77777777" w:rsidR="00754AE5" w:rsidRPr="005D5989" w:rsidRDefault="00754AE5" w:rsidP="00754A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Краткое описание профессионального стандарта</w:t>
            </w:r>
          </w:p>
          <w:p w14:paraId="45A03613" w14:textId="77777777" w:rsidR="00754AE5" w:rsidRPr="005D5989" w:rsidRDefault="00754AE5" w:rsidP="00754A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48" w:type="dxa"/>
            <w:gridSpan w:val="6"/>
          </w:tcPr>
          <w:p w14:paraId="62DC222C" w14:textId="58A899D4" w:rsidR="00641370" w:rsidRPr="005D5989" w:rsidRDefault="00457249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Производство кабельной продукции</w:t>
            </w:r>
            <w:r w:rsidR="00DE7615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14:paraId="2E47505E" w14:textId="4F0F818B" w:rsidR="004D09A7" w:rsidRPr="005D5989" w:rsidRDefault="00641370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Сопровождение процесса производства кабеля посредством </w:t>
            </w:r>
            <w:r w:rsidR="00D22CE7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поэтапного волочения и протяжки заготовки</w:t>
            </w: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="00BD2D5B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наложения изоляции оболочки</w:t>
            </w: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BD2D5B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разбухтовки</w:t>
            </w:r>
            <w:proofErr w:type="spellEnd"/>
            <w:r w:rsidR="00BD2D5B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отгрузки изготовленной</w:t>
            </w: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продукции.</w:t>
            </w:r>
          </w:p>
        </w:tc>
      </w:tr>
      <w:tr w:rsidR="00754AE5" w:rsidRPr="005D5989" w14:paraId="58C2AE4C" w14:textId="77777777" w:rsidTr="00A741C7">
        <w:tc>
          <w:tcPr>
            <w:tcW w:w="9599" w:type="dxa"/>
            <w:gridSpan w:val="9"/>
          </w:tcPr>
          <w:p w14:paraId="1ED1269A" w14:textId="563C8544" w:rsidR="00754AE5" w:rsidRPr="005D5989" w:rsidRDefault="00E36C03" w:rsidP="006F3F90">
            <w:pPr>
              <w:suppressAutoHyphens/>
              <w:spacing w:after="0" w:line="240" w:lineRule="auto"/>
              <w:ind w:left="1069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2</w:t>
            </w: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  <w:r w:rsidR="00754AE5"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Карточки профессий</w:t>
            </w:r>
          </w:p>
        </w:tc>
      </w:tr>
      <w:tr w:rsidR="0032361C" w:rsidRPr="005D5989" w14:paraId="3115277F" w14:textId="77777777" w:rsidTr="0032361C">
        <w:trPr>
          <w:trHeight w:val="47"/>
        </w:trPr>
        <w:tc>
          <w:tcPr>
            <w:tcW w:w="2751" w:type="dxa"/>
            <w:gridSpan w:val="3"/>
            <w:vMerge w:val="restart"/>
          </w:tcPr>
          <w:p w14:paraId="4B8B2A7B" w14:textId="1F3053B7" w:rsidR="0032361C" w:rsidRPr="005D5989" w:rsidRDefault="0032361C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Перечень карточек профессий</w:t>
            </w:r>
          </w:p>
          <w:p w14:paraId="34E9984F" w14:textId="77777777" w:rsidR="0032361C" w:rsidRPr="005D5989" w:rsidRDefault="0032361C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84F08F" w14:textId="77777777" w:rsidR="0032361C" w:rsidRPr="005D5989" w:rsidRDefault="0032361C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91" w:type="dxa"/>
            <w:gridSpan w:val="5"/>
          </w:tcPr>
          <w:p w14:paraId="070D59F8" w14:textId="60329D31" w:rsidR="0032361C" w:rsidRPr="005D5989" w:rsidRDefault="00457249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Опрессовщик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кабелей и проводов пластикатами и резиной</w:t>
            </w:r>
          </w:p>
        </w:tc>
        <w:tc>
          <w:tcPr>
            <w:tcW w:w="2257" w:type="dxa"/>
          </w:tcPr>
          <w:p w14:paraId="7713B2F3" w14:textId="0914B03E" w:rsidR="0032361C" w:rsidRPr="005D5989" w:rsidRDefault="00DE7615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2-3</w:t>
            </w:r>
            <w:r w:rsidR="0046033D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32361C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уровень ОРК</w:t>
            </w:r>
          </w:p>
          <w:p w14:paraId="26414588" w14:textId="79B9FF01" w:rsidR="00746316" w:rsidRPr="005D5989" w:rsidRDefault="00746316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81C6B" w:rsidRPr="005D5989" w14:paraId="763161B6" w14:textId="77777777" w:rsidTr="0032361C">
        <w:trPr>
          <w:trHeight w:val="47"/>
        </w:trPr>
        <w:tc>
          <w:tcPr>
            <w:tcW w:w="2751" w:type="dxa"/>
            <w:gridSpan w:val="3"/>
            <w:vMerge/>
          </w:tcPr>
          <w:p w14:paraId="051A16E6" w14:textId="77777777" w:rsidR="00D81C6B" w:rsidRPr="005D5989" w:rsidRDefault="00D81C6B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91" w:type="dxa"/>
            <w:gridSpan w:val="5"/>
          </w:tcPr>
          <w:p w14:paraId="54ED1FBD" w14:textId="696DD98A" w:rsidR="00D81C6B" w:rsidRPr="005D5989" w:rsidRDefault="00457249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Скрутчик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-изолировщик жил и кабеля</w:t>
            </w:r>
          </w:p>
        </w:tc>
        <w:tc>
          <w:tcPr>
            <w:tcW w:w="2257" w:type="dxa"/>
          </w:tcPr>
          <w:p w14:paraId="4293EB9C" w14:textId="6F78CA50" w:rsidR="00D81C6B" w:rsidRPr="005D5989" w:rsidRDefault="00D81C6B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DE7615" w:rsidRPr="005D598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-3</w:t>
            </w:r>
            <w:r w:rsidR="0046033D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уровень ОРК</w:t>
            </w:r>
          </w:p>
          <w:p w14:paraId="27E7799E" w14:textId="07F65022" w:rsidR="0046033D" w:rsidRPr="005D5989" w:rsidRDefault="0046033D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2361C" w:rsidRPr="005D5989" w14:paraId="2B7CCEF7" w14:textId="77777777" w:rsidTr="0032361C">
        <w:trPr>
          <w:trHeight w:val="130"/>
        </w:trPr>
        <w:tc>
          <w:tcPr>
            <w:tcW w:w="2751" w:type="dxa"/>
            <w:gridSpan w:val="3"/>
            <w:vMerge/>
          </w:tcPr>
          <w:p w14:paraId="00CDBF39" w14:textId="77777777" w:rsidR="0032361C" w:rsidRPr="005D5989" w:rsidRDefault="0032361C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91" w:type="dxa"/>
            <w:gridSpan w:val="5"/>
          </w:tcPr>
          <w:p w14:paraId="702D93C5" w14:textId="14C0CBD2" w:rsidR="0032361C" w:rsidRPr="005D5989" w:rsidRDefault="00457249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в области производства кабелей</w:t>
            </w:r>
            <w:r w:rsidR="005D6735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(технолог)</w:t>
            </w:r>
          </w:p>
        </w:tc>
        <w:tc>
          <w:tcPr>
            <w:tcW w:w="2257" w:type="dxa"/>
          </w:tcPr>
          <w:p w14:paraId="1F8AD0E6" w14:textId="0F6CDF94" w:rsidR="0032361C" w:rsidRPr="005D5989" w:rsidRDefault="0046033D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 </w:t>
            </w:r>
            <w:r w:rsidR="0032361C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уровень ОРК</w:t>
            </w:r>
          </w:p>
        </w:tc>
      </w:tr>
      <w:tr w:rsidR="0032361C" w:rsidRPr="005D5989" w14:paraId="209840AE" w14:textId="77777777" w:rsidTr="0032361C">
        <w:trPr>
          <w:trHeight w:val="134"/>
        </w:trPr>
        <w:tc>
          <w:tcPr>
            <w:tcW w:w="2751" w:type="dxa"/>
            <w:gridSpan w:val="3"/>
            <w:vMerge/>
          </w:tcPr>
          <w:p w14:paraId="1398EDFF" w14:textId="77777777" w:rsidR="0032361C" w:rsidRPr="005D5989" w:rsidRDefault="0032361C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91" w:type="dxa"/>
            <w:gridSpan w:val="5"/>
          </w:tcPr>
          <w:p w14:paraId="6CEF09F7" w14:textId="7452B222" w:rsidR="0032361C" w:rsidRPr="005D5989" w:rsidRDefault="00457249" w:rsidP="0064137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Инженер по производству кабельной продукции </w:t>
            </w:r>
          </w:p>
        </w:tc>
        <w:tc>
          <w:tcPr>
            <w:tcW w:w="2257" w:type="dxa"/>
          </w:tcPr>
          <w:p w14:paraId="295E4560" w14:textId="5EC9DF38" w:rsidR="0032361C" w:rsidRPr="005D5989" w:rsidRDefault="0046033D" w:rsidP="003236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6 </w:t>
            </w:r>
            <w:r w:rsidR="0032361C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уровень ОРК</w:t>
            </w:r>
          </w:p>
        </w:tc>
      </w:tr>
      <w:tr w:rsidR="0032361C" w:rsidRPr="005D5989" w14:paraId="1A89A9A3" w14:textId="77777777" w:rsidTr="00A741C7">
        <w:trPr>
          <w:trHeight w:val="275"/>
        </w:trPr>
        <w:tc>
          <w:tcPr>
            <w:tcW w:w="9599" w:type="dxa"/>
            <w:gridSpan w:val="9"/>
          </w:tcPr>
          <w:p w14:paraId="056BFB05" w14:textId="2CD8E948" w:rsidR="0032361C" w:rsidRPr="005D5989" w:rsidRDefault="0032361C" w:rsidP="00D81C6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КАРТОЧКА ПРОФЕССИИ «</w:t>
            </w:r>
            <w:r w:rsidR="00457249" w:rsidRPr="005D5989"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  <w:t>Опрессовщик кабелей и проводов пластикатами и резиной</w:t>
            </w: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32361C" w:rsidRPr="005D5989" w14:paraId="2B706D17" w14:textId="77777777" w:rsidTr="00A741C7">
        <w:tc>
          <w:tcPr>
            <w:tcW w:w="2511" w:type="dxa"/>
          </w:tcPr>
          <w:p w14:paraId="2E3D9C3F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Код профессии</w:t>
            </w:r>
          </w:p>
          <w:p w14:paraId="0C9FE20D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  <w:gridSpan w:val="8"/>
          </w:tcPr>
          <w:p w14:paraId="6CAFB2EF" w14:textId="018558DD" w:rsidR="0032361C" w:rsidRPr="005D5989" w:rsidRDefault="001E14C5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8141-1-017</w:t>
            </w:r>
          </w:p>
        </w:tc>
      </w:tr>
      <w:tr w:rsidR="0032361C" w:rsidRPr="005D5989" w14:paraId="177865FC" w14:textId="77777777" w:rsidTr="00A741C7">
        <w:tc>
          <w:tcPr>
            <w:tcW w:w="2511" w:type="dxa"/>
          </w:tcPr>
          <w:p w14:paraId="1315E559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Код группы</w:t>
            </w:r>
          </w:p>
          <w:p w14:paraId="4A0C4094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  <w:gridSpan w:val="8"/>
          </w:tcPr>
          <w:p w14:paraId="53163EEA" w14:textId="73AED0E0" w:rsidR="0032361C" w:rsidRPr="005D5989" w:rsidRDefault="001E14C5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8141-1</w:t>
            </w:r>
          </w:p>
        </w:tc>
      </w:tr>
      <w:tr w:rsidR="0032361C" w:rsidRPr="005D5989" w14:paraId="5D95CDDB" w14:textId="77777777" w:rsidTr="00A741C7">
        <w:tc>
          <w:tcPr>
            <w:tcW w:w="2511" w:type="dxa"/>
          </w:tcPr>
          <w:p w14:paraId="00ED3943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Профессия</w:t>
            </w:r>
          </w:p>
          <w:p w14:paraId="27BA621C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  <w:gridSpan w:val="8"/>
          </w:tcPr>
          <w:p w14:paraId="34528A71" w14:textId="51B76721" w:rsidR="0032361C" w:rsidRPr="005D5989" w:rsidRDefault="00457249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Опрессовщик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кабелей и проводов пластикатами и резиной</w:t>
            </w:r>
          </w:p>
        </w:tc>
      </w:tr>
      <w:tr w:rsidR="0032361C" w:rsidRPr="005D5989" w14:paraId="3668044D" w14:textId="77777777" w:rsidTr="00A741C7">
        <w:trPr>
          <w:trHeight w:val="417"/>
        </w:trPr>
        <w:tc>
          <w:tcPr>
            <w:tcW w:w="2511" w:type="dxa"/>
          </w:tcPr>
          <w:p w14:paraId="5707209D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7088" w:type="dxa"/>
            <w:gridSpan w:val="8"/>
          </w:tcPr>
          <w:p w14:paraId="116C2EB7" w14:textId="7F005E7F" w:rsidR="000848D1" w:rsidRPr="005D5989" w:rsidRDefault="00DE7615" w:rsidP="006F3F90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right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8141-1-018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8D1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Прессовщик-вулканизаторщик</w:t>
            </w:r>
          </w:p>
          <w:p w14:paraId="5586FB6A" w14:textId="4E4B6E1C" w:rsidR="0032361C" w:rsidRPr="005D5989" w:rsidRDefault="00DE7615" w:rsidP="006F3F90">
            <w:pPr>
              <w:widowControl w:val="0"/>
              <w:autoSpaceDE w:val="0"/>
              <w:autoSpaceDN w:val="0"/>
              <w:adjustRightInd w:val="0"/>
              <w:spacing w:after="0" w:line="276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8141-1-019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8D1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Прессовщик-</w:t>
            </w:r>
            <w:proofErr w:type="spellStart"/>
            <w:r w:rsidR="000848D1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выдувщик</w:t>
            </w:r>
            <w:proofErr w:type="spellEnd"/>
            <w:r w:rsidR="000848D1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целлулоидных изделий</w:t>
            </w:r>
          </w:p>
        </w:tc>
      </w:tr>
      <w:tr w:rsidR="0032361C" w:rsidRPr="005D5989" w14:paraId="06B1AFDD" w14:textId="77777777" w:rsidTr="00A741C7">
        <w:tc>
          <w:tcPr>
            <w:tcW w:w="2511" w:type="dxa"/>
          </w:tcPr>
          <w:p w14:paraId="4F79BBF0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Квалификационный уровень по ОРК:</w:t>
            </w:r>
          </w:p>
        </w:tc>
        <w:tc>
          <w:tcPr>
            <w:tcW w:w="7088" w:type="dxa"/>
            <w:gridSpan w:val="8"/>
          </w:tcPr>
          <w:p w14:paraId="0C2BC859" w14:textId="1490233B" w:rsidR="0032361C" w:rsidRPr="005D5989" w:rsidRDefault="00746316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2-3</w:t>
            </w:r>
          </w:p>
        </w:tc>
      </w:tr>
      <w:tr w:rsidR="0032361C" w:rsidRPr="005D5989" w14:paraId="72FAE219" w14:textId="77777777" w:rsidTr="00A741C7">
        <w:tc>
          <w:tcPr>
            <w:tcW w:w="2511" w:type="dxa"/>
          </w:tcPr>
          <w:p w14:paraId="69B4673B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Основная цель деятельности</w:t>
            </w:r>
          </w:p>
        </w:tc>
        <w:tc>
          <w:tcPr>
            <w:tcW w:w="7088" w:type="dxa"/>
            <w:gridSpan w:val="8"/>
          </w:tcPr>
          <w:p w14:paraId="366C475F" w14:textId="78A44534" w:rsidR="0032361C" w:rsidRPr="005D5989" w:rsidRDefault="000848D1" w:rsidP="000848D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Опрессовка</w:t>
            </w:r>
            <w:r w:rsidR="00DE7615" w:rsidRPr="005D598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DE7615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кабелей</w:t>
            </w: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проводов</w:t>
            </w:r>
            <w:r w:rsidR="00DE7615" w:rsidRPr="005D598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.</w:t>
            </w:r>
          </w:p>
        </w:tc>
      </w:tr>
      <w:tr w:rsidR="00BC1625" w:rsidRPr="005D5989" w14:paraId="65D6712C" w14:textId="77777777" w:rsidTr="006F3F90">
        <w:trPr>
          <w:trHeight w:val="525"/>
        </w:trPr>
        <w:tc>
          <w:tcPr>
            <w:tcW w:w="2511" w:type="dxa"/>
            <w:vMerge w:val="restart"/>
          </w:tcPr>
          <w:p w14:paraId="15F8BA5F" w14:textId="35ECAF55" w:rsidR="00BC1625" w:rsidRPr="005D5989" w:rsidRDefault="00BC1625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Трудовые функции</w:t>
            </w:r>
          </w:p>
        </w:tc>
        <w:tc>
          <w:tcPr>
            <w:tcW w:w="2410" w:type="dxa"/>
            <w:gridSpan w:val="3"/>
            <w:vMerge w:val="restart"/>
          </w:tcPr>
          <w:p w14:paraId="02127CBF" w14:textId="535A7764" w:rsidR="00BC1625" w:rsidRPr="005D5989" w:rsidRDefault="00BC1625" w:rsidP="0032361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Обязательные трудовые функции</w:t>
            </w:r>
          </w:p>
        </w:tc>
        <w:tc>
          <w:tcPr>
            <w:tcW w:w="4678" w:type="dxa"/>
            <w:gridSpan w:val="5"/>
          </w:tcPr>
          <w:p w14:paraId="1A4861A3" w14:textId="783F11AA" w:rsidR="00BC1625" w:rsidRPr="005D5989" w:rsidRDefault="00BC1625" w:rsidP="0032361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1. Проведение подготовительных работ по опрессовке кабелей и проводов</w:t>
            </w:r>
            <w:r w:rsidR="00DE7615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BC1625" w:rsidRPr="005D5989" w14:paraId="2338A2F1" w14:textId="77777777" w:rsidTr="006F3F90">
        <w:trPr>
          <w:trHeight w:val="288"/>
        </w:trPr>
        <w:tc>
          <w:tcPr>
            <w:tcW w:w="2511" w:type="dxa"/>
            <w:vMerge/>
          </w:tcPr>
          <w:p w14:paraId="2BADC7B2" w14:textId="77777777" w:rsidR="00BC1625" w:rsidRPr="005D5989" w:rsidRDefault="00BC1625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44D2CCDC" w14:textId="77777777" w:rsidR="00BC1625" w:rsidRPr="005D5989" w:rsidRDefault="00BC1625" w:rsidP="0032361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6609DB8D" w14:textId="269592F5" w:rsidR="00BC1625" w:rsidRPr="005D5989" w:rsidRDefault="00BC1625" w:rsidP="00BB642D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2. Выполнение работы по опрессовке кабелей и проводов согласно технологическому процессу</w:t>
            </w:r>
            <w:r w:rsidR="00DE7615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BC1625" w:rsidRPr="005D5989" w14:paraId="03A0C445" w14:textId="77777777" w:rsidTr="006F3F90">
        <w:trPr>
          <w:trHeight w:val="288"/>
        </w:trPr>
        <w:tc>
          <w:tcPr>
            <w:tcW w:w="2511" w:type="dxa"/>
            <w:vMerge/>
          </w:tcPr>
          <w:p w14:paraId="4ECFAE8C" w14:textId="77777777" w:rsidR="00BC1625" w:rsidRPr="005D5989" w:rsidRDefault="00BC1625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10681724" w14:textId="77777777" w:rsidR="00BC1625" w:rsidRPr="005D5989" w:rsidRDefault="00BC1625" w:rsidP="0032361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044C713C" w14:textId="53337F91" w:rsidR="00BC1625" w:rsidRPr="005D5989" w:rsidRDefault="00BC1625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3. Контроль качества выполненной работы по опрессовке кабелей и проводов</w:t>
            </w:r>
            <w:r w:rsidR="00DE7615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BC1625" w:rsidRPr="005D5989" w14:paraId="114E24E0" w14:textId="77777777" w:rsidTr="006F3F90">
        <w:trPr>
          <w:trHeight w:val="288"/>
        </w:trPr>
        <w:tc>
          <w:tcPr>
            <w:tcW w:w="2511" w:type="dxa"/>
            <w:vMerge/>
          </w:tcPr>
          <w:p w14:paraId="61043C56" w14:textId="77777777" w:rsidR="00BC1625" w:rsidRPr="005D5989" w:rsidRDefault="00BC1625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7A8BA4E0" w14:textId="0AB3E905" w:rsidR="00BC1625" w:rsidRPr="005D5989" w:rsidRDefault="00BC1625" w:rsidP="0032361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Дополнительные трудовые функции</w:t>
            </w:r>
          </w:p>
        </w:tc>
        <w:tc>
          <w:tcPr>
            <w:tcW w:w="4678" w:type="dxa"/>
            <w:gridSpan w:val="5"/>
          </w:tcPr>
          <w:p w14:paraId="5A412C52" w14:textId="32FF17C5" w:rsidR="00BC1625" w:rsidRPr="005D5989" w:rsidDel="00C46E0B" w:rsidRDefault="00BC1625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0848D1" w:rsidRPr="005D5989" w14:paraId="54AB485B" w14:textId="77777777" w:rsidTr="006F3F90">
        <w:trPr>
          <w:trHeight w:val="366"/>
        </w:trPr>
        <w:tc>
          <w:tcPr>
            <w:tcW w:w="2511" w:type="dxa"/>
            <w:vMerge w:val="restart"/>
          </w:tcPr>
          <w:p w14:paraId="0B8839AC" w14:textId="79B1D136" w:rsidR="000848D1" w:rsidRPr="005D5989" w:rsidRDefault="000848D1" w:rsidP="00BC162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Трудовая функция </w:t>
            </w:r>
            <w:r w:rsidR="003A32C8"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:</w:t>
            </w:r>
          </w:p>
          <w:p w14:paraId="563F589F" w14:textId="6B134698" w:rsidR="000848D1" w:rsidRPr="005D5989" w:rsidRDefault="004908E5" w:rsidP="00383ACD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Проведение подготовительных работ по опрессовке кабелей и проводов </w:t>
            </w:r>
          </w:p>
          <w:p w14:paraId="46FF7A6B" w14:textId="77777777" w:rsidR="000848D1" w:rsidRPr="005D5989" w:rsidRDefault="000848D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 w:val="restart"/>
          </w:tcPr>
          <w:p w14:paraId="1E068D1A" w14:textId="77777777" w:rsidR="000848D1" w:rsidRPr="005D5989" w:rsidRDefault="000848D1" w:rsidP="006F3F90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Задача 1:</w:t>
            </w:r>
          </w:p>
          <w:p w14:paraId="039645E1" w14:textId="5BFB230A" w:rsidR="000848D1" w:rsidRPr="005D5989" w:rsidRDefault="000848D1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Подготовка к рабочему процессу </w:t>
            </w:r>
            <w:r w:rsidR="007F286E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по опрессовке кабелей и проводов</w:t>
            </w:r>
          </w:p>
          <w:p w14:paraId="37037EC3" w14:textId="77777777" w:rsidR="000848D1" w:rsidRPr="005D5989" w:rsidRDefault="000848D1" w:rsidP="00BC162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  <w:p w14:paraId="1C22D742" w14:textId="77777777" w:rsidR="000848D1" w:rsidRPr="005D5989" w:rsidRDefault="000848D1" w:rsidP="00383ACD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7FA8BF56" w14:textId="77777777" w:rsidR="000848D1" w:rsidRPr="005D5989" w:rsidRDefault="000848D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07C14792" w14:textId="77777777" w:rsidR="000848D1" w:rsidRPr="005D5989" w:rsidRDefault="000848D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1CE3734C" w14:textId="77777777" w:rsidR="000848D1" w:rsidRPr="005D5989" w:rsidRDefault="000848D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5951DEEB" w14:textId="77777777" w:rsidR="000848D1" w:rsidRPr="005D5989" w:rsidRDefault="000848D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34E1C765" w14:textId="31D32581" w:rsidR="000848D1" w:rsidRPr="005D5989" w:rsidRDefault="000848D1" w:rsidP="000848D1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0848D1" w:rsidRPr="005D5989" w14:paraId="6CBC71B7" w14:textId="77777777" w:rsidTr="006F3F90">
        <w:trPr>
          <w:trHeight w:val="1325"/>
        </w:trPr>
        <w:tc>
          <w:tcPr>
            <w:tcW w:w="2511" w:type="dxa"/>
            <w:vMerge/>
            <w:vAlign w:val="center"/>
          </w:tcPr>
          <w:p w14:paraId="4A039CA8" w14:textId="77777777" w:rsidR="000848D1" w:rsidRPr="005D5989" w:rsidRDefault="000848D1" w:rsidP="000848D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079DAB75" w14:textId="77777777" w:rsidR="000848D1" w:rsidRPr="005D5989" w:rsidRDefault="000848D1" w:rsidP="000848D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57708D86" w14:textId="0F4EF272" w:rsidR="00435263" w:rsidRPr="005D5989" w:rsidRDefault="00435263" w:rsidP="006F3F90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уровень ОРК</w:t>
            </w:r>
            <w:r w:rsidR="00B734A4"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(2-3-4 разряд)</w:t>
            </w:r>
          </w:p>
          <w:p w14:paraId="2AB027C4" w14:textId="2BB12D8E" w:rsidR="00746316" w:rsidRPr="005D5989" w:rsidRDefault="005732A7" w:rsidP="00746316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313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746316" w:rsidRPr="005D5989">
              <w:rPr>
                <w:rFonts w:ascii="Times New Roman" w:hAnsi="Times New Roman" w:cs="Times New Roman"/>
                <w:sz w:val="24"/>
                <w:szCs w:val="24"/>
              </w:rPr>
              <w:t>становк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746316"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и смен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746316"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дорна и матрицы, подкатки и установки приемных и отдающих барабанов</w:t>
            </w:r>
            <w:r w:rsidR="00DE7615" w:rsidRPr="005D598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46316"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A558B6D" w14:textId="18CE138D" w:rsidR="00746316" w:rsidRPr="005D5989" w:rsidRDefault="005732A7" w:rsidP="00CB12F2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313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746316" w:rsidRPr="005D5989">
              <w:rPr>
                <w:rFonts w:ascii="Times New Roman" w:hAnsi="Times New Roman" w:cs="Times New Roman"/>
                <w:sz w:val="24"/>
                <w:szCs w:val="24"/>
              </w:rPr>
              <w:t>аправк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746316"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жил и проводов в узлы экструдера.</w:t>
            </w:r>
          </w:p>
          <w:p w14:paraId="61F6D85C" w14:textId="4504D71E" w:rsidR="00746316" w:rsidRPr="005D5989" w:rsidRDefault="005732A7" w:rsidP="00CB12F2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313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="00746316" w:rsidRPr="005D5989">
              <w:rPr>
                <w:rFonts w:ascii="Times New Roman" w:hAnsi="Times New Roman" w:cs="Times New Roman"/>
                <w:sz w:val="24"/>
                <w:szCs w:val="24"/>
              </w:rPr>
              <w:t>ентровк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746316"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жил по изоляции. </w:t>
            </w:r>
          </w:p>
          <w:p w14:paraId="27943032" w14:textId="77777777" w:rsidR="005732A7" w:rsidRPr="005D5989" w:rsidRDefault="005732A7" w:rsidP="005732A7">
            <w:pPr>
              <w:pStyle w:val="a3"/>
              <w:numPr>
                <w:ilvl w:val="0"/>
                <w:numId w:val="16"/>
              </w:numPr>
              <w:suppressAutoHyphens/>
              <w:spacing w:after="0" w:line="240" w:lineRule="auto"/>
              <w:ind w:left="311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Соблюдение требований инструкции по охране труда на работе.</w:t>
            </w:r>
          </w:p>
          <w:p w14:paraId="7B09BBA3" w14:textId="7F1BE188" w:rsidR="005732A7" w:rsidRPr="005D5989" w:rsidRDefault="005732A7" w:rsidP="005732A7">
            <w:pPr>
              <w:pStyle w:val="a3"/>
              <w:numPr>
                <w:ilvl w:val="0"/>
                <w:numId w:val="16"/>
              </w:numPr>
              <w:suppressAutoHyphens/>
              <w:spacing w:after="0" w:line="240" w:lineRule="auto"/>
              <w:ind w:left="311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Использование средств индивидуальной и коллективной защиты;</w:t>
            </w:r>
          </w:p>
          <w:p w14:paraId="3F705560" w14:textId="24BAF9BE" w:rsidR="005732A7" w:rsidRPr="005D5989" w:rsidRDefault="005732A7" w:rsidP="005732A7">
            <w:pPr>
              <w:pStyle w:val="a3"/>
              <w:numPr>
                <w:ilvl w:val="0"/>
                <w:numId w:val="16"/>
              </w:numPr>
              <w:suppressAutoHyphens/>
              <w:spacing w:after="0" w:line="240" w:lineRule="auto"/>
              <w:ind w:left="311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Использование средств пожаротушения</w:t>
            </w:r>
          </w:p>
          <w:p w14:paraId="090E5E3B" w14:textId="50D6F75F" w:rsidR="005732A7" w:rsidRPr="005D5989" w:rsidRDefault="005732A7" w:rsidP="005732A7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311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Применение правил оказания первой медицинской помощи.</w:t>
            </w:r>
          </w:p>
          <w:p w14:paraId="6E37C639" w14:textId="7F5C0A91" w:rsidR="00DF2F14" w:rsidRPr="005D5989" w:rsidRDefault="00DE7615" w:rsidP="005732A7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311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Подбор и установка червяка в зависимости от вида прессуемого материала.</w:t>
            </w:r>
          </w:p>
        </w:tc>
      </w:tr>
      <w:tr w:rsidR="000848D1" w:rsidRPr="005D5989" w14:paraId="19BABA98" w14:textId="77777777" w:rsidTr="006F3F90">
        <w:trPr>
          <w:trHeight w:val="391"/>
        </w:trPr>
        <w:tc>
          <w:tcPr>
            <w:tcW w:w="2511" w:type="dxa"/>
            <w:vMerge/>
            <w:vAlign w:val="center"/>
          </w:tcPr>
          <w:p w14:paraId="146360CF" w14:textId="77777777" w:rsidR="000848D1" w:rsidRPr="005D5989" w:rsidRDefault="000848D1" w:rsidP="000848D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4385AB42" w14:textId="77777777" w:rsidR="000848D1" w:rsidRPr="005D5989" w:rsidRDefault="000848D1" w:rsidP="000848D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7A07D672" w14:textId="0B22A842" w:rsidR="000848D1" w:rsidRPr="005D5989" w:rsidRDefault="000848D1" w:rsidP="000848D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Знания:</w:t>
            </w:r>
          </w:p>
        </w:tc>
      </w:tr>
      <w:tr w:rsidR="000848D1" w:rsidRPr="005D5989" w14:paraId="076BA1FF" w14:textId="77777777" w:rsidTr="006F3F90">
        <w:trPr>
          <w:trHeight w:val="557"/>
        </w:trPr>
        <w:tc>
          <w:tcPr>
            <w:tcW w:w="2511" w:type="dxa"/>
            <w:vMerge/>
            <w:vAlign w:val="center"/>
          </w:tcPr>
          <w:p w14:paraId="2B951157" w14:textId="77777777" w:rsidR="000848D1" w:rsidRPr="005D5989" w:rsidRDefault="000848D1" w:rsidP="000848D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10C71252" w14:textId="77777777" w:rsidR="000848D1" w:rsidRPr="005D5989" w:rsidRDefault="000848D1" w:rsidP="000848D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25DA71C6" w14:textId="77777777" w:rsidR="00B734A4" w:rsidRPr="005D5989" w:rsidRDefault="00B734A4" w:rsidP="00B734A4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уровень ОРК (2-3-4 разряд)</w:t>
            </w:r>
          </w:p>
          <w:p w14:paraId="2E7F14F6" w14:textId="1F9BF72F" w:rsidR="00DF2F14" w:rsidRPr="005D5989" w:rsidRDefault="00DF2F14" w:rsidP="00DF2F14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работе, устройстве и способах </w:t>
            </w:r>
            <w:proofErr w:type="spellStart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подналадки</w:t>
            </w:r>
            <w:proofErr w:type="spellEnd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основных узлов червячных экструдеров, плунжерного пресса, аппаратов смешивания фторопластовой массы, изготовления таблеток, камер сушки и запечки.</w:t>
            </w:r>
          </w:p>
          <w:p w14:paraId="586C55DB" w14:textId="77777777" w:rsidR="00900D97" w:rsidRPr="005D5989" w:rsidRDefault="00900D97" w:rsidP="00DF2F14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Кинематические схемы и способы </w:t>
            </w:r>
            <w:proofErr w:type="spellStart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подналадки</w:t>
            </w:r>
            <w:proofErr w:type="spellEnd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экструзионных</w:t>
            </w:r>
            <w:proofErr w:type="spellEnd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высокоскоростных автоматических линий.</w:t>
            </w:r>
          </w:p>
          <w:p w14:paraId="1A972BEC" w14:textId="5BD354A7" w:rsidR="00DF2F14" w:rsidRPr="005D5989" w:rsidRDefault="00DF2F14" w:rsidP="006F3F90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313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отдающих и приемных приспособлений. </w:t>
            </w:r>
          </w:p>
          <w:p w14:paraId="46E497AC" w14:textId="30A945CA" w:rsidR="00DF2F14" w:rsidRPr="005D5989" w:rsidRDefault="00DF2F14" w:rsidP="006F3F90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313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Марки изоляционных материалов.</w:t>
            </w:r>
          </w:p>
          <w:p w14:paraId="78BAEA25" w14:textId="4D61F2A7" w:rsidR="00DF2F14" w:rsidRPr="005D5989" w:rsidRDefault="00DF2F14" w:rsidP="006F3F90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313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Требовани</w:t>
            </w:r>
            <w:r w:rsidR="008E6D40" w:rsidRPr="005D5989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инструкции по охране труда на работе;</w:t>
            </w:r>
          </w:p>
          <w:p w14:paraId="35B58028" w14:textId="41A6DA2B" w:rsidR="00DF2F14" w:rsidRPr="005D5989" w:rsidRDefault="00DF2F14" w:rsidP="006F3F90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313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Правил</w:t>
            </w:r>
            <w:r w:rsidR="008E6D40" w:rsidRPr="005D598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безопасного выполнения работ;</w:t>
            </w:r>
          </w:p>
          <w:p w14:paraId="0F025BF8" w14:textId="2DC5FA18" w:rsidR="00DF2F14" w:rsidRPr="005D5989" w:rsidRDefault="00DF2F14" w:rsidP="006F3F90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313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Требовани</w:t>
            </w:r>
            <w:r w:rsidR="008E6D40" w:rsidRPr="005D5989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пожарной безопасности;</w:t>
            </w:r>
          </w:p>
          <w:p w14:paraId="7A4D0B64" w14:textId="4F0241CF" w:rsidR="00DF2F14" w:rsidRPr="005D5989" w:rsidRDefault="00DF2F14" w:rsidP="006F3F90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313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Правил</w:t>
            </w:r>
            <w:r w:rsidR="008E6D40" w:rsidRPr="005D598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пользования средств</w:t>
            </w:r>
            <w:r w:rsidR="00200FEB" w:rsidRPr="005D5989">
              <w:rPr>
                <w:rFonts w:ascii="Times New Roman" w:hAnsi="Times New Roman" w:cs="Times New Roman"/>
                <w:sz w:val="24"/>
                <w:szCs w:val="24"/>
              </w:rPr>
              <w:t>ами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индивидуальной защиты.</w:t>
            </w:r>
          </w:p>
          <w:p w14:paraId="675372E5" w14:textId="4B9D9E07" w:rsidR="000848D1" w:rsidRPr="005D5989" w:rsidRDefault="000848D1" w:rsidP="000848D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32361C" w:rsidRPr="005D5989" w14:paraId="2BC506C8" w14:textId="77777777" w:rsidTr="006F3F90">
        <w:trPr>
          <w:trHeight w:val="304"/>
        </w:trPr>
        <w:tc>
          <w:tcPr>
            <w:tcW w:w="2511" w:type="dxa"/>
            <w:vMerge/>
            <w:vAlign w:val="center"/>
          </w:tcPr>
          <w:p w14:paraId="1884C9A2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 w:val="restart"/>
          </w:tcPr>
          <w:p w14:paraId="1D4F54F9" w14:textId="524ADFC6" w:rsidR="0032361C" w:rsidRPr="005D5989" w:rsidRDefault="0032361C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Задача 2:</w:t>
            </w:r>
          </w:p>
          <w:p w14:paraId="077B8457" w14:textId="14943706" w:rsidR="0032361C" w:rsidRPr="005D5989" w:rsidRDefault="0032361C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Изучение конструкторско-технологической документации</w:t>
            </w:r>
            <w:r w:rsidR="00A362E2"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по опрессовке кабелей и проводов</w:t>
            </w:r>
          </w:p>
          <w:p w14:paraId="3937FEE1" w14:textId="77777777" w:rsidR="0032361C" w:rsidRPr="005D5989" w:rsidRDefault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3439E2F8" w14:textId="01D31472" w:rsidR="0032361C" w:rsidRPr="005D5989" w:rsidRDefault="0032361C" w:rsidP="0032361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2361C" w:rsidRPr="005D5989" w14:paraId="69ECA9C5" w14:textId="77777777" w:rsidTr="006F3F90">
        <w:trPr>
          <w:trHeight w:val="557"/>
        </w:trPr>
        <w:tc>
          <w:tcPr>
            <w:tcW w:w="2511" w:type="dxa"/>
            <w:vMerge/>
            <w:vAlign w:val="center"/>
          </w:tcPr>
          <w:p w14:paraId="4888F2CD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48D76D2D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484B7F5D" w14:textId="77777777" w:rsidR="00B734A4" w:rsidRPr="005D5989" w:rsidRDefault="00B734A4" w:rsidP="00B734A4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уровень ОРК (2-3-4 разряд)</w:t>
            </w:r>
          </w:p>
          <w:p w14:paraId="19FEF04F" w14:textId="1122B4CC" w:rsidR="0032361C" w:rsidRPr="005D5989" w:rsidRDefault="0032361C" w:rsidP="0032361C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 Ч</w:t>
            </w:r>
            <w:r w:rsidR="00200FEB"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тение </w:t>
            </w: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технологическ</w:t>
            </w:r>
            <w:r w:rsidR="00200FEB"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ой</w:t>
            </w: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документаци</w:t>
            </w:r>
            <w:r w:rsidR="00200FEB"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</w:t>
            </w:r>
            <w:r w:rsidR="00C55202"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по опрессовке кабелей и проводов</w:t>
            </w:r>
          </w:p>
          <w:p w14:paraId="0B8434DD" w14:textId="36F41DF4" w:rsidR="0032361C" w:rsidRPr="005D5989" w:rsidRDefault="00B250B2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 Анализ исходны</w:t>
            </w:r>
            <w:r w:rsidR="00200FEB"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х </w:t>
            </w: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данны</w:t>
            </w:r>
            <w:r w:rsidR="00200FEB"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х</w:t>
            </w: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по опрессовке кабелей и проводов</w:t>
            </w:r>
          </w:p>
        </w:tc>
      </w:tr>
      <w:tr w:rsidR="0032361C" w:rsidRPr="005D5989" w14:paraId="49262FB5" w14:textId="77777777" w:rsidTr="006F3F90">
        <w:trPr>
          <w:trHeight w:val="259"/>
        </w:trPr>
        <w:tc>
          <w:tcPr>
            <w:tcW w:w="2511" w:type="dxa"/>
            <w:vMerge/>
            <w:vAlign w:val="center"/>
          </w:tcPr>
          <w:p w14:paraId="150F8CDC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109B9D81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3CF61F93" w14:textId="2597FBA9" w:rsidR="0032361C" w:rsidRPr="005D5989" w:rsidRDefault="0032361C" w:rsidP="0032361C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Знания:</w:t>
            </w:r>
          </w:p>
        </w:tc>
      </w:tr>
      <w:tr w:rsidR="0032361C" w:rsidRPr="005D5989" w14:paraId="089EA1BB" w14:textId="77777777" w:rsidTr="006F3F90">
        <w:trPr>
          <w:trHeight w:val="557"/>
        </w:trPr>
        <w:tc>
          <w:tcPr>
            <w:tcW w:w="2511" w:type="dxa"/>
            <w:vMerge/>
            <w:vAlign w:val="center"/>
          </w:tcPr>
          <w:p w14:paraId="1DED8EC6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3D8B0717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1361E2BD" w14:textId="77777777" w:rsidR="00B734A4" w:rsidRPr="005D5989" w:rsidRDefault="00B734A4" w:rsidP="00B734A4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уровень ОРК (2-3-4 разряд)</w:t>
            </w:r>
          </w:p>
          <w:p w14:paraId="1CA14F7B" w14:textId="66841328" w:rsidR="0032361C" w:rsidRPr="005D5989" w:rsidRDefault="0032361C" w:rsidP="0032361C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 Правила чтения технической документации (рабочих чертежей, технологических карт)</w:t>
            </w:r>
          </w:p>
          <w:p w14:paraId="199BC9EF" w14:textId="13D581C5" w:rsidR="0032361C" w:rsidRPr="005D5989" w:rsidRDefault="0032361C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2. </w:t>
            </w:r>
            <w:r w:rsidR="00970798"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Правила оформления чертежей</w:t>
            </w:r>
          </w:p>
        </w:tc>
      </w:tr>
      <w:tr w:rsidR="0032361C" w:rsidRPr="005D5989" w14:paraId="7F28BFA4" w14:textId="77777777" w:rsidTr="006F3F90">
        <w:trPr>
          <w:trHeight w:val="285"/>
        </w:trPr>
        <w:tc>
          <w:tcPr>
            <w:tcW w:w="2511" w:type="dxa"/>
            <w:vMerge w:val="restart"/>
          </w:tcPr>
          <w:p w14:paraId="7DF4E42B" w14:textId="00E0300C" w:rsidR="0032361C" w:rsidRPr="005D5989" w:rsidRDefault="0032361C" w:rsidP="00C1710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Трудовая функция </w:t>
            </w:r>
            <w:r w:rsidR="00155BFD"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2</w:t>
            </w: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:</w:t>
            </w:r>
          </w:p>
          <w:p w14:paraId="26EEB10E" w14:textId="339FE8CB" w:rsidR="0032361C" w:rsidRPr="005D5989" w:rsidRDefault="00155BFD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 работы по опрессовке кабелей и проводов согласно технологическому процессу</w:t>
            </w:r>
          </w:p>
        </w:tc>
        <w:tc>
          <w:tcPr>
            <w:tcW w:w="2410" w:type="dxa"/>
            <w:gridSpan w:val="3"/>
            <w:vMerge w:val="restart"/>
          </w:tcPr>
          <w:p w14:paraId="1C4FE533" w14:textId="6644DA53" w:rsidR="0032361C" w:rsidRPr="005D5989" w:rsidRDefault="0032361C" w:rsidP="006F3F90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Задача</w:t>
            </w:r>
            <w:r w:rsidR="00155BFD"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1</w:t>
            </w: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:</w:t>
            </w:r>
          </w:p>
          <w:p w14:paraId="432ACF5B" w14:textId="77777777" w:rsidR="000848D1" w:rsidRPr="005D5989" w:rsidRDefault="000848D1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Опрессовка жил,</w:t>
            </w:r>
          </w:p>
          <w:p w14:paraId="5C61BFA2" w14:textId="77777777" w:rsidR="000848D1" w:rsidRPr="005D5989" w:rsidRDefault="000848D1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проводов и кабелей</w:t>
            </w:r>
          </w:p>
          <w:p w14:paraId="2D018112" w14:textId="18B28293" w:rsidR="000848D1" w:rsidRPr="005D5989" w:rsidRDefault="000848D1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на экструдерах</w:t>
            </w:r>
          </w:p>
          <w:p w14:paraId="5C0F054B" w14:textId="77777777" w:rsidR="00D81C6B" w:rsidRPr="005D5989" w:rsidRDefault="00D81C6B" w:rsidP="006F3F90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  <w:p w14:paraId="25E1C686" w14:textId="2616AE15" w:rsidR="00D81C6B" w:rsidRPr="005D5989" w:rsidRDefault="00D81C6B" w:rsidP="006F3F90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6189D121" w14:textId="77777777" w:rsidR="0032361C" w:rsidRPr="005D5989" w:rsidRDefault="0032361C" w:rsidP="0032361C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32361C" w:rsidRPr="005D5989" w14:paraId="0CC767B2" w14:textId="77777777" w:rsidTr="006F3F90">
        <w:trPr>
          <w:trHeight w:val="1974"/>
        </w:trPr>
        <w:tc>
          <w:tcPr>
            <w:tcW w:w="2511" w:type="dxa"/>
            <w:vMerge/>
          </w:tcPr>
          <w:p w14:paraId="594D02EB" w14:textId="77777777" w:rsidR="0032361C" w:rsidRPr="005D5989" w:rsidRDefault="0032361C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7A75D373" w14:textId="77777777" w:rsidR="0032361C" w:rsidRPr="005D5989" w:rsidRDefault="0032361C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2D4418DF" w14:textId="77777777" w:rsidR="00B734A4" w:rsidRPr="005D5989" w:rsidRDefault="00B734A4" w:rsidP="00B734A4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уровень ОРК (2-3-4 разряд)</w:t>
            </w:r>
          </w:p>
          <w:p w14:paraId="7AB98A44" w14:textId="17F93FE5" w:rsidR="008562DF" w:rsidRPr="005D5989" w:rsidRDefault="00200FEB" w:rsidP="00200FEB">
            <w:pPr>
              <w:pStyle w:val="a3"/>
              <w:numPr>
                <w:ilvl w:val="0"/>
                <w:numId w:val="1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="00F57DF7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прессовк</w:t>
            </w: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="00F57DF7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жил, проводов и кабелей резиной, поливинилхлоридом, полиэтиленом, фторопластом и другими</w:t>
            </w: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F57DF7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материалами на экструдерах с диаметром червяка до 50 мм на экструзионных высокоскоростных автоматических линиях с</w:t>
            </w:r>
            <w:r w:rsidR="000B796C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F57DF7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диаметром червяка до 90 мм.</w:t>
            </w:r>
          </w:p>
          <w:p w14:paraId="7E341325" w14:textId="5E9F7339" w:rsidR="00F57DF7" w:rsidRPr="005D5989" w:rsidRDefault="00200FEB" w:rsidP="006F3F90">
            <w:pPr>
              <w:pStyle w:val="a3"/>
              <w:numPr>
                <w:ilvl w:val="0"/>
                <w:numId w:val="1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="00F57DF7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прессовк</w:t>
            </w: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="00F57DF7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кабелей различными материалами на экструзионных высокоскоростных автоматических линиях с диаметром червяка свыше 90 мм, на экструдерах с диаметром червяка свыше 120 мм</w:t>
            </w:r>
          </w:p>
          <w:p w14:paraId="30075685" w14:textId="77777777" w:rsidR="00F57DF7" w:rsidRPr="005D5989" w:rsidRDefault="00F57DF7" w:rsidP="006F3F90">
            <w:pPr>
              <w:pStyle w:val="a3"/>
              <w:numPr>
                <w:ilvl w:val="0"/>
                <w:numId w:val="1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Ведение наблюдений за наложением изоляции на жилы и провода. </w:t>
            </w:r>
          </w:p>
          <w:p w14:paraId="198DD083" w14:textId="725BF64E" w:rsidR="00F57DF7" w:rsidRPr="005D5989" w:rsidRDefault="00F57DF7" w:rsidP="006F3F90">
            <w:pPr>
              <w:pStyle w:val="a3"/>
              <w:numPr>
                <w:ilvl w:val="0"/>
                <w:numId w:val="1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Ведение журнала выработки и состояния агрегата. </w:t>
            </w:r>
          </w:p>
          <w:p w14:paraId="39C9BB82" w14:textId="7530FC32" w:rsidR="00F57DF7" w:rsidRPr="005D5989" w:rsidRDefault="00200FEB" w:rsidP="006F3F90">
            <w:pPr>
              <w:pStyle w:val="a3"/>
              <w:numPr>
                <w:ilvl w:val="0"/>
                <w:numId w:val="1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="00F57DF7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прессовк</w:t>
            </w: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="00F57DF7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проводов и кабелей фторопластом на плунжерных прессах. </w:t>
            </w:r>
          </w:p>
          <w:p w14:paraId="6D00C97C" w14:textId="77777777" w:rsidR="00B43C74" w:rsidRPr="005D5989" w:rsidRDefault="00F57DF7" w:rsidP="006F3F90">
            <w:pPr>
              <w:pStyle w:val="a3"/>
              <w:numPr>
                <w:ilvl w:val="0"/>
                <w:numId w:val="1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Приготовление смазочных композиций и битумных составов, заполнения коробок битумными составами, подборки и установки сменных калибров в битумную коробку. </w:t>
            </w:r>
          </w:p>
          <w:p w14:paraId="4CAF4B9B" w14:textId="77777777" w:rsidR="00BB1018" w:rsidRPr="005D5989" w:rsidRDefault="00F57DF7" w:rsidP="006F3F90">
            <w:pPr>
              <w:pStyle w:val="a3"/>
              <w:numPr>
                <w:ilvl w:val="0"/>
                <w:numId w:val="1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Поддержка требуемого давления опрессовки и температуры сушки и запечки</w:t>
            </w:r>
          </w:p>
          <w:p w14:paraId="0BDBEE8A" w14:textId="61DF4036" w:rsidR="00BB1018" w:rsidRPr="005D5989" w:rsidRDefault="00BB1018" w:rsidP="006F3F90">
            <w:pPr>
              <w:pStyle w:val="a3"/>
              <w:numPr>
                <w:ilvl w:val="0"/>
                <w:numId w:val="1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Подбор и установка технологического инструмента.</w:t>
            </w:r>
          </w:p>
          <w:p w14:paraId="6E3312C9" w14:textId="77777777" w:rsidR="00BB1018" w:rsidRPr="005D5989" w:rsidRDefault="00BB1018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111ED3F3" w14:textId="6BEF53A6" w:rsidR="00533A68" w:rsidRPr="005D5989" w:rsidRDefault="00533A68" w:rsidP="000848D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уровень ОРК</w:t>
            </w:r>
            <w:r w:rsidR="00B734A4"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(5-6 разряд)</w:t>
            </w:r>
          </w:p>
          <w:p w14:paraId="3DE94976" w14:textId="76A3E3A4" w:rsidR="00533A68" w:rsidRPr="005D5989" w:rsidRDefault="00533A68" w:rsidP="000848D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 дополнение к 2 уровню ОРК</w:t>
            </w:r>
          </w:p>
          <w:p w14:paraId="1127EFCD" w14:textId="77777777" w:rsidR="00B43C74" w:rsidRPr="005D5989" w:rsidRDefault="00B43C74" w:rsidP="006F3F90">
            <w:pPr>
              <w:pStyle w:val="a3"/>
              <w:numPr>
                <w:ilvl w:val="0"/>
                <w:numId w:val="20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работой экструдера, экструзионной высокоскоростной автоматической линией с пульта. </w:t>
            </w:r>
          </w:p>
          <w:p w14:paraId="64903ED5" w14:textId="05D10F3F" w:rsidR="000848D1" w:rsidRPr="005D5989" w:rsidRDefault="00200FEB" w:rsidP="006F3F90">
            <w:pPr>
              <w:pStyle w:val="a3"/>
              <w:numPr>
                <w:ilvl w:val="0"/>
                <w:numId w:val="20"/>
              </w:numPr>
              <w:suppressAutoHyphens/>
              <w:spacing w:after="0" w:line="240" w:lineRule="auto"/>
              <w:ind w:left="322" w:hanging="284"/>
              <w:rPr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43C74" w:rsidRPr="005D5989">
              <w:rPr>
                <w:rFonts w:ascii="Times New Roman" w:hAnsi="Times New Roman" w:cs="Times New Roman"/>
                <w:sz w:val="24"/>
                <w:szCs w:val="24"/>
              </w:rPr>
              <w:t>прессовк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B43C74"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волоконных световодов на экструдерах</w:t>
            </w:r>
          </w:p>
        </w:tc>
      </w:tr>
      <w:tr w:rsidR="0032361C" w:rsidRPr="005D5989" w14:paraId="580BEFA2" w14:textId="77777777" w:rsidTr="006F3F90">
        <w:trPr>
          <w:trHeight w:val="302"/>
        </w:trPr>
        <w:tc>
          <w:tcPr>
            <w:tcW w:w="2511" w:type="dxa"/>
            <w:vMerge/>
          </w:tcPr>
          <w:p w14:paraId="58E1C3DF" w14:textId="77777777" w:rsidR="0032361C" w:rsidRPr="005D5989" w:rsidRDefault="0032361C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6824224B" w14:textId="77777777" w:rsidR="0032361C" w:rsidRPr="005D5989" w:rsidRDefault="0032361C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4D4480BF" w14:textId="771ACD9E" w:rsidR="0032361C" w:rsidRPr="005D5989" w:rsidRDefault="00792772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Знания</w:t>
            </w:r>
          </w:p>
        </w:tc>
      </w:tr>
      <w:tr w:rsidR="0032361C" w:rsidRPr="005D5989" w14:paraId="4F7385D1" w14:textId="77777777" w:rsidTr="006F3F90">
        <w:trPr>
          <w:trHeight w:val="1226"/>
        </w:trPr>
        <w:tc>
          <w:tcPr>
            <w:tcW w:w="2511" w:type="dxa"/>
            <w:vMerge/>
          </w:tcPr>
          <w:p w14:paraId="5CF5084B" w14:textId="77777777" w:rsidR="0032361C" w:rsidRPr="005D5989" w:rsidRDefault="0032361C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3F4C1B69" w14:textId="77777777" w:rsidR="0032361C" w:rsidRPr="005D5989" w:rsidRDefault="0032361C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6363BC60" w14:textId="77777777" w:rsidR="00B734A4" w:rsidRPr="005D5989" w:rsidRDefault="00B734A4" w:rsidP="00B734A4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уровень ОРК (2-3-4 разряд)</w:t>
            </w:r>
          </w:p>
          <w:p w14:paraId="09D08335" w14:textId="77777777" w:rsidR="00900D97" w:rsidRPr="005D5989" w:rsidRDefault="00F57DF7" w:rsidP="006F3F90">
            <w:pPr>
              <w:pStyle w:val="a3"/>
              <w:numPr>
                <w:ilvl w:val="0"/>
                <w:numId w:val="19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Технологические инструкции по опрессовке кабелей и проводов.</w:t>
            </w:r>
          </w:p>
          <w:p w14:paraId="6609541C" w14:textId="19BE546D" w:rsidR="00900D97" w:rsidRPr="005D5989" w:rsidRDefault="00F57DF7" w:rsidP="006F3F90">
            <w:pPr>
              <w:pStyle w:val="a3"/>
              <w:numPr>
                <w:ilvl w:val="0"/>
                <w:numId w:val="19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Электронные схемы управления. </w:t>
            </w:r>
          </w:p>
          <w:p w14:paraId="27F84B40" w14:textId="295A8F9A" w:rsidR="00900D97" w:rsidRPr="005D5989" w:rsidRDefault="00F57DF7" w:rsidP="006F3F90">
            <w:pPr>
              <w:pStyle w:val="a3"/>
              <w:numPr>
                <w:ilvl w:val="0"/>
                <w:numId w:val="19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 изготовления смазочных дисперсий и таблеток. </w:t>
            </w:r>
          </w:p>
          <w:p w14:paraId="6A77F4BF" w14:textId="50F3B21D" w:rsidR="00900D97" w:rsidRPr="005D5989" w:rsidRDefault="00F57DF7" w:rsidP="006F3F90">
            <w:pPr>
              <w:pStyle w:val="a3"/>
              <w:numPr>
                <w:ilvl w:val="0"/>
                <w:numId w:val="19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Рецептура приготовления битумных составов. </w:t>
            </w:r>
          </w:p>
          <w:p w14:paraId="5566409F" w14:textId="4681354C" w:rsidR="00900D97" w:rsidRPr="005D5989" w:rsidRDefault="00F57DF7" w:rsidP="006F3F90">
            <w:pPr>
              <w:pStyle w:val="a3"/>
              <w:numPr>
                <w:ilvl w:val="0"/>
                <w:numId w:val="19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Конструкции жил и кабелей. </w:t>
            </w:r>
          </w:p>
          <w:p w14:paraId="42418710" w14:textId="77777777" w:rsidR="00E10E3C" w:rsidRPr="005D5989" w:rsidRDefault="00F57DF7" w:rsidP="006F3F90">
            <w:pPr>
              <w:pStyle w:val="a3"/>
              <w:numPr>
                <w:ilvl w:val="0"/>
                <w:numId w:val="19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Характеристика пластикатов</w:t>
            </w:r>
          </w:p>
          <w:p w14:paraId="1C573ED8" w14:textId="690A3BAF" w:rsidR="00F57DF7" w:rsidRPr="005D5989" w:rsidRDefault="008F739D" w:rsidP="006F3F90">
            <w:pPr>
              <w:ind w:left="313" w:hanging="313"/>
              <w:rPr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10E3C"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57DF7" w:rsidRPr="005D5989">
              <w:rPr>
                <w:rFonts w:ascii="Times New Roman" w:hAnsi="Times New Roman" w:cs="Times New Roman"/>
                <w:sz w:val="24"/>
                <w:szCs w:val="24"/>
              </w:rPr>
              <w:t>птимальны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F57DF7"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режим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F57DF7"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опрессовки</w:t>
            </w:r>
            <w:r w:rsidR="00E10E3C"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BD27EE1" w14:textId="5602EDCF" w:rsidR="00F57DF7" w:rsidRPr="005D5989" w:rsidRDefault="00F57DF7" w:rsidP="00F57DF7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3 уровень ОРК</w:t>
            </w:r>
            <w:r w:rsidR="00B734A4"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(5-6 разряд)</w:t>
            </w:r>
          </w:p>
          <w:p w14:paraId="355A5242" w14:textId="77777777" w:rsidR="00F57DF7" w:rsidRPr="005D5989" w:rsidRDefault="00F57DF7" w:rsidP="00F57DF7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 дополнение к 2 уровню ОРК</w:t>
            </w:r>
          </w:p>
          <w:p w14:paraId="165BF097" w14:textId="6FA44025" w:rsidR="00F57DF7" w:rsidRPr="005D5989" w:rsidRDefault="00B43C74" w:rsidP="000848D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1. Методы управления 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экструдера, экструзионной высокоскоростной автоматической линией с пульта</w:t>
            </w:r>
          </w:p>
          <w:p w14:paraId="65963B73" w14:textId="36CD8C80" w:rsidR="000848D1" w:rsidRPr="005D5989" w:rsidRDefault="00B43C74" w:rsidP="009140FE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 Метод</w:t>
            </w:r>
            <w:r w:rsidR="00BB1018"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ы</w:t>
            </w: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опрессовки волоконных световодов на экструдерах</w:t>
            </w:r>
          </w:p>
        </w:tc>
      </w:tr>
      <w:tr w:rsidR="00214D2C" w:rsidRPr="005D5989" w14:paraId="23D4B0AF" w14:textId="77777777" w:rsidTr="006F3F90">
        <w:trPr>
          <w:trHeight w:val="318"/>
        </w:trPr>
        <w:tc>
          <w:tcPr>
            <w:tcW w:w="2511" w:type="dxa"/>
            <w:vMerge w:val="restart"/>
          </w:tcPr>
          <w:p w14:paraId="08FCFF1E" w14:textId="77777777" w:rsidR="00214D2C" w:rsidRPr="005D5989" w:rsidRDefault="00214D2C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 w:val="restart"/>
          </w:tcPr>
          <w:p w14:paraId="17C6C47F" w14:textId="52C0B9BB" w:rsidR="00214D2C" w:rsidRPr="005D5989" w:rsidRDefault="00214D2C" w:rsidP="006F3F90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Задача 2:</w:t>
            </w:r>
          </w:p>
          <w:p w14:paraId="2AEB1FDD" w14:textId="77777777" w:rsidR="00214D2C" w:rsidRPr="005D5989" w:rsidRDefault="00214D2C" w:rsidP="006F3F90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Вулканизация</w:t>
            </w:r>
          </w:p>
          <w:p w14:paraId="193225FF" w14:textId="77777777" w:rsidR="00214D2C" w:rsidRPr="005D5989" w:rsidRDefault="00214D2C" w:rsidP="006F3F90">
            <w:pPr>
              <w:suppressAutoHyphens/>
              <w:spacing w:after="0" w:line="240" w:lineRule="auto"/>
              <w:ind w:left="32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резиновых оболочек</w:t>
            </w:r>
          </w:p>
          <w:p w14:paraId="6CD3D1B3" w14:textId="77777777" w:rsidR="00214D2C" w:rsidRPr="005D5989" w:rsidRDefault="00214D2C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1520BBE3" w14:textId="52DCF697" w:rsidR="00214D2C" w:rsidRPr="005D5989" w:rsidDel="00214D2C" w:rsidRDefault="00907872" w:rsidP="009140FE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214D2C" w:rsidRPr="005D5989" w14:paraId="195C0E2E" w14:textId="77777777" w:rsidTr="006F3F90">
        <w:trPr>
          <w:trHeight w:val="1226"/>
        </w:trPr>
        <w:tc>
          <w:tcPr>
            <w:tcW w:w="2511" w:type="dxa"/>
            <w:vMerge/>
          </w:tcPr>
          <w:p w14:paraId="3C68EE6C" w14:textId="77777777" w:rsidR="00214D2C" w:rsidRPr="005D5989" w:rsidRDefault="00214D2C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208F77F5" w14:textId="77777777" w:rsidR="00214D2C" w:rsidRPr="005D5989" w:rsidRDefault="00214D2C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5C044CFA" w14:textId="77777777" w:rsidR="00B734A4" w:rsidRPr="005D5989" w:rsidRDefault="00B734A4" w:rsidP="00B734A4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уровень ОРК (2-3-4 разряд)</w:t>
            </w:r>
          </w:p>
          <w:p w14:paraId="646285B5" w14:textId="53640F66" w:rsidR="00AF52E9" w:rsidRPr="005D5989" w:rsidRDefault="00AF52E9" w:rsidP="006F3F90">
            <w:pPr>
              <w:pStyle w:val="a3"/>
              <w:numPr>
                <w:ilvl w:val="0"/>
                <w:numId w:val="21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Работа</w:t>
            </w:r>
            <w:r w:rsidR="008F739D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на агрегатах непрерывной вулканизации с диаметром червяка от 50 мм до 115 мм.</w:t>
            </w:r>
          </w:p>
          <w:p w14:paraId="32B06591" w14:textId="50580A25" w:rsidR="00AF52E9" w:rsidRPr="005D5989" w:rsidRDefault="00AF52E9" w:rsidP="006F3F90">
            <w:pPr>
              <w:pStyle w:val="a3"/>
              <w:numPr>
                <w:ilvl w:val="0"/>
                <w:numId w:val="21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Закрепление заземляющих устройств на кабели и провода.</w:t>
            </w:r>
          </w:p>
          <w:p w14:paraId="4C7E3990" w14:textId="10E8CF2D" w:rsidR="00AF52E9" w:rsidRPr="005D5989" w:rsidRDefault="00AF52E9" w:rsidP="006F3F90">
            <w:pPr>
              <w:pStyle w:val="a3"/>
              <w:numPr>
                <w:ilvl w:val="0"/>
                <w:numId w:val="21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Подналадка</w:t>
            </w:r>
            <w:proofErr w:type="spellEnd"/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обслуживаемого оборудования.</w:t>
            </w:r>
          </w:p>
          <w:p w14:paraId="22F8EBBE" w14:textId="40AFA614" w:rsidR="00AF52E9" w:rsidRPr="005D5989" w:rsidRDefault="00AF52E9" w:rsidP="006F3F90">
            <w:pPr>
              <w:pStyle w:val="a3"/>
              <w:numPr>
                <w:ilvl w:val="0"/>
                <w:numId w:val="21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Работа на агрегатах непрерывной вулканизации с диаметром червяка от 115 мм до 200 мм.</w:t>
            </w:r>
          </w:p>
          <w:p w14:paraId="4E657C74" w14:textId="352F0760" w:rsidR="00AF52E9" w:rsidRPr="005D5989" w:rsidRDefault="00AF52E9" w:rsidP="006F3F90">
            <w:pPr>
              <w:pStyle w:val="a3"/>
              <w:numPr>
                <w:ilvl w:val="0"/>
                <w:numId w:val="21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Опрессовка кабелей резиной на агрегатах непрерывной вулканизации с диаметром червяка свыше 200 мм и на агрегатах непрерывной вулканизации с одновременным наложением двух и более слоев изоляции на кабели.</w:t>
            </w:r>
          </w:p>
          <w:p w14:paraId="4C978710" w14:textId="52814FE6" w:rsidR="00AF52E9" w:rsidRPr="005D5989" w:rsidRDefault="00AF52E9" w:rsidP="006F3F90">
            <w:pPr>
              <w:pStyle w:val="a3"/>
              <w:numPr>
                <w:ilvl w:val="0"/>
                <w:numId w:val="21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Заправка кабелем агрегатов непрерывной вулканизации, смены ниппеля.</w:t>
            </w:r>
          </w:p>
          <w:p w14:paraId="76E218FA" w14:textId="77777777" w:rsidR="00B734A4" w:rsidRPr="005D5989" w:rsidRDefault="00B734A4" w:rsidP="00B734A4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уровень ОРК (5-6 разряд)</w:t>
            </w:r>
          </w:p>
          <w:p w14:paraId="26850D54" w14:textId="77777777" w:rsidR="00AF52E9" w:rsidRPr="005D5989" w:rsidRDefault="00AF52E9" w:rsidP="00AF52E9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 дополнение к 2 уровню ОРК</w:t>
            </w:r>
          </w:p>
          <w:p w14:paraId="2E3E6637" w14:textId="77777777" w:rsidR="00CF6E12" w:rsidRPr="005D5989" w:rsidRDefault="00CF6E12" w:rsidP="006F3F90">
            <w:pPr>
              <w:pStyle w:val="a3"/>
              <w:numPr>
                <w:ilvl w:val="0"/>
                <w:numId w:val="25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Управление работой агрегата непрерывной вулканизации с пульта.</w:t>
            </w:r>
          </w:p>
          <w:p w14:paraId="3AF9B9DC" w14:textId="0693C89F" w:rsidR="00AF52E9" w:rsidRPr="005D5989" w:rsidDel="00214D2C" w:rsidRDefault="00CF6E12" w:rsidP="006F3F90">
            <w:pPr>
              <w:pStyle w:val="a3"/>
              <w:numPr>
                <w:ilvl w:val="0"/>
                <w:numId w:val="25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Наладка и участие в ремонте линии для наложения двух и более слоев изоляции.</w:t>
            </w:r>
          </w:p>
        </w:tc>
      </w:tr>
      <w:tr w:rsidR="00214D2C" w:rsidRPr="005D5989" w14:paraId="7825A7A8" w14:textId="77777777" w:rsidTr="006F3F90">
        <w:trPr>
          <w:trHeight w:val="155"/>
        </w:trPr>
        <w:tc>
          <w:tcPr>
            <w:tcW w:w="2511" w:type="dxa"/>
            <w:vMerge/>
          </w:tcPr>
          <w:p w14:paraId="6D41926D" w14:textId="77777777" w:rsidR="00214D2C" w:rsidRPr="005D5989" w:rsidRDefault="00214D2C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079B4B46" w14:textId="77777777" w:rsidR="00214D2C" w:rsidRPr="005D5989" w:rsidRDefault="00214D2C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6BA370A7" w14:textId="58220323" w:rsidR="00214D2C" w:rsidRPr="005D5989" w:rsidDel="00214D2C" w:rsidRDefault="00907872" w:rsidP="009140FE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214D2C" w:rsidRPr="005D5989" w14:paraId="41EF2237" w14:textId="77777777" w:rsidTr="007B6DE0">
        <w:trPr>
          <w:trHeight w:val="841"/>
        </w:trPr>
        <w:tc>
          <w:tcPr>
            <w:tcW w:w="2511" w:type="dxa"/>
            <w:vMerge/>
          </w:tcPr>
          <w:p w14:paraId="43CDF5BE" w14:textId="77777777" w:rsidR="00214D2C" w:rsidRPr="005D5989" w:rsidRDefault="00214D2C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4F5947A6" w14:textId="77777777" w:rsidR="00214D2C" w:rsidRPr="005D5989" w:rsidRDefault="00214D2C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2C09E70B" w14:textId="77777777" w:rsidR="00B734A4" w:rsidRPr="005D5989" w:rsidRDefault="00B734A4" w:rsidP="00B734A4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уровень ОРК (2-3-4 разряд)</w:t>
            </w:r>
          </w:p>
          <w:p w14:paraId="51CD5C1F" w14:textId="1B5332C6" w:rsidR="0088692D" w:rsidRPr="005D5989" w:rsidRDefault="0088692D" w:rsidP="006F3F90">
            <w:pPr>
              <w:pStyle w:val="a3"/>
              <w:numPr>
                <w:ilvl w:val="0"/>
                <w:numId w:val="26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Устройство, принцип действия и способы </w:t>
            </w:r>
            <w:proofErr w:type="spellStart"/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подналадки</w:t>
            </w:r>
            <w:proofErr w:type="spellEnd"/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агрегата непрерывной вулканизации.</w:t>
            </w:r>
          </w:p>
          <w:p w14:paraId="4E53EF12" w14:textId="62310F9C" w:rsidR="0088692D" w:rsidRPr="005D5989" w:rsidRDefault="0088692D" w:rsidP="006F3F90">
            <w:pPr>
              <w:pStyle w:val="a3"/>
              <w:numPr>
                <w:ilvl w:val="0"/>
                <w:numId w:val="26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Режимы изолирования проводов и кабелей.</w:t>
            </w:r>
          </w:p>
          <w:p w14:paraId="1AB7BDDB" w14:textId="394596DA" w:rsidR="0088692D" w:rsidRPr="005D5989" w:rsidRDefault="0088692D" w:rsidP="006F3F90">
            <w:pPr>
              <w:pStyle w:val="a3"/>
              <w:numPr>
                <w:ilvl w:val="0"/>
                <w:numId w:val="26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Нормы расхода материалов, нормы отходов.</w:t>
            </w:r>
          </w:p>
          <w:p w14:paraId="5AE514A6" w14:textId="77777777" w:rsidR="00B734A4" w:rsidRPr="005D5989" w:rsidRDefault="00B734A4" w:rsidP="00B734A4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уровень ОРК (5-6 разряд)</w:t>
            </w:r>
          </w:p>
          <w:p w14:paraId="6C75230F" w14:textId="77777777" w:rsidR="0088692D" w:rsidRPr="005D5989" w:rsidRDefault="0088692D" w:rsidP="0088692D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 дополнение к 2 уровню ОРК</w:t>
            </w:r>
          </w:p>
          <w:p w14:paraId="601C758F" w14:textId="58428513" w:rsidR="0088692D" w:rsidRPr="005D5989" w:rsidRDefault="0088692D" w:rsidP="006F3F90">
            <w:pPr>
              <w:pStyle w:val="a3"/>
              <w:numPr>
                <w:ilvl w:val="0"/>
                <w:numId w:val="27"/>
              </w:numPr>
              <w:suppressAutoHyphens/>
              <w:spacing w:after="0" w:line="240" w:lineRule="auto"/>
              <w:ind w:left="322" w:hanging="29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Кинематические схемы и способы </w:t>
            </w:r>
            <w:proofErr w:type="spellStart"/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подналадки</w:t>
            </w:r>
            <w:proofErr w:type="spellEnd"/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агрегатов непрерывной вулканизации с одновременным наложением двух и более слоев изоляции.</w:t>
            </w:r>
          </w:p>
          <w:p w14:paraId="3ED6E496" w14:textId="66CE6973" w:rsidR="0088692D" w:rsidRPr="005D5989" w:rsidRDefault="0088692D" w:rsidP="006F3F90">
            <w:pPr>
              <w:pStyle w:val="a3"/>
              <w:numPr>
                <w:ilvl w:val="0"/>
                <w:numId w:val="27"/>
              </w:numPr>
              <w:suppressAutoHyphens/>
              <w:spacing w:after="0" w:line="240" w:lineRule="auto"/>
              <w:ind w:left="322" w:hanging="29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Характеристика резин.</w:t>
            </w:r>
          </w:p>
          <w:p w14:paraId="2F1E8C0A" w14:textId="3B86D805" w:rsidR="0088692D" w:rsidRPr="005D5989" w:rsidDel="00214D2C" w:rsidRDefault="0088692D" w:rsidP="006F3F90">
            <w:pPr>
              <w:pStyle w:val="a3"/>
              <w:numPr>
                <w:ilvl w:val="0"/>
                <w:numId w:val="27"/>
              </w:numPr>
              <w:suppressAutoHyphens/>
              <w:spacing w:after="0" w:line="240" w:lineRule="auto"/>
              <w:ind w:left="322" w:hanging="29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Определения оптимальных режимов непрерывной вулканизации</w:t>
            </w:r>
          </w:p>
        </w:tc>
      </w:tr>
      <w:tr w:rsidR="0032361C" w:rsidRPr="005D5989" w14:paraId="433A45EC" w14:textId="77777777" w:rsidTr="006F3F90">
        <w:trPr>
          <w:trHeight w:val="373"/>
        </w:trPr>
        <w:tc>
          <w:tcPr>
            <w:tcW w:w="2511" w:type="dxa"/>
            <w:vMerge w:val="restart"/>
          </w:tcPr>
          <w:p w14:paraId="672F767D" w14:textId="6E841F20" w:rsidR="0032361C" w:rsidRPr="005D5989" w:rsidRDefault="0032361C" w:rsidP="00C1710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 xml:space="preserve">Трудовая функция </w:t>
            </w:r>
            <w:r w:rsidR="006B10DC"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:</w:t>
            </w:r>
          </w:p>
          <w:p w14:paraId="58FD1687" w14:textId="6B7B0D60" w:rsidR="0032361C" w:rsidRPr="005D5989" w:rsidRDefault="007F286E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Контроль качества выполненной работы по опрессовке кабелей и проводов</w:t>
            </w:r>
          </w:p>
        </w:tc>
        <w:tc>
          <w:tcPr>
            <w:tcW w:w="2410" w:type="dxa"/>
            <w:gridSpan w:val="3"/>
            <w:vMerge w:val="restart"/>
          </w:tcPr>
          <w:p w14:paraId="6DD75ECC" w14:textId="27B73FAA" w:rsidR="0032361C" w:rsidRPr="005D5989" w:rsidRDefault="0032361C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Задача</w:t>
            </w:r>
            <w:r w:rsidR="00F723B5"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1</w:t>
            </w: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:</w:t>
            </w:r>
          </w:p>
          <w:p w14:paraId="5DD533EE" w14:textId="04DDBE5B" w:rsidR="00492955" w:rsidRPr="005D5989" w:rsidRDefault="007F286E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Управление качеством </w:t>
            </w:r>
            <w:r w:rsidR="00492955"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процесса</w:t>
            </w:r>
          </w:p>
          <w:p w14:paraId="57360A53" w14:textId="77777777" w:rsidR="00492955" w:rsidRPr="005D5989" w:rsidRDefault="00492955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опрессовки,</w:t>
            </w:r>
          </w:p>
          <w:p w14:paraId="4F36FC53" w14:textId="77777777" w:rsidR="00492955" w:rsidRPr="005D5989" w:rsidRDefault="00492955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вулканизации и</w:t>
            </w:r>
          </w:p>
          <w:p w14:paraId="00561E20" w14:textId="2491F40F" w:rsidR="0032361C" w:rsidRPr="005D5989" w:rsidRDefault="00492955" w:rsidP="006F3F9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упаковки</w:t>
            </w:r>
          </w:p>
        </w:tc>
        <w:tc>
          <w:tcPr>
            <w:tcW w:w="4678" w:type="dxa"/>
            <w:gridSpan w:val="5"/>
          </w:tcPr>
          <w:p w14:paraId="02CE6661" w14:textId="7D662225" w:rsidR="0032361C" w:rsidRPr="005D5989" w:rsidRDefault="0032361C" w:rsidP="0032361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2361C" w:rsidRPr="005D5989" w14:paraId="73C07C9B" w14:textId="77777777" w:rsidTr="006F3F90">
        <w:trPr>
          <w:trHeight w:val="1226"/>
        </w:trPr>
        <w:tc>
          <w:tcPr>
            <w:tcW w:w="2511" w:type="dxa"/>
            <w:vMerge/>
          </w:tcPr>
          <w:p w14:paraId="6A2C503F" w14:textId="77777777" w:rsidR="0032361C" w:rsidRPr="005D5989" w:rsidRDefault="0032361C" w:rsidP="0032361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410F6A03" w14:textId="77777777" w:rsidR="0032361C" w:rsidRPr="005D5989" w:rsidRDefault="0032361C" w:rsidP="0032361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12F1563C" w14:textId="5F47ACF7" w:rsidR="00B734A4" w:rsidRPr="005D5989" w:rsidRDefault="00B734A4" w:rsidP="00B734A4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уровень ОРК (3-4 разряд)</w:t>
            </w:r>
          </w:p>
          <w:p w14:paraId="75F5B8B4" w14:textId="3800BC16" w:rsidR="003B5A8F" w:rsidRPr="005D5989" w:rsidRDefault="003B5A8F" w:rsidP="006F3F90">
            <w:pPr>
              <w:pStyle w:val="a3"/>
              <w:numPr>
                <w:ilvl w:val="0"/>
                <w:numId w:val="2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Поддержка требуемого давления опрессовки и температуры сушки и запечки.</w:t>
            </w:r>
          </w:p>
          <w:p w14:paraId="476B541F" w14:textId="3B4370F2" w:rsidR="003B5A8F" w:rsidRPr="005D5989" w:rsidRDefault="003B5A8F" w:rsidP="006F3F90">
            <w:pPr>
              <w:pStyle w:val="a3"/>
              <w:numPr>
                <w:ilvl w:val="0"/>
                <w:numId w:val="2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Регулировка скорости опрессовки, осуществления контроля за качеством и геометрическими параметрами оболочек и защитных шлангов с помощью контрольно-измерительных приборов.</w:t>
            </w:r>
          </w:p>
          <w:p w14:paraId="7B870951" w14:textId="256D7615" w:rsidR="003B5A8F" w:rsidRPr="005D5989" w:rsidRDefault="003B5A8F" w:rsidP="006F3F90">
            <w:pPr>
              <w:pStyle w:val="a3"/>
              <w:numPr>
                <w:ilvl w:val="0"/>
                <w:numId w:val="2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Проверка качества доставленных к прессу полуфабрикатов.</w:t>
            </w:r>
          </w:p>
          <w:p w14:paraId="126B7BD0" w14:textId="734D64E8" w:rsidR="003B5A8F" w:rsidRPr="005D5989" w:rsidRDefault="003B5A8F" w:rsidP="006F3F90">
            <w:pPr>
              <w:pStyle w:val="a3"/>
              <w:numPr>
                <w:ilvl w:val="0"/>
                <w:numId w:val="2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Наблюдение за равномерной раскладкой проводов и кабелей на приемные барабаны, регулирование шага раскладки кабеля и проводов.</w:t>
            </w:r>
          </w:p>
          <w:p w14:paraId="02486AF4" w14:textId="2B017062" w:rsidR="003B5A8F" w:rsidRPr="005D5989" w:rsidRDefault="003B5A8F" w:rsidP="006F3F90">
            <w:pPr>
              <w:pStyle w:val="a3"/>
              <w:numPr>
                <w:ilvl w:val="0"/>
                <w:numId w:val="2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Работа на приемном </w:t>
            </w:r>
            <w:proofErr w:type="spellStart"/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бухтовочном</w:t>
            </w:r>
            <w:proofErr w:type="spellEnd"/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устройстве.</w:t>
            </w:r>
          </w:p>
          <w:p w14:paraId="4A86FEAD" w14:textId="4C530B95" w:rsidR="003B5A8F" w:rsidRPr="005D5989" w:rsidRDefault="00D853D1" w:rsidP="006F3F90">
            <w:pPr>
              <w:pStyle w:val="a3"/>
              <w:numPr>
                <w:ilvl w:val="0"/>
                <w:numId w:val="2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К</w:t>
            </w:r>
            <w:r w:rsidR="003B5A8F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онтроль пластмассовых оболочек и защитных шлангов кабелей с помощью высоковольтных аппаратов.</w:t>
            </w:r>
          </w:p>
          <w:p w14:paraId="015EE89C" w14:textId="1DF43CF8" w:rsidR="003B5A8F" w:rsidRPr="005D5989" w:rsidRDefault="003B5A8F" w:rsidP="006F3F90">
            <w:pPr>
              <w:pStyle w:val="a3"/>
              <w:numPr>
                <w:ilvl w:val="0"/>
                <w:numId w:val="2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Регулировка скорости опрессовки и вулканизации резиновой оболочки, а также скорости вулканизации резиновых оболочек больших диаметров, температуры головок прессов.</w:t>
            </w:r>
          </w:p>
          <w:p w14:paraId="1DC9F6E7" w14:textId="76D65D99" w:rsidR="003B5A8F" w:rsidRPr="005D5989" w:rsidRDefault="003B5A8F" w:rsidP="006F3F90">
            <w:pPr>
              <w:pStyle w:val="a3"/>
              <w:numPr>
                <w:ilvl w:val="0"/>
                <w:numId w:val="2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Регулирование температуры вулканизационной трубы, цилиндра и</w:t>
            </w:r>
            <w:r w:rsidR="00887562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головки экструдера с помощью контрольно-измерительных</w:t>
            </w:r>
            <w:r w:rsidR="00887562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приборов.</w:t>
            </w:r>
          </w:p>
          <w:p w14:paraId="71411745" w14:textId="293295BF" w:rsidR="003B5A8F" w:rsidRPr="005D5989" w:rsidRDefault="003B5A8F" w:rsidP="006F3F90">
            <w:pPr>
              <w:pStyle w:val="a3"/>
              <w:numPr>
                <w:ilvl w:val="0"/>
                <w:numId w:val="28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Выбор оптимальных режимов вулканизации и опрессовки</w:t>
            </w:r>
          </w:p>
          <w:p w14:paraId="2155F874" w14:textId="77777777" w:rsidR="00B734A4" w:rsidRPr="005D5989" w:rsidRDefault="00B734A4" w:rsidP="00B734A4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уровень ОРК (5-6 разряд)</w:t>
            </w:r>
          </w:p>
          <w:p w14:paraId="0D5D82BA" w14:textId="77777777" w:rsidR="003B5A8F" w:rsidRPr="005D5989" w:rsidRDefault="003B5A8F" w:rsidP="003B5A8F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 дополнение к 2 уровню ОРК</w:t>
            </w:r>
          </w:p>
          <w:p w14:paraId="1B216E06" w14:textId="6C0831A9" w:rsidR="00242A57" w:rsidRPr="005D5989" w:rsidRDefault="00242A57" w:rsidP="006F3F90">
            <w:pPr>
              <w:pStyle w:val="a3"/>
              <w:numPr>
                <w:ilvl w:val="0"/>
                <w:numId w:val="29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 качества вулканизации отдельных слоев резиновых оболочек.</w:t>
            </w:r>
          </w:p>
          <w:p w14:paraId="0762C8DD" w14:textId="0D3009BF" w:rsidR="0032361C" w:rsidRPr="005D5989" w:rsidRDefault="00D853D1" w:rsidP="006F3F90">
            <w:pPr>
              <w:pStyle w:val="a3"/>
              <w:numPr>
                <w:ilvl w:val="0"/>
                <w:numId w:val="29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С</w:t>
            </w:r>
            <w:r w:rsidR="00242A57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инхронизаци</w:t>
            </w: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я</w:t>
            </w:r>
            <w:r w:rsidR="00242A57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скорости подачи изолирующего материала со скоростью перемещения кабеля гусеничным тяговым устройством, электронной аппаратурой.</w:t>
            </w:r>
          </w:p>
        </w:tc>
      </w:tr>
      <w:tr w:rsidR="0032361C" w:rsidRPr="005D5989" w14:paraId="6D6A4C3D" w14:textId="77777777" w:rsidTr="006F3F90">
        <w:trPr>
          <w:trHeight w:val="170"/>
        </w:trPr>
        <w:tc>
          <w:tcPr>
            <w:tcW w:w="2511" w:type="dxa"/>
            <w:vMerge/>
          </w:tcPr>
          <w:p w14:paraId="6F3523EB" w14:textId="77777777" w:rsidR="0032361C" w:rsidRPr="005D5989" w:rsidRDefault="0032361C" w:rsidP="0032361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64AFD10D" w14:textId="77777777" w:rsidR="0032361C" w:rsidRPr="005D5989" w:rsidRDefault="0032361C" w:rsidP="0032361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47F3C21A" w14:textId="7968F85B" w:rsidR="0032361C" w:rsidRPr="005D5989" w:rsidRDefault="0032361C" w:rsidP="0032361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2361C" w:rsidRPr="005D5989" w14:paraId="67B88FD8" w14:textId="77777777" w:rsidTr="006F3F90">
        <w:trPr>
          <w:trHeight w:val="1226"/>
        </w:trPr>
        <w:tc>
          <w:tcPr>
            <w:tcW w:w="2511" w:type="dxa"/>
            <w:vMerge/>
          </w:tcPr>
          <w:p w14:paraId="51F4B48B" w14:textId="77777777" w:rsidR="0032361C" w:rsidRPr="005D5989" w:rsidRDefault="0032361C" w:rsidP="0032361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33BF091F" w14:textId="77777777" w:rsidR="0032361C" w:rsidRPr="005D5989" w:rsidRDefault="0032361C" w:rsidP="0032361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5BC35A05" w14:textId="5EEB25D9" w:rsidR="00B734A4" w:rsidRPr="005D5989" w:rsidRDefault="00B734A4" w:rsidP="00B734A4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уровень ОРК (3-4 разряд)</w:t>
            </w:r>
          </w:p>
          <w:p w14:paraId="2FB294C7" w14:textId="39DB26A2" w:rsidR="00A05324" w:rsidRPr="005D5989" w:rsidRDefault="00A05324" w:rsidP="006F3F90">
            <w:pPr>
              <w:pStyle w:val="a3"/>
              <w:numPr>
                <w:ilvl w:val="0"/>
                <w:numId w:val="30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Назначение и применение контрольно-измерительного инструмента.</w:t>
            </w:r>
          </w:p>
          <w:p w14:paraId="71026F28" w14:textId="10F358D7" w:rsidR="00A05324" w:rsidRPr="005D5989" w:rsidRDefault="00A05324" w:rsidP="006F3F90">
            <w:pPr>
              <w:pStyle w:val="a3"/>
              <w:numPr>
                <w:ilvl w:val="0"/>
                <w:numId w:val="30"/>
              </w:numPr>
              <w:suppressAutoHyphens/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Требования к качеству выпускаемых проводов и кабелей</w:t>
            </w:r>
          </w:p>
          <w:p w14:paraId="3305F9E9" w14:textId="4B4CB369" w:rsidR="00A05324" w:rsidRPr="005D5989" w:rsidRDefault="00A05324" w:rsidP="006F3F90">
            <w:pPr>
              <w:spacing w:after="0" w:line="240" w:lineRule="auto"/>
              <w:ind w:left="322" w:hanging="284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 xml:space="preserve">3. Виды брака и способы его предупреждения и устранения. </w:t>
            </w:r>
          </w:p>
          <w:p w14:paraId="7A292CF0" w14:textId="77777777" w:rsidR="00B734A4" w:rsidRPr="005D5989" w:rsidRDefault="00B734A4" w:rsidP="00B734A4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уровень ОРК (5-6 разряд)</w:t>
            </w:r>
          </w:p>
          <w:p w14:paraId="4DDE4E27" w14:textId="77777777" w:rsidR="00A05324" w:rsidRPr="005D5989" w:rsidRDefault="00A05324" w:rsidP="00A05324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 дополнение к 2 уровню ОРК</w:t>
            </w:r>
          </w:p>
          <w:p w14:paraId="468CC2DF" w14:textId="718C193F" w:rsidR="00A05324" w:rsidRPr="005D5989" w:rsidRDefault="00A05324" w:rsidP="006F3F90">
            <w:pPr>
              <w:pStyle w:val="a3"/>
              <w:numPr>
                <w:ilvl w:val="0"/>
                <w:numId w:val="31"/>
              </w:numPr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Методы устранения дефектных мест в оболочках и защитных</w:t>
            </w:r>
            <w:r w:rsidR="00930E17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шлангах кабелей.</w:t>
            </w:r>
          </w:p>
          <w:p w14:paraId="211CB2B7" w14:textId="13C81707" w:rsidR="00A05324" w:rsidRPr="005D5989" w:rsidRDefault="00A05324" w:rsidP="006F3F90">
            <w:pPr>
              <w:pStyle w:val="a3"/>
              <w:numPr>
                <w:ilvl w:val="0"/>
                <w:numId w:val="31"/>
              </w:numPr>
              <w:spacing w:after="0" w:line="240" w:lineRule="auto"/>
              <w:ind w:left="322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Методы проверки качества изоляции по слоям.</w:t>
            </w:r>
          </w:p>
          <w:p w14:paraId="42CDAED2" w14:textId="1D14742D" w:rsidR="0032361C" w:rsidRPr="005D5989" w:rsidRDefault="00A05324" w:rsidP="006F3F90">
            <w:pPr>
              <w:pStyle w:val="a3"/>
              <w:numPr>
                <w:ilvl w:val="0"/>
                <w:numId w:val="31"/>
              </w:numPr>
              <w:spacing w:after="0" w:line="240" w:lineRule="auto"/>
              <w:ind w:left="322" w:hanging="284"/>
              <w:rPr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Назначение и применение высоковольтных аппаратов и автоматических контрольно-измерительных приборов.</w:t>
            </w:r>
          </w:p>
        </w:tc>
      </w:tr>
      <w:tr w:rsidR="0032361C" w:rsidRPr="005D5989" w14:paraId="0E0945EF" w14:textId="77777777" w:rsidTr="00A741C7">
        <w:tc>
          <w:tcPr>
            <w:tcW w:w="2511" w:type="dxa"/>
          </w:tcPr>
          <w:p w14:paraId="1DE17101" w14:textId="77777777" w:rsidR="0032361C" w:rsidRPr="005D5989" w:rsidRDefault="0032361C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Требования к личностным компетенциям</w:t>
            </w:r>
          </w:p>
        </w:tc>
        <w:tc>
          <w:tcPr>
            <w:tcW w:w="7088" w:type="dxa"/>
            <w:gridSpan w:val="8"/>
          </w:tcPr>
          <w:p w14:paraId="6CC0F0A4" w14:textId="34B99C58" w:rsidR="0032361C" w:rsidRPr="005D5989" w:rsidRDefault="0032361C" w:rsidP="0032361C">
            <w:pPr>
              <w:tabs>
                <w:tab w:val="left" w:pos="306"/>
              </w:tabs>
              <w:suppressAutoHyphens/>
              <w:spacing w:after="0" w:line="240" w:lineRule="auto"/>
              <w:ind w:left="3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Аккуратность, ответственность, пунктуальность</w:t>
            </w:r>
            <w:r w:rsidR="00F15E0D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, стрессоустойчивость</w:t>
            </w:r>
          </w:p>
          <w:p w14:paraId="6CB8F12D" w14:textId="03A8B611" w:rsidR="0032361C" w:rsidRPr="005D5989" w:rsidRDefault="0032361C" w:rsidP="0032361C">
            <w:pPr>
              <w:tabs>
                <w:tab w:val="left" w:pos="306"/>
              </w:tabs>
              <w:suppressAutoHyphens/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C72AB" w:rsidRPr="005D5989" w14:paraId="23D5D2F0" w14:textId="77777777" w:rsidTr="00B92326">
        <w:tc>
          <w:tcPr>
            <w:tcW w:w="2511" w:type="dxa"/>
            <w:vMerge w:val="restart"/>
          </w:tcPr>
          <w:p w14:paraId="14CC9B99" w14:textId="77777777" w:rsidR="002C72AB" w:rsidRPr="005D5989" w:rsidRDefault="002C72AB" w:rsidP="0032361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7088" w:type="dxa"/>
            <w:gridSpan w:val="8"/>
          </w:tcPr>
          <w:p w14:paraId="1BD70B36" w14:textId="2E22C1D4" w:rsidR="002C72AB" w:rsidRPr="005D5989" w:rsidRDefault="002C72AB" w:rsidP="0032361C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 уровень ОРК</w:t>
            </w:r>
          </w:p>
        </w:tc>
      </w:tr>
      <w:tr w:rsidR="002C72AB" w:rsidRPr="005D5989" w14:paraId="3FB17B9F" w14:textId="77777777" w:rsidTr="006F3F90">
        <w:tc>
          <w:tcPr>
            <w:tcW w:w="2511" w:type="dxa"/>
            <w:vMerge/>
          </w:tcPr>
          <w:p w14:paraId="7AB9448B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308787E0" w14:textId="0672B531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678" w:type="dxa"/>
            <w:gridSpan w:val="5"/>
          </w:tcPr>
          <w:p w14:paraId="5A746E1F" w14:textId="268ACD26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Опрессовщик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кабелей и проводов пластикатами и резиной</w:t>
            </w:r>
          </w:p>
        </w:tc>
      </w:tr>
      <w:tr w:rsidR="002C72AB" w:rsidRPr="005D5989" w14:paraId="0FF592DA" w14:textId="77777777" w:rsidTr="006F3F90">
        <w:tc>
          <w:tcPr>
            <w:tcW w:w="2511" w:type="dxa"/>
            <w:vMerge/>
          </w:tcPr>
          <w:p w14:paraId="673B9006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731132EF" w14:textId="5BC54B7F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2-3</w:t>
            </w:r>
          </w:p>
        </w:tc>
        <w:tc>
          <w:tcPr>
            <w:tcW w:w="4678" w:type="dxa"/>
            <w:gridSpan w:val="5"/>
          </w:tcPr>
          <w:p w14:paraId="75DBE538" w14:textId="3AEE355B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Скрутчик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-изолировщик жил и кабеля</w:t>
            </w:r>
          </w:p>
        </w:tc>
      </w:tr>
      <w:tr w:rsidR="002C72AB" w:rsidRPr="005D5989" w14:paraId="61EDD945" w14:textId="77777777" w:rsidTr="006F3F90">
        <w:tc>
          <w:tcPr>
            <w:tcW w:w="2511" w:type="dxa"/>
            <w:vMerge/>
          </w:tcPr>
          <w:p w14:paraId="6D02AFE8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1B2355EA" w14:textId="1A6474D7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2-3</w:t>
            </w:r>
          </w:p>
        </w:tc>
        <w:tc>
          <w:tcPr>
            <w:tcW w:w="4678" w:type="dxa"/>
            <w:gridSpan w:val="5"/>
          </w:tcPr>
          <w:p w14:paraId="35A3A496" w14:textId="507ED8F7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Оплетчик проводов и кабелей</w:t>
            </w:r>
          </w:p>
        </w:tc>
      </w:tr>
      <w:tr w:rsidR="002C72AB" w:rsidRPr="005D5989" w14:paraId="270F7E0D" w14:textId="77777777" w:rsidTr="006F3F90">
        <w:tc>
          <w:tcPr>
            <w:tcW w:w="2511" w:type="dxa"/>
            <w:vMerge/>
          </w:tcPr>
          <w:p w14:paraId="44E015ED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63B5EF80" w14:textId="501E9425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678" w:type="dxa"/>
            <w:gridSpan w:val="5"/>
          </w:tcPr>
          <w:p w14:paraId="55B1F4F7" w14:textId="1E713DD0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в области производства кабелей (технолог)</w:t>
            </w:r>
          </w:p>
        </w:tc>
      </w:tr>
      <w:tr w:rsidR="002C72AB" w:rsidRPr="005D5989" w14:paraId="3A511CFF" w14:textId="77777777" w:rsidTr="006F3F90">
        <w:tc>
          <w:tcPr>
            <w:tcW w:w="2511" w:type="dxa"/>
            <w:vMerge/>
          </w:tcPr>
          <w:p w14:paraId="34D74A8D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4253D891" w14:textId="3280B365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678" w:type="dxa"/>
            <w:gridSpan w:val="5"/>
          </w:tcPr>
          <w:p w14:paraId="25A8083F" w14:textId="09022637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Инженер по производству кабельной продукции</w:t>
            </w:r>
          </w:p>
        </w:tc>
      </w:tr>
      <w:tr w:rsidR="002C72AB" w:rsidRPr="005D5989" w14:paraId="044F0F01" w14:textId="77777777" w:rsidTr="00D3781D">
        <w:tc>
          <w:tcPr>
            <w:tcW w:w="2511" w:type="dxa"/>
            <w:vMerge/>
          </w:tcPr>
          <w:p w14:paraId="4684541E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  <w:gridSpan w:val="8"/>
          </w:tcPr>
          <w:p w14:paraId="3F283391" w14:textId="291D7C70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 уровень ОРК</w:t>
            </w:r>
          </w:p>
        </w:tc>
      </w:tr>
      <w:tr w:rsidR="002C72AB" w:rsidRPr="005D5989" w14:paraId="388F62D8" w14:textId="77777777" w:rsidTr="006F3F90">
        <w:tc>
          <w:tcPr>
            <w:tcW w:w="2511" w:type="dxa"/>
            <w:vMerge/>
          </w:tcPr>
          <w:p w14:paraId="67FF5E38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4ACE87C6" w14:textId="5C86A612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2-3</w:t>
            </w:r>
          </w:p>
        </w:tc>
        <w:tc>
          <w:tcPr>
            <w:tcW w:w="4678" w:type="dxa"/>
            <w:gridSpan w:val="5"/>
          </w:tcPr>
          <w:p w14:paraId="703B9350" w14:textId="349DE5EB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Скрутчик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-изолировщик жил и кабеля</w:t>
            </w:r>
          </w:p>
        </w:tc>
      </w:tr>
      <w:tr w:rsidR="002C72AB" w:rsidRPr="005D5989" w14:paraId="0B5249F3" w14:textId="77777777" w:rsidTr="006F3F90">
        <w:tc>
          <w:tcPr>
            <w:tcW w:w="2511" w:type="dxa"/>
            <w:vMerge/>
          </w:tcPr>
          <w:p w14:paraId="6FCFB8D4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0EF29E58" w14:textId="288A38FF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2-3</w:t>
            </w:r>
          </w:p>
        </w:tc>
        <w:tc>
          <w:tcPr>
            <w:tcW w:w="4678" w:type="dxa"/>
            <w:gridSpan w:val="5"/>
          </w:tcPr>
          <w:p w14:paraId="0CB15D3B" w14:textId="59B95332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Оплетчик проводов и кабелей</w:t>
            </w:r>
          </w:p>
        </w:tc>
      </w:tr>
      <w:tr w:rsidR="002C72AB" w:rsidRPr="005D5989" w14:paraId="565DAAD8" w14:textId="77777777" w:rsidTr="006F3F90">
        <w:tc>
          <w:tcPr>
            <w:tcW w:w="2511" w:type="dxa"/>
            <w:vMerge/>
          </w:tcPr>
          <w:p w14:paraId="6EEB9484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5EAD705B" w14:textId="35B986B9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678" w:type="dxa"/>
            <w:gridSpan w:val="5"/>
          </w:tcPr>
          <w:p w14:paraId="3EBC3C2F" w14:textId="29722DB7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в области производства кабелей (технолог)</w:t>
            </w:r>
          </w:p>
        </w:tc>
      </w:tr>
      <w:tr w:rsidR="002C72AB" w:rsidRPr="005D5989" w14:paraId="3E5BBEEC" w14:textId="77777777" w:rsidTr="006F3F90">
        <w:tc>
          <w:tcPr>
            <w:tcW w:w="2511" w:type="dxa"/>
            <w:vMerge/>
          </w:tcPr>
          <w:p w14:paraId="626FFD27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7D4FB574" w14:textId="1C509C66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678" w:type="dxa"/>
            <w:gridSpan w:val="5"/>
          </w:tcPr>
          <w:p w14:paraId="75F11FBE" w14:textId="5B8CC381" w:rsidR="002C72AB" w:rsidRPr="005D5989" w:rsidRDefault="002C72AB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Инженер по производству кабельной продукции</w:t>
            </w:r>
          </w:p>
        </w:tc>
      </w:tr>
      <w:tr w:rsidR="002C72AB" w:rsidRPr="005D5989" w14:paraId="035139D6" w14:textId="77777777" w:rsidTr="008B291B">
        <w:trPr>
          <w:trHeight w:val="128"/>
        </w:trPr>
        <w:tc>
          <w:tcPr>
            <w:tcW w:w="2511" w:type="dxa"/>
            <w:vAlign w:val="center"/>
          </w:tcPr>
          <w:p w14:paraId="5D09FD21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Связь с ЕТКС или КС</w:t>
            </w:r>
          </w:p>
          <w:p w14:paraId="6340C0D0" w14:textId="77777777" w:rsidR="002C72AB" w:rsidRPr="005D5989" w:rsidRDefault="002C72AB" w:rsidP="002C72A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vAlign w:val="center"/>
          </w:tcPr>
          <w:p w14:paraId="39650069" w14:textId="2D48F7CE" w:rsidR="002C72AB" w:rsidRPr="005D5989" w:rsidRDefault="002C72AB" w:rsidP="002C72AB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ЕТКС 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(выпуск 19) </w:t>
            </w:r>
          </w:p>
        </w:tc>
        <w:tc>
          <w:tcPr>
            <w:tcW w:w="3544" w:type="dxa"/>
            <w:gridSpan w:val="4"/>
            <w:vAlign w:val="center"/>
          </w:tcPr>
          <w:p w14:paraId="4631E5FF" w14:textId="08CDEA5B" w:rsidR="002C72AB" w:rsidRPr="005D5989" w:rsidRDefault="002C72AB" w:rsidP="002C72AB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20-24 </w:t>
            </w:r>
            <w:proofErr w:type="spellStart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Опрессовщик</w:t>
            </w:r>
            <w:proofErr w:type="spellEnd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кабелей и проводов пластикатами и резиной</w:t>
            </w:r>
          </w:p>
        </w:tc>
      </w:tr>
      <w:tr w:rsidR="002C72AB" w:rsidRPr="005D5989" w14:paraId="2AED942C" w14:textId="77777777" w:rsidTr="006F3F90">
        <w:trPr>
          <w:trHeight w:val="295"/>
        </w:trPr>
        <w:tc>
          <w:tcPr>
            <w:tcW w:w="2511" w:type="dxa"/>
          </w:tcPr>
          <w:p w14:paraId="5E24842F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Связь с системой образования и квалификации</w:t>
            </w:r>
          </w:p>
        </w:tc>
        <w:tc>
          <w:tcPr>
            <w:tcW w:w="2410" w:type="dxa"/>
            <w:gridSpan w:val="3"/>
            <w:vAlign w:val="center"/>
          </w:tcPr>
          <w:p w14:paraId="39EFD6D1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Уровень </w:t>
            </w:r>
          </w:p>
          <w:p w14:paraId="4110F54E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образования:</w:t>
            </w:r>
          </w:p>
          <w:p w14:paraId="1D7335F9" w14:textId="73BF035D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специальные курсы по подготовке </w:t>
            </w: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опрессовщиков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кабелей и проводов,</w:t>
            </w:r>
          </w:p>
          <w:p w14:paraId="2122D2AB" w14:textId="60FF3C4D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основные среднее</w:t>
            </w:r>
          </w:p>
          <w:p w14:paraId="4FF8A4B7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 и техническое и</w:t>
            </w:r>
          </w:p>
          <w:p w14:paraId="10D3DBF9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профессиональное</w:t>
            </w:r>
          </w:p>
          <w:p w14:paraId="2AAA8A9E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 (повышенный</w:t>
            </w:r>
          </w:p>
          <w:p w14:paraId="429F81F5" w14:textId="6B949AD9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уровень)</w:t>
            </w:r>
          </w:p>
        </w:tc>
        <w:tc>
          <w:tcPr>
            <w:tcW w:w="1872" w:type="dxa"/>
            <w:gridSpan w:val="2"/>
          </w:tcPr>
          <w:p w14:paraId="7C497EEC" w14:textId="77777777" w:rsidR="002C72AB" w:rsidRPr="005D5989" w:rsidRDefault="002C72AB" w:rsidP="002C72AB">
            <w:pPr>
              <w:tabs>
                <w:tab w:val="left" w:pos="5760"/>
              </w:tabs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Специальность:</w:t>
            </w:r>
          </w:p>
          <w:p w14:paraId="047292B1" w14:textId="773B5B84" w:rsidR="002C72AB" w:rsidRPr="005D5989" w:rsidRDefault="00F9199F" w:rsidP="002C72AB">
            <w:pPr>
              <w:tabs>
                <w:tab w:val="left" w:pos="576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Кабельное производство </w:t>
            </w:r>
          </w:p>
          <w:p w14:paraId="239E6068" w14:textId="77777777" w:rsidR="002C72AB" w:rsidRPr="005D5989" w:rsidRDefault="002C72AB" w:rsidP="002C72A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06" w:type="dxa"/>
            <w:gridSpan w:val="3"/>
          </w:tcPr>
          <w:p w14:paraId="0DE5437C" w14:textId="77777777" w:rsidR="002C72AB" w:rsidRPr="005D5989" w:rsidRDefault="002C72AB" w:rsidP="002C72A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Квалификация:</w:t>
            </w:r>
          </w:p>
          <w:p w14:paraId="44BA716D" w14:textId="291E83B9" w:rsidR="002C72AB" w:rsidRPr="005D5989" w:rsidRDefault="00F9199F" w:rsidP="002C72A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  <w:p w14:paraId="0FFBD580" w14:textId="77777777" w:rsidR="002C72AB" w:rsidRPr="005D5989" w:rsidRDefault="002C72AB" w:rsidP="002C72A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E658E9" w14:textId="41788535" w:rsidR="002C72AB" w:rsidRPr="005D5989" w:rsidRDefault="002C72AB" w:rsidP="002C72A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C72AB" w:rsidRPr="005D5989" w14:paraId="5B2E8D0E" w14:textId="77777777" w:rsidTr="00A741C7">
        <w:tc>
          <w:tcPr>
            <w:tcW w:w="9599" w:type="dxa"/>
            <w:gridSpan w:val="9"/>
          </w:tcPr>
          <w:p w14:paraId="775A384B" w14:textId="4E014F39" w:rsidR="002C72AB" w:rsidRPr="005D5989" w:rsidRDefault="002C72AB" w:rsidP="002C72A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КАРТОЧКА ПРОФЕССИИ «</w:t>
            </w:r>
            <w:r w:rsidRPr="005D5989"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  <w:t>Скрутчик-изолировщик жил и кабеля</w:t>
            </w: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2C72AB" w:rsidRPr="005D5989" w14:paraId="1C4BAD76" w14:textId="77777777" w:rsidTr="00A741C7">
        <w:tc>
          <w:tcPr>
            <w:tcW w:w="2511" w:type="dxa"/>
          </w:tcPr>
          <w:p w14:paraId="23E63D03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Код профессии</w:t>
            </w:r>
          </w:p>
          <w:p w14:paraId="52BF5748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  <w:gridSpan w:val="8"/>
          </w:tcPr>
          <w:p w14:paraId="11845208" w14:textId="479B2A54" w:rsidR="002C72AB" w:rsidRPr="005D5989" w:rsidRDefault="002C72AB" w:rsidP="002C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7124-4-006</w:t>
            </w:r>
          </w:p>
        </w:tc>
      </w:tr>
      <w:tr w:rsidR="002C72AB" w:rsidRPr="005D5989" w14:paraId="18D5ED51" w14:textId="77777777" w:rsidTr="00A741C7">
        <w:tc>
          <w:tcPr>
            <w:tcW w:w="2511" w:type="dxa"/>
          </w:tcPr>
          <w:p w14:paraId="1E4A5652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Код группы</w:t>
            </w:r>
          </w:p>
          <w:p w14:paraId="24DE4216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  <w:gridSpan w:val="8"/>
          </w:tcPr>
          <w:p w14:paraId="7D9A059A" w14:textId="26B3BDD2" w:rsidR="002C72AB" w:rsidRPr="005D5989" w:rsidRDefault="002C72AB" w:rsidP="002C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7124-4</w:t>
            </w:r>
          </w:p>
        </w:tc>
      </w:tr>
      <w:tr w:rsidR="002C72AB" w:rsidRPr="005D5989" w14:paraId="10625FF2" w14:textId="77777777" w:rsidTr="00A741C7">
        <w:tc>
          <w:tcPr>
            <w:tcW w:w="2511" w:type="dxa"/>
          </w:tcPr>
          <w:p w14:paraId="61FE0661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Профессия</w:t>
            </w:r>
          </w:p>
          <w:p w14:paraId="69479BCA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  <w:gridSpan w:val="8"/>
          </w:tcPr>
          <w:p w14:paraId="7B308B71" w14:textId="4AB6E696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Скрутчик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-изолировщик жил и кабеля</w:t>
            </w:r>
          </w:p>
        </w:tc>
      </w:tr>
      <w:tr w:rsidR="002C72AB" w:rsidRPr="005D5989" w14:paraId="29ABC94A" w14:textId="77777777" w:rsidTr="00A741C7">
        <w:tc>
          <w:tcPr>
            <w:tcW w:w="2511" w:type="dxa"/>
          </w:tcPr>
          <w:p w14:paraId="29077DFD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Другие возможные наименования профессии:</w:t>
            </w:r>
          </w:p>
          <w:p w14:paraId="1F7919CB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  <w:gridSpan w:val="8"/>
          </w:tcPr>
          <w:p w14:paraId="7E576EC1" w14:textId="0F825984" w:rsidR="002C72AB" w:rsidRPr="005D5989" w:rsidRDefault="002C72AB" w:rsidP="002C72AB">
            <w:pPr>
              <w:widowControl w:val="0"/>
              <w:autoSpaceDE w:val="0"/>
              <w:autoSpaceDN w:val="0"/>
              <w:adjustRightInd w:val="0"/>
              <w:spacing w:after="0" w:line="276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7124-4-007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Скрутчик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-изолировщик элементов кабелей связи</w:t>
            </w:r>
          </w:p>
          <w:p w14:paraId="03DF5425" w14:textId="08EF9033" w:rsidR="002C72AB" w:rsidRPr="005D5989" w:rsidRDefault="002C72AB" w:rsidP="002C72AB">
            <w:pPr>
              <w:widowControl w:val="0"/>
              <w:autoSpaceDE w:val="0"/>
              <w:autoSpaceDN w:val="0"/>
              <w:adjustRightInd w:val="0"/>
              <w:spacing w:after="0" w:line="276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7124-9-001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Изолировщик (общий профиль)</w:t>
            </w:r>
          </w:p>
        </w:tc>
      </w:tr>
      <w:tr w:rsidR="002C72AB" w:rsidRPr="005D5989" w14:paraId="1AD7436D" w14:textId="77777777" w:rsidTr="00A741C7">
        <w:tc>
          <w:tcPr>
            <w:tcW w:w="2511" w:type="dxa"/>
          </w:tcPr>
          <w:p w14:paraId="3E55D80D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Квалификационный уровень по ОРК:</w:t>
            </w:r>
          </w:p>
        </w:tc>
        <w:tc>
          <w:tcPr>
            <w:tcW w:w="7088" w:type="dxa"/>
            <w:gridSpan w:val="8"/>
          </w:tcPr>
          <w:p w14:paraId="7E4E3F17" w14:textId="73E5AED6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2-3</w:t>
            </w:r>
          </w:p>
        </w:tc>
      </w:tr>
      <w:tr w:rsidR="002C72AB" w:rsidRPr="005D5989" w14:paraId="4E2E6A59" w14:textId="77777777" w:rsidTr="00A741C7">
        <w:tc>
          <w:tcPr>
            <w:tcW w:w="2511" w:type="dxa"/>
          </w:tcPr>
          <w:p w14:paraId="4F427FFE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Основная цель деятельности</w:t>
            </w:r>
          </w:p>
        </w:tc>
        <w:tc>
          <w:tcPr>
            <w:tcW w:w="7088" w:type="dxa"/>
            <w:gridSpan w:val="8"/>
          </w:tcPr>
          <w:p w14:paraId="20393837" w14:textId="5885EAF1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Скрутка и изолирование жил и кабелей. Выявление дефектов и укладка готовых кабелей</w:t>
            </w:r>
          </w:p>
        </w:tc>
      </w:tr>
      <w:tr w:rsidR="002C72AB" w:rsidRPr="005D5989" w14:paraId="56DF1C85" w14:textId="77777777" w:rsidTr="006F3F90">
        <w:trPr>
          <w:trHeight w:val="445"/>
        </w:trPr>
        <w:tc>
          <w:tcPr>
            <w:tcW w:w="2511" w:type="dxa"/>
            <w:vMerge w:val="restart"/>
          </w:tcPr>
          <w:p w14:paraId="65B2C666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7230BE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Трудовые функции:</w:t>
            </w:r>
          </w:p>
          <w:p w14:paraId="35C49BE7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 w:val="restart"/>
          </w:tcPr>
          <w:p w14:paraId="529DAD35" w14:textId="77777777" w:rsidR="002C72AB" w:rsidRPr="005D5989" w:rsidRDefault="002C72AB" w:rsidP="002C72AB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Обязательные трудовые функции</w:t>
            </w:r>
          </w:p>
          <w:p w14:paraId="060A9E41" w14:textId="77777777" w:rsidR="002C72AB" w:rsidRPr="005D5989" w:rsidRDefault="002C72AB" w:rsidP="002C72AB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65C87A" w14:textId="77777777" w:rsidR="002C72AB" w:rsidRPr="005D5989" w:rsidRDefault="002C72AB" w:rsidP="002C72AB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21084F83" w14:textId="7D4949A0" w:rsidR="002C72AB" w:rsidRPr="005D5989" w:rsidRDefault="002C72AB" w:rsidP="002C72AB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 Проведение подготовительных работ по скрутке и изоляции жил и кабеля </w:t>
            </w:r>
          </w:p>
        </w:tc>
      </w:tr>
      <w:tr w:rsidR="002C72AB" w:rsidRPr="005D5989" w14:paraId="104D76E1" w14:textId="77777777" w:rsidTr="006F3F90">
        <w:trPr>
          <w:trHeight w:val="288"/>
        </w:trPr>
        <w:tc>
          <w:tcPr>
            <w:tcW w:w="2511" w:type="dxa"/>
            <w:vMerge/>
          </w:tcPr>
          <w:p w14:paraId="29554312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46FADCA2" w14:textId="77777777" w:rsidR="002C72AB" w:rsidRPr="005D5989" w:rsidRDefault="002C72AB" w:rsidP="002C72AB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20EF1D8D" w14:textId="319CD3B9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2. Выполнение работ по скрутке и изоляции жил и кабеля согласно технологическому процессу</w:t>
            </w:r>
          </w:p>
        </w:tc>
      </w:tr>
      <w:tr w:rsidR="002C72AB" w:rsidRPr="005D5989" w14:paraId="19461054" w14:textId="77777777" w:rsidTr="006F3F90">
        <w:trPr>
          <w:trHeight w:val="288"/>
        </w:trPr>
        <w:tc>
          <w:tcPr>
            <w:tcW w:w="2511" w:type="dxa"/>
            <w:vMerge/>
          </w:tcPr>
          <w:p w14:paraId="1B2B7ED2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6EACF848" w14:textId="77777777" w:rsidR="002C72AB" w:rsidRPr="005D5989" w:rsidRDefault="002C72AB" w:rsidP="002C72AB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7CBDD29F" w14:textId="1E39080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3. Контроль качества выполненной работы по скрутке и изоляции жил и кабеля</w:t>
            </w:r>
          </w:p>
        </w:tc>
      </w:tr>
      <w:tr w:rsidR="002C72AB" w:rsidRPr="005D5989" w14:paraId="5E0FF232" w14:textId="77777777" w:rsidTr="006F3F90">
        <w:trPr>
          <w:trHeight w:val="366"/>
        </w:trPr>
        <w:tc>
          <w:tcPr>
            <w:tcW w:w="2511" w:type="dxa"/>
            <w:vMerge w:val="restart"/>
          </w:tcPr>
          <w:p w14:paraId="46706A12" w14:textId="0CF5A540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Трудовая функция 1:</w:t>
            </w:r>
          </w:p>
          <w:p w14:paraId="11D62FFF" w14:textId="46D13E46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Проведение подготовительных работ по скрутке и изоляции жил и кабеля </w:t>
            </w:r>
          </w:p>
        </w:tc>
        <w:tc>
          <w:tcPr>
            <w:tcW w:w="2410" w:type="dxa"/>
            <w:gridSpan w:val="3"/>
            <w:vMerge w:val="restart"/>
          </w:tcPr>
          <w:p w14:paraId="09C9AD8D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Задача 1:</w:t>
            </w:r>
          </w:p>
          <w:p w14:paraId="6643C1A9" w14:textId="45CC5E90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рабочему процессу по скрутке и изоляции жил и кабеля</w:t>
            </w:r>
          </w:p>
          <w:p w14:paraId="50696163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75C9E981" w14:textId="56B1ECD1" w:rsidR="002C72AB" w:rsidRPr="005D5989" w:rsidRDefault="002C72AB" w:rsidP="002C72AB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2C72AB" w:rsidRPr="005D5989" w14:paraId="496B549B" w14:textId="77777777" w:rsidTr="006F3F90">
        <w:trPr>
          <w:trHeight w:val="1575"/>
        </w:trPr>
        <w:tc>
          <w:tcPr>
            <w:tcW w:w="2511" w:type="dxa"/>
            <w:vMerge/>
          </w:tcPr>
          <w:p w14:paraId="4120F111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28D1C272" w14:textId="60FC10E4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1F416B40" w14:textId="44873DA7" w:rsidR="002C72AB" w:rsidRPr="005D5989" w:rsidRDefault="002C72AB" w:rsidP="002C72A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 уровень ОРК</w:t>
            </w:r>
            <w:r w:rsidR="00CC04EA"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(2-3 разряд)</w:t>
            </w:r>
          </w:p>
          <w:p w14:paraId="41F450AA" w14:textId="284AA8D0" w:rsidR="002C72AB" w:rsidRPr="005D5989" w:rsidRDefault="002C72AB" w:rsidP="002C72AB">
            <w:pPr>
              <w:pStyle w:val="a3"/>
              <w:numPr>
                <w:ilvl w:val="0"/>
                <w:numId w:val="32"/>
              </w:numPr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Подбор и установка сменных шестерен, роликов изоляционных материалов.</w:t>
            </w:r>
          </w:p>
          <w:p w14:paraId="54C75ECD" w14:textId="77F8EB0A" w:rsidR="002C72AB" w:rsidRPr="005D5989" w:rsidRDefault="002C72AB" w:rsidP="002C72AB">
            <w:pPr>
              <w:pStyle w:val="a3"/>
              <w:numPr>
                <w:ilvl w:val="0"/>
                <w:numId w:val="32"/>
              </w:numPr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Смена отдающих и приемных барабанов, корзин.</w:t>
            </w:r>
          </w:p>
          <w:p w14:paraId="2526A93F" w14:textId="3B378B7D" w:rsidR="002C72AB" w:rsidRPr="005D5989" w:rsidRDefault="002C72AB" w:rsidP="002C72AB">
            <w:pPr>
              <w:pStyle w:val="a3"/>
              <w:numPr>
                <w:ilvl w:val="0"/>
                <w:numId w:val="32"/>
              </w:numPr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Отбор и установка катушек с жилой </w:t>
            </w:r>
          </w:p>
          <w:p w14:paraId="5CEF1705" w14:textId="06D9E9C5" w:rsidR="002C72AB" w:rsidRPr="005D5989" w:rsidRDefault="002C72AB" w:rsidP="002C72AB">
            <w:pPr>
              <w:pStyle w:val="a3"/>
              <w:numPr>
                <w:ilvl w:val="0"/>
                <w:numId w:val="32"/>
              </w:numPr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производственной безопасности и норм охраны труда </w:t>
            </w:r>
          </w:p>
          <w:p w14:paraId="4E302805" w14:textId="595CB7F4" w:rsidR="002C72AB" w:rsidRPr="005D5989" w:rsidRDefault="002C72AB" w:rsidP="002C72A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3 уровень ОРК</w:t>
            </w:r>
            <w:r w:rsidR="00CC04EA"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(4-5 разряд)</w:t>
            </w:r>
          </w:p>
          <w:p w14:paraId="534F08BF" w14:textId="77777777" w:rsidR="002C72AB" w:rsidRPr="005D5989" w:rsidRDefault="002C72AB" w:rsidP="002C72A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 дополнение к 2 уровню ОРК</w:t>
            </w:r>
          </w:p>
          <w:p w14:paraId="7B525DDA" w14:textId="166CA6A1" w:rsidR="002C72AB" w:rsidRPr="005D5989" w:rsidRDefault="002C72AB" w:rsidP="002C72AB">
            <w:pPr>
              <w:pStyle w:val="a3"/>
              <w:numPr>
                <w:ilvl w:val="0"/>
                <w:numId w:val="33"/>
              </w:numPr>
              <w:spacing w:after="0" w:line="240" w:lineRule="auto"/>
              <w:ind w:left="313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Регулировка натяжения отдающих катушек, изоляционных и экранирующих лент, угла схода лент и их перекрытия или зазора.</w:t>
            </w:r>
          </w:p>
          <w:p w14:paraId="4A42019A" w14:textId="0B5A054B" w:rsidR="002C72AB" w:rsidRPr="005D5989" w:rsidRDefault="002C72AB" w:rsidP="002C72AB">
            <w:pPr>
              <w:pStyle w:val="a3"/>
              <w:numPr>
                <w:ilvl w:val="0"/>
                <w:numId w:val="33"/>
              </w:numPr>
              <w:spacing w:after="0" w:line="240" w:lineRule="auto"/>
              <w:ind w:left="313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Подбор, установка и снятие барабанов с изолированной жилой на многофазных машинах </w:t>
            </w:r>
          </w:p>
          <w:p w14:paraId="695A5492" w14:textId="034DFF8D" w:rsidR="002C72AB" w:rsidRPr="005D5989" w:rsidRDefault="002C72AB" w:rsidP="002C72AB">
            <w:pPr>
              <w:pStyle w:val="a3"/>
              <w:numPr>
                <w:ilvl w:val="0"/>
                <w:numId w:val="33"/>
              </w:numPr>
              <w:spacing w:after="0" w:line="240" w:lineRule="auto"/>
              <w:ind w:left="313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Подналадка</w:t>
            </w:r>
            <w:proofErr w:type="spellEnd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обслуживаемого оборудования и участие в его ремонте</w:t>
            </w:r>
          </w:p>
        </w:tc>
      </w:tr>
      <w:tr w:rsidR="002C72AB" w:rsidRPr="005D5989" w14:paraId="1E032466" w14:textId="77777777" w:rsidTr="006F3F90">
        <w:trPr>
          <w:trHeight w:val="228"/>
        </w:trPr>
        <w:tc>
          <w:tcPr>
            <w:tcW w:w="2511" w:type="dxa"/>
            <w:vMerge/>
          </w:tcPr>
          <w:p w14:paraId="7A718AB2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6317FCD3" w14:textId="27CCE4C8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2A4B18CC" w14:textId="51052603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Знания:</w:t>
            </w:r>
          </w:p>
        </w:tc>
      </w:tr>
      <w:tr w:rsidR="002C72AB" w:rsidRPr="005D5989" w14:paraId="7475544E" w14:textId="77777777" w:rsidTr="00A25A69">
        <w:trPr>
          <w:trHeight w:val="841"/>
        </w:trPr>
        <w:tc>
          <w:tcPr>
            <w:tcW w:w="2511" w:type="dxa"/>
            <w:vMerge/>
          </w:tcPr>
          <w:p w14:paraId="44B1943A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5EC9A902" w14:textId="70E2B7C9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26B4F707" w14:textId="77777777" w:rsidR="00AE14DF" w:rsidRPr="005D5989" w:rsidRDefault="00AE14DF" w:rsidP="00AE14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 уровень ОРК (2-3 разряд)</w:t>
            </w:r>
          </w:p>
          <w:p w14:paraId="0DF646FA" w14:textId="77777777" w:rsidR="002C72AB" w:rsidRPr="005D5989" w:rsidRDefault="002C72AB" w:rsidP="002C72AB">
            <w:pPr>
              <w:pStyle w:val="a3"/>
              <w:numPr>
                <w:ilvl w:val="0"/>
                <w:numId w:val="34"/>
              </w:numPr>
              <w:spacing w:after="0" w:line="240" w:lineRule="auto"/>
              <w:ind w:left="313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Типы барабанов</w:t>
            </w:r>
          </w:p>
          <w:p w14:paraId="3C0DAFF9" w14:textId="181EB106" w:rsidR="002C72AB" w:rsidRPr="005D5989" w:rsidRDefault="002C72AB" w:rsidP="002C72AB">
            <w:pPr>
              <w:pStyle w:val="a3"/>
              <w:numPr>
                <w:ilvl w:val="0"/>
                <w:numId w:val="34"/>
              </w:numPr>
              <w:spacing w:after="0" w:line="240" w:lineRule="auto"/>
              <w:ind w:left="313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Методы установки сменных шестерен и роликов</w:t>
            </w:r>
          </w:p>
          <w:p w14:paraId="6CEEAD1C" w14:textId="115D5D21" w:rsidR="002C72AB" w:rsidRPr="005D5989" w:rsidRDefault="002C72AB" w:rsidP="002C72AB">
            <w:pPr>
              <w:spacing w:after="0" w:line="240" w:lineRule="auto"/>
              <w:ind w:left="313" w:hanging="284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3. Методы установки катушек с жилами</w:t>
            </w:r>
          </w:p>
          <w:p w14:paraId="027283E5" w14:textId="7596410E" w:rsidR="002C72AB" w:rsidRPr="005D5989" w:rsidRDefault="002C72AB" w:rsidP="002C72AB">
            <w:pPr>
              <w:spacing w:after="0" w:line="240" w:lineRule="auto"/>
              <w:ind w:left="313" w:hanging="284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4. Правил и требований производственной безопасности и охраны труда</w:t>
            </w:r>
          </w:p>
          <w:p w14:paraId="06236347" w14:textId="77777777" w:rsidR="00AE14DF" w:rsidRPr="005D5989" w:rsidRDefault="00AE14DF" w:rsidP="00AE14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3 уровень ОРК (4-5 разряд)</w:t>
            </w:r>
          </w:p>
          <w:p w14:paraId="1CA0C4B9" w14:textId="77777777" w:rsidR="002C72AB" w:rsidRPr="005D5989" w:rsidRDefault="002C72AB" w:rsidP="002C72A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 дополнение к 2 уровню ОРК</w:t>
            </w:r>
          </w:p>
          <w:p w14:paraId="2F5BEBE4" w14:textId="70885322" w:rsidR="002C72AB" w:rsidRPr="005D5989" w:rsidRDefault="002C72AB" w:rsidP="002C72AB">
            <w:pPr>
              <w:pStyle w:val="a3"/>
              <w:numPr>
                <w:ilvl w:val="0"/>
                <w:numId w:val="35"/>
              </w:numPr>
              <w:spacing w:after="0" w:line="240" w:lineRule="auto"/>
              <w:ind w:left="313" w:hanging="313"/>
              <w:rPr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Строение и кинематические схемы многофазных крутильно</w:t>
            </w:r>
            <w:r w:rsidR="007B6DE0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изолировочных машин и их </w:t>
            </w:r>
            <w:proofErr w:type="spellStart"/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подналадка</w:t>
            </w:r>
            <w:proofErr w:type="spellEnd"/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2C72AB" w:rsidRPr="005D5989" w14:paraId="111D0DCB" w14:textId="77777777" w:rsidTr="006F3F90">
        <w:trPr>
          <w:trHeight w:val="180"/>
        </w:trPr>
        <w:tc>
          <w:tcPr>
            <w:tcW w:w="2511" w:type="dxa"/>
            <w:vMerge/>
          </w:tcPr>
          <w:p w14:paraId="245D9CD6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 w:val="restart"/>
          </w:tcPr>
          <w:p w14:paraId="1C8566BE" w14:textId="7B3E6961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Задача 2:</w:t>
            </w:r>
          </w:p>
          <w:p w14:paraId="44C340DE" w14:textId="78902083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Изучение конструкторско-технологической документации по скрутке и изоляции жил и кабеля</w:t>
            </w:r>
          </w:p>
          <w:p w14:paraId="11F7938E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61E45EFD" w14:textId="28756877" w:rsidR="002C72AB" w:rsidRPr="005D5989" w:rsidRDefault="002C72AB" w:rsidP="002C72AB">
            <w:pPr>
              <w:spacing w:after="0" w:line="240" w:lineRule="auto"/>
              <w:ind w:left="36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2C72AB" w:rsidRPr="005D5989" w14:paraId="5931D25F" w14:textId="77777777" w:rsidTr="006F3F90">
        <w:trPr>
          <w:trHeight w:val="1385"/>
        </w:trPr>
        <w:tc>
          <w:tcPr>
            <w:tcW w:w="2511" w:type="dxa"/>
            <w:vMerge/>
          </w:tcPr>
          <w:p w14:paraId="2DD7BC4B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196FF1A0" w14:textId="3656751D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43EE5E9B" w14:textId="77777777" w:rsidR="00AE14DF" w:rsidRPr="005D5989" w:rsidRDefault="00AE14DF" w:rsidP="00AE14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 уровень ОРК (2-3 разряд)</w:t>
            </w:r>
          </w:p>
          <w:p w14:paraId="2395372A" w14:textId="7D4892E3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 Чтение чертежей, технологической документации по скрутке и изоляции жил и кабеля</w:t>
            </w:r>
          </w:p>
          <w:p w14:paraId="7695502D" w14:textId="530B9D5A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 Анализ исходных данных для скрутки и изоляции жил и кабеля</w:t>
            </w:r>
          </w:p>
        </w:tc>
      </w:tr>
      <w:tr w:rsidR="002C72AB" w:rsidRPr="005D5989" w14:paraId="52D8E590" w14:textId="77777777" w:rsidTr="006F3F90">
        <w:trPr>
          <w:trHeight w:val="376"/>
        </w:trPr>
        <w:tc>
          <w:tcPr>
            <w:tcW w:w="2511" w:type="dxa"/>
            <w:vMerge/>
          </w:tcPr>
          <w:p w14:paraId="0AF97C3E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2EA19C61" w14:textId="485F4C28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08F8FB9A" w14:textId="4974166F" w:rsidR="002C72AB" w:rsidRPr="005D5989" w:rsidRDefault="002C72AB" w:rsidP="002C72AB">
            <w:pPr>
              <w:spacing w:after="0" w:line="240" w:lineRule="auto"/>
              <w:ind w:left="36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2C72AB" w:rsidRPr="005D5989" w14:paraId="2300BC92" w14:textId="77777777" w:rsidTr="006F3F90">
        <w:trPr>
          <w:trHeight w:val="840"/>
        </w:trPr>
        <w:tc>
          <w:tcPr>
            <w:tcW w:w="2511" w:type="dxa"/>
            <w:vMerge/>
          </w:tcPr>
          <w:p w14:paraId="075D7CFD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2CB6990B" w14:textId="2020049B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44CD9FD3" w14:textId="77777777" w:rsidR="00AE14DF" w:rsidRPr="005D5989" w:rsidRDefault="00AE14DF" w:rsidP="00AE14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 уровень ОРК (2-3 разряд)</w:t>
            </w:r>
          </w:p>
          <w:p w14:paraId="51562943" w14:textId="076E16AA" w:rsidR="002C72AB" w:rsidRPr="005D5989" w:rsidRDefault="002C72AB" w:rsidP="002C72AB">
            <w:pPr>
              <w:spacing w:after="0" w:line="240" w:lineRule="auto"/>
              <w:ind w:left="36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1. Правила чтения технической документации (рабочих чертежей, технологических карт) </w:t>
            </w:r>
          </w:p>
          <w:p w14:paraId="11D08F58" w14:textId="35F712D7" w:rsidR="002C72AB" w:rsidRPr="005D5989" w:rsidRDefault="002C72AB" w:rsidP="002C72AB">
            <w:pPr>
              <w:spacing w:after="0" w:line="240" w:lineRule="auto"/>
              <w:ind w:left="36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 Виды и содержание технологической документации, используемой в организации</w:t>
            </w:r>
          </w:p>
          <w:p w14:paraId="7419F609" w14:textId="5D8BE50C" w:rsidR="002C72AB" w:rsidRPr="005D5989" w:rsidRDefault="002C72AB" w:rsidP="002C72AB">
            <w:pPr>
              <w:spacing w:after="0" w:line="240" w:lineRule="auto"/>
              <w:ind w:left="36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3. Основные свойства и маркировка обрабатываемых и инструментальных материалов</w:t>
            </w:r>
          </w:p>
        </w:tc>
      </w:tr>
      <w:tr w:rsidR="002C72AB" w:rsidRPr="005D5989" w14:paraId="039A7C92" w14:textId="77777777" w:rsidTr="006F3F90">
        <w:trPr>
          <w:trHeight w:val="412"/>
        </w:trPr>
        <w:tc>
          <w:tcPr>
            <w:tcW w:w="2511" w:type="dxa"/>
            <w:vMerge w:val="restart"/>
            <w:tcBorders>
              <w:bottom w:val="single" w:sz="4" w:space="0" w:color="auto"/>
            </w:tcBorders>
          </w:tcPr>
          <w:p w14:paraId="48DEB18E" w14:textId="25682A56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Трудовая функция 2:</w:t>
            </w:r>
          </w:p>
          <w:p w14:paraId="3396584D" w14:textId="5D5B22EC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 работ по скрутке и изоляции жил и кабеля  согласно технологическому процессу</w:t>
            </w:r>
          </w:p>
        </w:tc>
        <w:tc>
          <w:tcPr>
            <w:tcW w:w="2410" w:type="dxa"/>
            <w:gridSpan w:val="3"/>
            <w:vMerge w:val="restart"/>
          </w:tcPr>
          <w:p w14:paraId="2002566D" w14:textId="3D385EDC" w:rsidR="002C72AB" w:rsidRPr="005D5989" w:rsidRDefault="002C72AB" w:rsidP="002C72AB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Задача 1:</w:t>
            </w:r>
          </w:p>
          <w:p w14:paraId="18355B03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Скрутка и</w:t>
            </w:r>
          </w:p>
          <w:p w14:paraId="51F140F4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изолирование жил и</w:t>
            </w:r>
          </w:p>
          <w:p w14:paraId="4D8472C2" w14:textId="2F55B9B1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кабелей</w:t>
            </w:r>
          </w:p>
          <w:p w14:paraId="29C6464F" w14:textId="009051DB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  <w:tcBorders>
              <w:bottom w:val="single" w:sz="4" w:space="0" w:color="auto"/>
            </w:tcBorders>
          </w:tcPr>
          <w:p w14:paraId="3684115A" w14:textId="5226CCE9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2C72AB" w:rsidRPr="005D5989" w14:paraId="2FF2D8B3" w14:textId="77777777" w:rsidTr="007B6DE0">
        <w:trPr>
          <w:trHeight w:val="982"/>
        </w:trPr>
        <w:tc>
          <w:tcPr>
            <w:tcW w:w="2511" w:type="dxa"/>
            <w:vMerge/>
            <w:tcBorders>
              <w:bottom w:val="single" w:sz="4" w:space="0" w:color="auto"/>
            </w:tcBorders>
          </w:tcPr>
          <w:p w14:paraId="36868963" w14:textId="77777777" w:rsidR="002C72AB" w:rsidRPr="005D5989" w:rsidRDefault="002C72AB" w:rsidP="002C72A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62515C13" w14:textId="77777777" w:rsidR="002C72AB" w:rsidRPr="005D5989" w:rsidRDefault="002C72AB" w:rsidP="002C72AB">
            <w:pPr>
              <w:suppressAutoHyphens/>
              <w:spacing w:after="0" w:line="240" w:lineRule="auto"/>
              <w:ind w:left="-108" w:firstLine="108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78" w:type="dxa"/>
            <w:gridSpan w:val="5"/>
            <w:tcBorders>
              <w:bottom w:val="single" w:sz="4" w:space="0" w:color="auto"/>
            </w:tcBorders>
          </w:tcPr>
          <w:p w14:paraId="1F792B76" w14:textId="77777777" w:rsidR="00AE14DF" w:rsidRPr="005D5989" w:rsidRDefault="00AE14DF" w:rsidP="00AE14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 уровень ОРК (2-3 разряд)</w:t>
            </w:r>
          </w:p>
          <w:p w14:paraId="702F05B1" w14:textId="72A383D3" w:rsidR="002C72AB" w:rsidRPr="005D5989" w:rsidRDefault="002C72AB" w:rsidP="002C72AB">
            <w:pPr>
              <w:pStyle w:val="a3"/>
              <w:numPr>
                <w:ilvl w:val="0"/>
                <w:numId w:val="36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Скрутка и изолирование жил силовых кабелей сечением до 6 кв. мм.</w:t>
            </w:r>
          </w:p>
          <w:p w14:paraId="56FA3FD3" w14:textId="3C642DAB" w:rsidR="002C72AB" w:rsidRPr="005D5989" w:rsidRDefault="002C72AB" w:rsidP="002C72AB">
            <w:pPr>
              <w:pStyle w:val="a3"/>
              <w:numPr>
                <w:ilvl w:val="0"/>
                <w:numId w:val="36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Скрутка и изолирование телефонных кабелей до 100 пар.</w:t>
            </w:r>
          </w:p>
          <w:p w14:paraId="596F6A7A" w14:textId="25D9D74D" w:rsidR="002C72AB" w:rsidRPr="005D5989" w:rsidRDefault="002C72AB" w:rsidP="002C72AB">
            <w:pPr>
              <w:pStyle w:val="a3"/>
              <w:numPr>
                <w:ilvl w:val="0"/>
                <w:numId w:val="36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Скрутка и изолирование телеграфных кабелей до 19 жил.</w:t>
            </w:r>
          </w:p>
          <w:p w14:paraId="139BB084" w14:textId="62CD8C52" w:rsidR="002C72AB" w:rsidRPr="005D5989" w:rsidRDefault="002C72AB" w:rsidP="002C72AB">
            <w:pPr>
              <w:pStyle w:val="a3"/>
              <w:numPr>
                <w:ilvl w:val="0"/>
                <w:numId w:val="36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Скрутка и изолирование низкочастотных кабелей четверочной скрутки.</w:t>
            </w: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cr/>
            </w:r>
          </w:p>
          <w:p w14:paraId="16A445CE" w14:textId="77777777" w:rsidR="00AE14DF" w:rsidRPr="005D5989" w:rsidRDefault="00AE14DF" w:rsidP="00AE14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3 уровень ОРК (4-5 разряд)</w:t>
            </w:r>
          </w:p>
          <w:p w14:paraId="6D22BA99" w14:textId="77777777" w:rsidR="002C72AB" w:rsidRPr="005D5989" w:rsidRDefault="002C72AB" w:rsidP="002C72A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 дополнение к 2 уровню ОРК</w:t>
            </w:r>
          </w:p>
          <w:p w14:paraId="707A28F8" w14:textId="75309839" w:rsidR="002C72AB" w:rsidRPr="005D5989" w:rsidRDefault="002C72AB" w:rsidP="002C72AB">
            <w:pPr>
              <w:pStyle w:val="a3"/>
              <w:numPr>
                <w:ilvl w:val="0"/>
                <w:numId w:val="38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Скрутка и изолирование жил силовых кабелей сечением свыше 6 до 25 кв. мм.</w:t>
            </w:r>
          </w:p>
          <w:p w14:paraId="1982A111" w14:textId="21502E17" w:rsidR="002C72AB" w:rsidRPr="005D5989" w:rsidRDefault="002C72AB" w:rsidP="002C72AB">
            <w:pPr>
              <w:pStyle w:val="a3"/>
              <w:numPr>
                <w:ilvl w:val="0"/>
                <w:numId w:val="38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Скрутка и изолирование телефонных кабелей свыше 100 пар.</w:t>
            </w:r>
          </w:p>
          <w:p w14:paraId="4369BD1A" w14:textId="327ED1C0" w:rsidR="002C72AB" w:rsidRPr="005D5989" w:rsidRDefault="002C72AB" w:rsidP="002C72AB">
            <w:pPr>
              <w:pStyle w:val="a3"/>
              <w:numPr>
                <w:ilvl w:val="0"/>
                <w:numId w:val="38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Скрутка и изолирование телеграфных кабелей свыше 19 жил.</w:t>
            </w:r>
          </w:p>
          <w:p w14:paraId="6D607256" w14:textId="698E9AFC" w:rsidR="002C72AB" w:rsidRPr="005D5989" w:rsidRDefault="002C72AB" w:rsidP="002C72AB">
            <w:pPr>
              <w:pStyle w:val="a3"/>
              <w:numPr>
                <w:ilvl w:val="0"/>
                <w:numId w:val="38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Скрутка и изолирование контрольных, </w:t>
            </w:r>
            <w:proofErr w:type="spellStart"/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кордельных</w:t>
            </w:r>
            <w:proofErr w:type="spellEnd"/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, коаксиальных кабелей и кабелей дальней связи.</w:t>
            </w:r>
          </w:p>
          <w:p w14:paraId="6CB39066" w14:textId="647534BE" w:rsidR="002C72AB" w:rsidRPr="005D5989" w:rsidRDefault="002C72AB" w:rsidP="002C72AB">
            <w:pPr>
              <w:pStyle w:val="a3"/>
              <w:numPr>
                <w:ilvl w:val="0"/>
                <w:numId w:val="38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Скрутка и изолирование секторных и сегментных жил в силовых кабелях на многофазных машинах.</w:t>
            </w:r>
          </w:p>
          <w:p w14:paraId="003A796B" w14:textId="2855A6B9" w:rsidR="002C72AB" w:rsidRPr="005D5989" w:rsidRDefault="002C72AB" w:rsidP="002C72AB">
            <w:pPr>
              <w:pStyle w:val="a3"/>
              <w:numPr>
                <w:ilvl w:val="0"/>
                <w:numId w:val="38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Подбор уплотнительных вальц</w:t>
            </w:r>
            <w:r w:rsidR="007B6DE0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в при скручивании секторных и сегментных жил.</w:t>
            </w:r>
          </w:p>
          <w:p w14:paraId="66463F2F" w14:textId="5043225B" w:rsidR="002C72AB" w:rsidRPr="005D5989" w:rsidRDefault="002C72AB" w:rsidP="002C72AB">
            <w:pPr>
              <w:pStyle w:val="a3"/>
              <w:numPr>
                <w:ilvl w:val="0"/>
                <w:numId w:val="38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Расчет шагов скрутки и шагов </w:t>
            </w: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наложения изоляции в зависимости от конструкции кабеля.</w:t>
            </w:r>
          </w:p>
        </w:tc>
      </w:tr>
      <w:tr w:rsidR="002C72AB" w:rsidRPr="005D5989" w14:paraId="6197934D" w14:textId="77777777" w:rsidTr="006F3F90">
        <w:trPr>
          <w:trHeight w:val="276"/>
        </w:trPr>
        <w:tc>
          <w:tcPr>
            <w:tcW w:w="2511" w:type="dxa"/>
            <w:vMerge/>
          </w:tcPr>
          <w:p w14:paraId="58A99C78" w14:textId="55B058C3" w:rsidR="002C72AB" w:rsidRPr="005D5989" w:rsidRDefault="002C72AB" w:rsidP="002C72A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7DE4809B" w14:textId="77777777" w:rsidR="002C72AB" w:rsidRPr="005D5989" w:rsidRDefault="002C72AB" w:rsidP="002C72A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4226B26B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Знания:</w:t>
            </w:r>
          </w:p>
        </w:tc>
      </w:tr>
      <w:tr w:rsidR="002C72AB" w:rsidRPr="005D5989" w14:paraId="53709405" w14:textId="77777777" w:rsidTr="006F3F90">
        <w:trPr>
          <w:trHeight w:val="981"/>
        </w:trPr>
        <w:tc>
          <w:tcPr>
            <w:tcW w:w="2511" w:type="dxa"/>
            <w:vMerge/>
            <w:tcBorders>
              <w:bottom w:val="single" w:sz="4" w:space="0" w:color="auto"/>
            </w:tcBorders>
          </w:tcPr>
          <w:p w14:paraId="0EFAE869" w14:textId="77777777" w:rsidR="002C72AB" w:rsidRPr="005D5989" w:rsidRDefault="002C72AB" w:rsidP="002C72A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  <w:tcBorders>
              <w:bottom w:val="single" w:sz="4" w:space="0" w:color="auto"/>
            </w:tcBorders>
          </w:tcPr>
          <w:p w14:paraId="4AB2CC26" w14:textId="77777777" w:rsidR="002C72AB" w:rsidRPr="005D5989" w:rsidRDefault="002C72AB" w:rsidP="002C72A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  <w:tcBorders>
              <w:bottom w:val="single" w:sz="4" w:space="0" w:color="auto"/>
            </w:tcBorders>
          </w:tcPr>
          <w:p w14:paraId="3715C434" w14:textId="77777777" w:rsidR="00AE14DF" w:rsidRPr="005D5989" w:rsidRDefault="00AE14DF" w:rsidP="00AE14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 уровень ОРК (2-3 разряд)</w:t>
            </w:r>
          </w:p>
          <w:p w14:paraId="67D7B443" w14:textId="7DD1B136" w:rsidR="002C72AB" w:rsidRPr="005D5989" w:rsidRDefault="002C72AB" w:rsidP="002C72AB">
            <w:pPr>
              <w:pStyle w:val="a3"/>
              <w:numPr>
                <w:ilvl w:val="0"/>
                <w:numId w:val="37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Строение и принцип действия основных узлов крутильно</w:t>
            </w:r>
            <w:r w:rsidR="007B6DE0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изолировочных машин общего скручивания и их взаимодействие.</w:t>
            </w:r>
          </w:p>
          <w:p w14:paraId="592B67F2" w14:textId="6755E6D2" w:rsidR="002C72AB" w:rsidRPr="005D5989" w:rsidRDefault="002C72AB" w:rsidP="002C72AB">
            <w:pPr>
              <w:pStyle w:val="a3"/>
              <w:numPr>
                <w:ilvl w:val="0"/>
                <w:numId w:val="37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Конструкция кабелей.</w:t>
            </w:r>
          </w:p>
          <w:p w14:paraId="448EA8C1" w14:textId="6F66BB64" w:rsidR="002C72AB" w:rsidRPr="005D5989" w:rsidRDefault="002C72AB" w:rsidP="002C72AB">
            <w:pPr>
              <w:pStyle w:val="a3"/>
              <w:numPr>
                <w:ilvl w:val="0"/>
                <w:numId w:val="37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Технологические инструкции по скручиванию и изоляции жил и кабеля.</w:t>
            </w:r>
          </w:p>
          <w:p w14:paraId="4063FBDE" w14:textId="58164C8B" w:rsidR="002C72AB" w:rsidRPr="005D5989" w:rsidRDefault="002C72AB" w:rsidP="002C72AB">
            <w:pPr>
              <w:pStyle w:val="a3"/>
              <w:numPr>
                <w:ilvl w:val="0"/>
                <w:numId w:val="37"/>
              </w:numPr>
              <w:suppressAutoHyphens/>
              <w:spacing w:after="0" w:line="240" w:lineRule="auto"/>
              <w:ind w:left="313" w:hanging="313"/>
              <w:rPr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Марки изоляционных и экранирующих материалов.</w:t>
            </w:r>
          </w:p>
          <w:p w14:paraId="3716AD5A" w14:textId="77777777" w:rsidR="00AE14DF" w:rsidRPr="005D5989" w:rsidRDefault="00AE14DF" w:rsidP="00AE14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3 уровень ОРК (4-5 разряд)</w:t>
            </w:r>
          </w:p>
          <w:p w14:paraId="22E7F507" w14:textId="77777777" w:rsidR="002C72AB" w:rsidRPr="005D5989" w:rsidRDefault="002C72AB" w:rsidP="002C72A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 дополнение к 2 уровню ОРК</w:t>
            </w:r>
          </w:p>
          <w:p w14:paraId="225AB544" w14:textId="77777777" w:rsidR="002C72AB" w:rsidRPr="005D5989" w:rsidRDefault="002C72AB" w:rsidP="002C72AB">
            <w:pPr>
              <w:pStyle w:val="a3"/>
              <w:numPr>
                <w:ilvl w:val="0"/>
                <w:numId w:val="40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Основы теории скручивания и изоляции силовых кабелей и их жил.</w:t>
            </w:r>
          </w:p>
          <w:p w14:paraId="5440C571" w14:textId="0D165F64" w:rsidR="002C72AB" w:rsidRPr="005D5989" w:rsidRDefault="002C72AB" w:rsidP="002C72AB">
            <w:pPr>
              <w:pStyle w:val="a3"/>
              <w:numPr>
                <w:ilvl w:val="0"/>
                <w:numId w:val="40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Требования к жилам кабеля, изоляционным и экранирующим материалам.</w:t>
            </w:r>
          </w:p>
          <w:p w14:paraId="53E3685A" w14:textId="2D4258DF" w:rsidR="002C72AB" w:rsidRPr="005D5989" w:rsidRDefault="002C72AB" w:rsidP="002C72AB">
            <w:pPr>
              <w:pStyle w:val="a3"/>
              <w:numPr>
                <w:ilvl w:val="0"/>
                <w:numId w:val="40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Методика расчета параметров скручивания.</w:t>
            </w:r>
          </w:p>
          <w:p w14:paraId="2AC7F0E0" w14:textId="6377F6D4" w:rsidR="002C72AB" w:rsidRPr="005D5989" w:rsidRDefault="002C72AB" w:rsidP="002C72AB">
            <w:pPr>
              <w:pStyle w:val="a3"/>
              <w:numPr>
                <w:ilvl w:val="0"/>
                <w:numId w:val="40"/>
              </w:numPr>
              <w:suppressAutoHyphens/>
              <w:spacing w:after="0" w:line="240" w:lineRule="auto"/>
              <w:ind w:left="313" w:hanging="313"/>
              <w:rPr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Нормативные документы, касающиеся области скручивания и изоляции кабеля.</w:t>
            </w:r>
          </w:p>
        </w:tc>
      </w:tr>
      <w:tr w:rsidR="002C72AB" w:rsidRPr="005D5989" w14:paraId="01C63217" w14:textId="77777777" w:rsidTr="006F3F90">
        <w:trPr>
          <w:trHeight w:val="295"/>
        </w:trPr>
        <w:tc>
          <w:tcPr>
            <w:tcW w:w="2511" w:type="dxa"/>
            <w:vMerge w:val="restart"/>
          </w:tcPr>
          <w:p w14:paraId="75D3E433" w14:textId="6C4B8FAC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Трудовая функция 3:</w:t>
            </w:r>
          </w:p>
          <w:p w14:paraId="06DC527E" w14:textId="507C305C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Контроль качества выполненной работы по скрутке и изоляции жил и кабеля</w:t>
            </w:r>
          </w:p>
        </w:tc>
        <w:tc>
          <w:tcPr>
            <w:tcW w:w="2410" w:type="dxa"/>
            <w:gridSpan w:val="3"/>
            <w:vMerge w:val="restart"/>
          </w:tcPr>
          <w:p w14:paraId="4E8F3518" w14:textId="15A5863C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Задача 1:</w:t>
            </w:r>
          </w:p>
          <w:p w14:paraId="2BEB02CA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 дефектов</w:t>
            </w:r>
          </w:p>
          <w:p w14:paraId="71D6B8DA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и укладка готовых</w:t>
            </w:r>
          </w:p>
          <w:p w14:paraId="4D55544F" w14:textId="557E693F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кабелей</w:t>
            </w:r>
          </w:p>
        </w:tc>
        <w:tc>
          <w:tcPr>
            <w:tcW w:w="4678" w:type="dxa"/>
            <w:gridSpan w:val="5"/>
          </w:tcPr>
          <w:p w14:paraId="5D903ECD" w14:textId="3D92ABA3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2C72AB" w:rsidRPr="005D5989" w14:paraId="49941C9D" w14:textId="77777777" w:rsidTr="006F3F90">
        <w:trPr>
          <w:trHeight w:val="295"/>
        </w:trPr>
        <w:tc>
          <w:tcPr>
            <w:tcW w:w="2511" w:type="dxa"/>
            <w:vMerge/>
          </w:tcPr>
          <w:p w14:paraId="6DCAB702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14DBC7EF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0D89899A" w14:textId="77777777" w:rsidR="00AE14DF" w:rsidRPr="005D5989" w:rsidRDefault="00AE14DF" w:rsidP="00AE14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 уровень ОРК (2-3 разряд)</w:t>
            </w:r>
          </w:p>
          <w:p w14:paraId="3F29DB5D" w14:textId="77777777" w:rsidR="002C72AB" w:rsidRPr="005D5989" w:rsidRDefault="002C72AB" w:rsidP="002C72AB">
            <w:pPr>
              <w:pStyle w:val="a3"/>
              <w:numPr>
                <w:ilvl w:val="0"/>
                <w:numId w:val="41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Наблюдение за поступлением элементов кабеля, скручиванием и наложением изоляционных материалов, экранных лент.</w:t>
            </w:r>
          </w:p>
          <w:p w14:paraId="43D152A1" w14:textId="77777777" w:rsidR="002C72AB" w:rsidRPr="005D5989" w:rsidRDefault="002C72AB" w:rsidP="002C72AB">
            <w:pPr>
              <w:pStyle w:val="a3"/>
              <w:numPr>
                <w:ilvl w:val="0"/>
                <w:numId w:val="41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Укладка готовых изделий на приемный барабан.</w:t>
            </w:r>
          </w:p>
          <w:p w14:paraId="7C053467" w14:textId="77777777" w:rsidR="00AE14DF" w:rsidRPr="005D5989" w:rsidRDefault="00AE14DF" w:rsidP="00AE14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3 уровень ОРК (4-5 разряд)</w:t>
            </w:r>
          </w:p>
          <w:p w14:paraId="6D002B3E" w14:textId="77777777" w:rsidR="002C72AB" w:rsidRPr="005D5989" w:rsidRDefault="002C72AB" w:rsidP="002C72A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 дополнение к 2 уровню ОРК</w:t>
            </w:r>
          </w:p>
          <w:p w14:paraId="3A87E681" w14:textId="0C6CDB8C" w:rsidR="002C72AB" w:rsidRPr="005D5989" w:rsidRDefault="002C72AB" w:rsidP="002C72AB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 геометрических параметров скручиваемых элементов кабелей, изоляционных и экранирующих лент контрольно</w:t>
            </w:r>
            <w:r w:rsidR="00F5178D"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измерительными инструментами.</w:t>
            </w:r>
          </w:p>
          <w:p w14:paraId="0AA2BBCF" w14:textId="77777777" w:rsidR="002C72AB" w:rsidRPr="005D5989" w:rsidRDefault="002C72AB" w:rsidP="002C72AB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Установка термопары между витками кабеля.</w:t>
            </w:r>
          </w:p>
          <w:p w14:paraId="200B989E" w14:textId="77777777" w:rsidR="002C72AB" w:rsidRPr="005D5989" w:rsidRDefault="002C72AB" w:rsidP="002C72AB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Выявление и устранение дефектов в процессе скручивания и изоляции жил и кабеля.</w:t>
            </w:r>
          </w:p>
          <w:p w14:paraId="77EAA383" w14:textId="77777777" w:rsidR="002C72AB" w:rsidRPr="005D5989" w:rsidRDefault="002C72AB" w:rsidP="002C72AB">
            <w:pPr>
              <w:pStyle w:val="a3"/>
              <w:numPr>
                <w:ilvl w:val="0"/>
                <w:numId w:val="45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Ведение журнала учета выработки.</w:t>
            </w:r>
          </w:p>
          <w:p w14:paraId="4E91C735" w14:textId="5B5FA37F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5. Применение контрольно-измерительного инструмента.</w:t>
            </w:r>
          </w:p>
        </w:tc>
      </w:tr>
      <w:tr w:rsidR="002C72AB" w:rsidRPr="005D5989" w14:paraId="1FF3254F" w14:textId="77777777" w:rsidTr="006F3F90">
        <w:trPr>
          <w:trHeight w:val="255"/>
        </w:trPr>
        <w:tc>
          <w:tcPr>
            <w:tcW w:w="2511" w:type="dxa"/>
            <w:vMerge/>
          </w:tcPr>
          <w:p w14:paraId="5C281FFC" w14:textId="77777777" w:rsidR="002C72AB" w:rsidRPr="005D5989" w:rsidRDefault="002C72AB" w:rsidP="002C72A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0A5FF944" w14:textId="77777777" w:rsidR="002C72AB" w:rsidRPr="005D5989" w:rsidRDefault="002C72AB" w:rsidP="002C72A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1EEA5CB4" w14:textId="60A65CAC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2C72AB" w:rsidRPr="005D5989" w14:paraId="14FE44BF" w14:textId="77777777" w:rsidTr="006F3F90">
        <w:trPr>
          <w:trHeight w:val="47"/>
        </w:trPr>
        <w:tc>
          <w:tcPr>
            <w:tcW w:w="2511" w:type="dxa"/>
            <w:vMerge/>
            <w:tcBorders>
              <w:bottom w:val="single" w:sz="4" w:space="0" w:color="auto"/>
            </w:tcBorders>
          </w:tcPr>
          <w:p w14:paraId="2BD89532" w14:textId="77777777" w:rsidR="002C72AB" w:rsidRPr="005D5989" w:rsidRDefault="002C72AB" w:rsidP="002C72A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  <w:tcBorders>
              <w:bottom w:val="single" w:sz="4" w:space="0" w:color="auto"/>
            </w:tcBorders>
          </w:tcPr>
          <w:p w14:paraId="2EE06513" w14:textId="77777777" w:rsidR="002C72AB" w:rsidRPr="005D5989" w:rsidRDefault="002C72AB" w:rsidP="002C72A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7070A2AC" w14:textId="77777777" w:rsidR="00AE14DF" w:rsidRPr="005D5989" w:rsidRDefault="00AE14DF" w:rsidP="00AE14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 уровень ОРК (2-3 разряд)</w:t>
            </w:r>
          </w:p>
          <w:p w14:paraId="03FEF4FA" w14:textId="192A2533" w:rsidR="002C72AB" w:rsidRPr="005D5989" w:rsidRDefault="002C72AB" w:rsidP="002C72AB">
            <w:pPr>
              <w:pStyle w:val="a3"/>
              <w:numPr>
                <w:ilvl w:val="0"/>
                <w:numId w:val="43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Марки и сечения скручиваемых и изолируемых кабелей. </w:t>
            </w:r>
          </w:p>
          <w:p w14:paraId="0BF802D3" w14:textId="320FDD6C" w:rsidR="002C72AB" w:rsidRPr="005D5989" w:rsidRDefault="002C72AB" w:rsidP="002C72AB">
            <w:pPr>
              <w:suppressAutoHyphens/>
              <w:spacing w:after="0" w:line="240" w:lineRule="auto"/>
              <w:ind w:left="313" w:hanging="284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 Способы укладки кабеля на приемный барабан</w:t>
            </w:r>
          </w:p>
          <w:p w14:paraId="0A643FC5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6EB84408" w14:textId="77777777" w:rsidR="00AE14DF" w:rsidRPr="005D5989" w:rsidRDefault="00AE14DF" w:rsidP="00AE14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3 уровень ОРК (4-5 разряд)</w:t>
            </w:r>
          </w:p>
          <w:p w14:paraId="2E040590" w14:textId="5D6BBC28" w:rsidR="002C72AB" w:rsidRPr="005D5989" w:rsidRDefault="002C72AB" w:rsidP="002C72A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 дополнение к 2 уровню ОРК</w:t>
            </w:r>
          </w:p>
          <w:p w14:paraId="733CDC4C" w14:textId="7369AE63" w:rsidR="002C72AB" w:rsidRPr="005D5989" w:rsidRDefault="002C72AB" w:rsidP="002C72AB">
            <w:pPr>
              <w:pStyle w:val="a3"/>
              <w:numPr>
                <w:ilvl w:val="0"/>
                <w:numId w:val="47"/>
              </w:numPr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Допустимые величины расстояния скручивания, наложения изоляции, перекрытия и зазора изоляции.</w:t>
            </w:r>
          </w:p>
          <w:p w14:paraId="00DC5715" w14:textId="796C1046" w:rsidR="002C72AB" w:rsidRPr="005D5989" w:rsidRDefault="002C72AB" w:rsidP="002C72AB">
            <w:pPr>
              <w:pStyle w:val="a3"/>
              <w:numPr>
                <w:ilvl w:val="0"/>
                <w:numId w:val="47"/>
              </w:numPr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Требования к готовой продукции.</w:t>
            </w:r>
          </w:p>
          <w:p w14:paraId="71924F6F" w14:textId="736C40FC" w:rsidR="002C72AB" w:rsidRPr="005D5989" w:rsidRDefault="002C72AB" w:rsidP="002C72AB">
            <w:pPr>
              <w:pStyle w:val="a3"/>
              <w:numPr>
                <w:ilvl w:val="0"/>
                <w:numId w:val="47"/>
              </w:numPr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Виды брака и способы его предотвращения и устранения.</w:t>
            </w:r>
            <w:r w:rsidRPr="005D5989" w:rsidDel="00BB10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C72AB" w:rsidRPr="005D5989" w14:paraId="1C555F53" w14:textId="77777777" w:rsidTr="00A741C7">
        <w:tc>
          <w:tcPr>
            <w:tcW w:w="2511" w:type="dxa"/>
          </w:tcPr>
          <w:p w14:paraId="752305BB" w14:textId="77777777" w:rsidR="002C72AB" w:rsidRPr="005D5989" w:rsidRDefault="002C72AB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Требования к личностным компетенциям</w:t>
            </w:r>
          </w:p>
        </w:tc>
        <w:tc>
          <w:tcPr>
            <w:tcW w:w="7088" w:type="dxa"/>
            <w:gridSpan w:val="8"/>
          </w:tcPr>
          <w:p w14:paraId="4E129CB4" w14:textId="77777777" w:rsidR="002C72AB" w:rsidRPr="005D5989" w:rsidRDefault="002C72AB" w:rsidP="002C72AB">
            <w:pPr>
              <w:tabs>
                <w:tab w:val="left" w:pos="306"/>
              </w:tabs>
              <w:suppressAutoHyphens/>
              <w:spacing w:after="0" w:line="240" w:lineRule="auto"/>
              <w:ind w:left="3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Стрессоустойчивость, коммуникабельность, аккуратность.</w:t>
            </w:r>
          </w:p>
          <w:p w14:paraId="5B9FCBAC" w14:textId="1B0605DA" w:rsidR="002C72AB" w:rsidRPr="005D5989" w:rsidRDefault="002C72AB" w:rsidP="002C72AB">
            <w:pPr>
              <w:tabs>
                <w:tab w:val="left" w:pos="306"/>
              </w:tabs>
              <w:suppressAutoHyphens/>
              <w:spacing w:after="0" w:line="240" w:lineRule="auto"/>
              <w:ind w:left="3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Профессиональный подход к работе.</w:t>
            </w:r>
          </w:p>
        </w:tc>
      </w:tr>
      <w:tr w:rsidR="006F68B8" w:rsidRPr="005D5989" w14:paraId="684998EB" w14:textId="77777777" w:rsidTr="00E131BF">
        <w:tc>
          <w:tcPr>
            <w:tcW w:w="2511" w:type="dxa"/>
            <w:vMerge w:val="restart"/>
          </w:tcPr>
          <w:p w14:paraId="27D028D9" w14:textId="77777777" w:rsidR="006F68B8" w:rsidRPr="005D5989" w:rsidRDefault="006F68B8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7088" w:type="dxa"/>
            <w:gridSpan w:val="8"/>
          </w:tcPr>
          <w:p w14:paraId="75696B63" w14:textId="137DFA4D" w:rsidR="006F68B8" w:rsidRPr="005D5989" w:rsidRDefault="006F68B8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 уровень ОРК</w:t>
            </w:r>
          </w:p>
        </w:tc>
      </w:tr>
      <w:tr w:rsidR="006F68B8" w:rsidRPr="005D5989" w14:paraId="7EB0D9D1" w14:textId="77777777" w:rsidTr="006F3F90">
        <w:tc>
          <w:tcPr>
            <w:tcW w:w="2511" w:type="dxa"/>
            <w:vMerge/>
          </w:tcPr>
          <w:p w14:paraId="64763A8C" w14:textId="77777777" w:rsidR="006F68B8" w:rsidRPr="005D5989" w:rsidRDefault="006F68B8" w:rsidP="002C72A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26B10126" w14:textId="2C086890" w:rsidR="006F68B8" w:rsidRPr="005D5989" w:rsidRDefault="006F68B8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678" w:type="dxa"/>
            <w:gridSpan w:val="5"/>
          </w:tcPr>
          <w:p w14:paraId="6F85E50B" w14:textId="38DCE46C" w:rsidR="006F68B8" w:rsidRPr="005D5989" w:rsidRDefault="006F68B8" w:rsidP="002C72AB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Скрутчик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-изолировщик жил и кабеля</w:t>
            </w:r>
          </w:p>
        </w:tc>
      </w:tr>
      <w:tr w:rsidR="006F68B8" w:rsidRPr="005D5989" w14:paraId="1DA79985" w14:textId="77777777" w:rsidTr="006F3F90">
        <w:tc>
          <w:tcPr>
            <w:tcW w:w="2511" w:type="dxa"/>
            <w:vMerge/>
          </w:tcPr>
          <w:p w14:paraId="5A0600B2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37DB54AD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2-3</w:t>
            </w:r>
          </w:p>
          <w:p w14:paraId="335587A1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7340F298" w14:textId="744C3E8C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Опрессовщик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кабелей и проводов пластикатами и резиной</w:t>
            </w:r>
            <w:r w:rsidRPr="005D5989">
              <w:rPr>
                <w:sz w:val="24"/>
                <w:szCs w:val="24"/>
              </w:rPr>
              <w:t xml:space="preserve"> </w:t>
            </w:r>
          </w:p>
        </w:tc>
      </w:tr>
      <w:tr w:rsidR="006F68B8" w:rsidRPr="005D5989" w14:paraId="5DE6DF82" w14:textId="77777777" w:rsidTr="006F3F90">
        <w:tc>
          <w:tcPr>
            <w:tcW w:w="2511" w:type="dxa"/>
            <w:vMerge/>
          </w:tcPr>
          <w:p w14:paraId="251A083C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72BABF2F" w14:textId="10AE70B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678" w:type="dxa"/>
            <w:gridSpan w:val="5"/>
          </w:tcPr>
          <w:p w14:paraId="014562AB" w14:textId="3D0C01D1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в области производства кабелей (технолог)</w:t>
            </w:r>
          </w:p>
        </w:tc>
      </w:tr>
      <w:tr w:rsidR="006F68B8" w:rsidRPr="005D5989" w14:paraId="51908FD6" w14:textId="77777777" w:rsidTr="006F3F90">
        <w:tc>
          <w:tcPr>
            <w:tcW w:w="2511" w:type="dxa"/>
            <w:vMerge/>
          </w:tcPr>
          <w:p w14:paraId="1511B741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63AFE80B" w14:textId="04CCB1D0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678" w:type="dxa"/>
            <w:gridSpan w:val="5"/>
          </w:tcPr>
          <w:p w14:paraId="6E65C702" w14:textId="6C5E9D7D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Инженер по производству кабельной продукции</w:t>
            </w:r>
          </w:p>
        </w:tc>
      </w:tr>
      <w:tr w:rsidR="006F68B8" w:rsidRPr="005D5989" w14:paraId="3183E27C" w14:textId="77777777" w:rsidTr="00734807">
        <w:tc>
          <w:tcPr>
            <w:tcW w:w="2511" w:type="dxa"/>
            <w:vMerge/>
          </w:tcPr>
          <w:p w14:paraId="53D38E51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  <w:gridSpan w:val="8"/>
          </w:tcPr>
          <w:p w14:paraId="1C923EE7" w14:textId="60FDCD3D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 уровень ОРК</w:t>
            </w:r>
          </w:p>
        </w:tc>
      </w:tr>
      <w:tr w:rsidR="006F68B8" w:rsidRPr="005D5989" w14:paraId="04BD4DC5" w14:textId="77777777" w:rsidTr="006F3F90">
        <w:tc>
          <w:tcPr>
            <w:tcW w:w="2511" w:type="dxa"/>
            <w:vMerge/>
          </w:tcPr>
          <w:p w14:paraId="2B947C39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4234A822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2-3</w:t>
            </w:r>
          </w:p>
          <w:p w14:paraId="7A6E73FD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7A64B694" w14:textId="7922F671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Опрессовщик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кабелей и проводов пластикатами и резиной</w:t>
            </w:r>
            <w:r w:rsidRPr="005D5989">
              <w:rPr>
                <w:sz w:val="24"/>
                <w:szCs w:val="24"/>
              </w:rPr>
              <w:t xml:space="preserve"> </w:t>
            </w:r>
          </w:p>
        </w:tc>
      </w:tr>
      <w:tr w:rsidR="006F68B8" w:rsidRPr="005D5989" w14:paraId="05D65CF8" w14:textId="77777777" w:rsidTr="006F3F90">
        <w:tc>
          <w:tcPr>
            <w:tcW w:w="2511" w:type="dxa"/>
            <w:vMerge/>
          </w:tcPr>
          <w:p w14:paraId="6D5D37BC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2C3017D7" w14:textId="4D5541F0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678" w:type="dxa"/>
            <w:gridSpan w:val="5"/>
          </w:tcPr>
          <w:p w14:paraId="4C0F665A" w14:textId="5ACF7BD0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в области производства кабелей (технолог)</w:t>
            </w:r>
          </w:p>
        </w:tc>
      </w:tr>
      <w:tr w:rsidR="006F68B8" w:rsidRPr="005D5989" w14:paraId="36FA8947" w14:textId="77777777" w:rsidTr="006F3F90">
        <w:tc>
          <w:tcPr>
            <w:tcW w:w="2511" w:type="dxa"/>
            <w:vMerge/>
          </w:tcPr>
          <w:p w14:paraId="0BB95A82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60D1DA7B" w14:textId="64CDBC6B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678" w:type="dxa"/>
            <w:gridSpan w:val="5"/>
          </w:tcPr>
          <w:p w14:paraId="6DB795CB" w14:textId="43C23741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Инженер по производству кабельной продукции</w:t>
            </w:r>
          </w:p>
        </w:tc>
      </w:tr>
      <w:tr w:rsidR="006F68B8" w:rsidRPr="005D5989" w14:paraId="078768D4" w14:textId="77777777" w:rsidTr="008B291B">
        <w:trPr>
          <w:trHeight w:val="295"/>
        </w:trPr>
        <w:tc>
          <w:tcPr>
            <w:tcW w:w="2511" w:type="dxa"/>
            <w:vAlign w:val="center"/>
          </w:tcPr>
          <w:p w14:paraId="6A7C5532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Связь с ЕТКС или КС</w:t>
            </w:r>
          </w:p>
          <w:p w14:paraId="3EDD5999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vAlign w:val="center"/>
          </w:tcPr>
          <w:p w14:paraId="375315C2" w14:textId="294AAA16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ЕТКС (выпуск 19) </w:t>
            </w:r>
          </w:p>
        </w:tc>
        <w:tc>
          <w:tcPr>
            <w:tcW w:w="3544" w:type="dxa"/>
            <w:gridSpan w:val="4"/>
            <w:vAlign w:val="center"/>
          </w:tcPr>
          <w:p w14:paraId="7300FA18" w14:textId="31A242B5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4-7 </w:t>
            </w: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Скрутчик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-изолировщик жил и кабеля</w:t>
            </w:r>
          </w:p>
        </w:tc>
      </w:tr>
      <w:tr w:rsidR="006F68B8" w:rsidRPr="005D5989" w14:paraId="561D180C" w14:textId="77777777" w:rsidTr="006F3F90">
        <w:trPr>
          <w:trHeight w:val="295"/>
        </w:trPr>
        <w:tc>
          <w:tcPr>
            <w:tcW w:w="2511" w:type="dxa"/>
          </w:tcPr>
          <w:p w14:paraId="70CD351A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Связь с системой образования и квалификации</w:t>
            </w:r>
          </w:p>
          <w:p w14:paraId="5FC0B071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7E3DBFB4" w14:textId="61FC3516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Уровень</w:t>
            </w:r>
          </w:p>
          <w:p w14:paraId="21F068BC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образования:</w:t>
            </w:r>
          </w:p>
          <w:p w14:paraId="1EEEB004" w14:textId="4DFE662D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специальные курсы по скрутке и изоляции жил и кабелей</w:t>
            </w:r>
          </w:p>
          <w:p w14:paraId="6B17D1DE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Основные среднее</w:t>
            </w:r>
          </w:p>
          <w:p w14:paraId="0BDB12D5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 и техническое и</w:t>
            </w:r>
          </w:p>
          <w:p w14:paraId="6E6E3F7B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профессиональное</w:t>
            </w:r>
          </w:p>
          <w:p w14:paraId="1686442D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 (повышенный</w:t>
            </w:r>
          </w:p>
          <w:p w14:paraId="71F41F80" w14:textId="2BC5108A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уровень)</w:t>
            </w:r>
          </w:p>
        </w:tc>
        <w:tc>
          <w:tcPr>
            <w:tcW w:w="1872" w:type="dxa"/>
            <w:gridSpan w:val="2"/>
          </w:tcPr>
          <w:p w14:paraId="3D697646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Специальность:</w:t>
            </w:r>
          </w:p>
          <w:p w14:paraId="2DF72C3F" w14:textId="4793945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Кабельное производство</w:t>
            </w:r>
          </w:p>
        </w:tc>
        <w:tc>
          <w:tcPr>
            <w:tcW w:w="2806" w:type="dxa"/>
            <w:gridSpan w:val="3"/>
          </w:tcPr>
          <w:p w14:paraId="7E69417A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Квалификация:</w:t>
            </w:r>
          </w:p>
          <w:p w14:paraId="0F397292" w14:textId="65A093DC" w:rsidR="006F68B8" w:rsidRPr="005D5989" w:rsidRDefault="00F62447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  <w:p w14:paraId="32CF245B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878599" w14:textId="13626E70" w:rsidR="006F68B8" w:rsidRPr="005D5989" w:rsidRDefault="006F68B8" w:rsidP="006F6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F68B8" w:rsidRPr="005D5989" w14:paraId="5C609BEF" w14:textId="77777777" w:rsidTr="00AC1E20">
        <w:trPr>
          <w:trHeight w:val="361"/>
        </w:trPr>
        <w:tc>
          <w:tcPr>
            <w:tcW w:w="9599" w:type="dxa"/>
            <w:gridSpan w:val="9"/>
            <w:vAlign w:val="center"/>
          </w:tcPr>
          <w:p w14:paraId="66C98783" w14:textId="4BD2A675" w:rsidR="006F68B8" w:rsidRPr="005D5989" w:rsidRDefault="006F68B8" w:rsidP="006F68B8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КАРТОЧКА ПРОФЕССИИ «</w:t>
            </w:r>
            <w:bookmarkStart w:id="1" w:name="_Hlk25673809"/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СПЕЦИАЛИСТ В ОБЛАСТИ ПРОИЗВОДСТВА КАБЕЛЕЙ» (ТЕХНОЛОГ)</w:t>
            </w:r>
            <w:bookmarkEnd w:id="1"/>
          </w:p>
        </w:tc>
      </w:tr>
      <w:tr w:rsidR="006F68B8" w:rsidRPr="005D5989" w14:paraId="15E36E1A" w14:textId="77777777" w:rsidTr="00576E59">
        <w:trPr>
          <w:trHeight w:val="177"/>
        </w:trPr>
        <w:tc>
          <w:tcPr>
            <w:tcW w:w="2511" w:type="dxa"/>
          </w:tcPr>
          <w:p w14:paraId="0659E4D7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Код профессии</w:t>
            </w:r>
          </w:p>
          <w:p w14:paraId="3E936F23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  <w:gridSpan w:val="8"/>
          </w:tcPr>
          <w:p w14:paraId="4FFF72C9" w14:textId="42337D7A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6F68B8" w:rsidRPr="005D5989" w14:paraId="4416097C" w14:textId="77777777" w:rsidTr="00576E59">
        <w:trPr>
          <w:trHeight w:val="327"/>
        </w:trPr>
        <w:tc>
          <w:tcPr>
            <w:tcW w:w="2511" w:type="dxa"/>
          </w:tcPr>
          <w:p w14:paraId="1AD70D76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Код группы</w:t>
            </w:r>
          </w:p>
          <w:p w14:paraId="16EB3EA5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  <w:gridSpan w:val="8"/>
          </w:tcPr>
          <w:p w14:paraId="56603675" w14:textId="4C61936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-</w:t>
            </w:r>
          </w:p>
        </w:tc>
      </w:tr>
      <w:tr w:rsidR="006F68B8" w:rsidRPr="005D5989" w14:paraId="719831A4" w14:textId="77777777" w:rsidTr="00576E59">
        <w:trPr>
          <w:trHeight w:val="193"/>
        </w:trPr>
        <w:tc>
          <w:tcPr>
            <w:tcW w:w="2511" w:type="dxa"/>
          </w:tcPr>
          <w:p w14:paraId="014D1A37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Профессия</w:t>
            </w:r>
          </w:p>
          <w:p w14:paraId="2286C910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  <w:gridSpan w:val="8"/>
          </w:tcPr>
          <w:p w14:paraId="3308BF1B" w14:textId="5500950A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в области производства кабелей</w:t>
            </w:r>
            <w:r w:rsidRPr="005D5989" w:rsidDel="00497F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(технолог)</w:t>
            </w:r>
          </w:p>
        </w:tc>
      </w:tr>
      <w:tr w:rsidR="006F68B8" w:rsidRPr="005D5989" w14:paraId="02759C81" w14:textId="77777777" w:rsidTr="00E602E3">
        <w:trPr>
          <w:trHeight w:val="295"/>
        </w:trPr>
        <w:tc>
          <w:tcPr>
            <w:tcW w:w="2511" w:type="dxa"/>
          </w:tcPr>
          <w:p w14:paraId="76B561AD" w14:textId="64DF5550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7088" w:type="dxa"/>
            <w:gridSpan w:val="8"/>
          </w:tcPr>
          <w:p w14:paraId="16096BB4" w14:textId="50AAA5AB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Техник -технолог в производстве кабельной продукции</w:t>
            </w:r>
          </w:p>
        </w:tc>
      </w:tr>
      <w:tr w:rsidR="006F68B8" w:rsidRPr="005D5989" w14:paraId="6CE87B30" w14:textId="77777777" w:rsidTr="006F3F90">
        <w:trPr>
          <w:trHeight w:val="421"/>
        </w:trPr>
        <w:tc>
          <w:tcPr>
            <w:tcW w:w="2511" w:type="dxa"/>
          </w:tcPr>
          <w:p w14:paraId="7501B89B" w14:textId="4E66A5F8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Квалификационный уровень по ОРК:</w:t>
            </w:r>
          </w:p>
        </w:tc>
        <w:tc>
          <w:tcPr>
            <w:tcW w:w="7088" w:type="dxa"/>
            <w:gridSpan w:val="8"/>
          </w:tcPr>
          <w:p w14:paraId="6B3F0D27" w14:textId="3DA2803D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6F68B8" w:rsidRPr="005D5989" w14:paraId="4CA09DE1" w14:textId="77777777" w:rsidTr="00E602E3">
        <w:trPr>
          <w:trHeight w:val="295"/>
        </w:trPr>
        <w:tc>
          <w:tcPr>
            <w:tcW w:w="2511" w:type="dxa"/>
          </w:tcPr>
          <w:p w14:paraId="3CAE1938" w14:textId="58A6B879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Основная цель деятельности</w:t>
            </w:r>
          </w:p>
        </w:tc>
        <w:tc>
          <w:tcPr>
            <w:tcW w:w="7088" w:type="dxa"/>
            <w:gridSpan w:val="8"/>
          </w:tcPr>
          <w:p w14:paraId="4CB8123D" w14:textId="47547BFE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Разработка конструкции и технологии производства волоконно-оптических кабелей, а также создание (модификация) и производство различных конструкций оптических кабелей.</w:t>
            </w:r>
          </w:p>
        </w:tc>
      </w:tr>
      <w:tr w:rsidR="006F68B8" w:rsidRPr="005D5989" w14:paraId="222498A2" w14:textId="77777777" w:rsidTr="006F3F90">
        <w:trPr>
          <w:trHeight w:val="295"/>
        </w:trPr>
        <w:tc>
          <w:tcPr>
            <w:tcW w:w="2511" w:type="dxa"/>
            <w:vMerge w:val="restart"/>
          </w:tcPr>
          <w:p w14:paraId="21AB7D59" w14:textId="20240244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Трудовые функции</w:t>
            </w:r>
          </w:p>
        </w:tc>
        <w:tc>
          <w:tcPr>
            <w:tcW w:w="2410" w:type="dxa"/>
            <w:gridSpan w:val="3"/>
            <w:vMerge w:val="restart"/>
          </w:tcPr>
          <w:p w14:paraId="4AF492F4" w14:textId="65D21BDC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Обязательные трудовые функции</w:t>
            </w:r>
          </w:p>
        </w:tc>
        <w:tc>
          <w:tcPr>
            <w:tcW w:w="4678" w:type="dxa"/>
            <w:gridSpan w:val="5"/>
          </w:tcPr>
          <w:p w14:paraId="27F5F77F" w14:textId="2DEBDC2D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1.  Разработка технологических процессов и инструкций под руководством инженера-технолога в производстве кабельной продукции.</w:t>
            </w:r>
          </w:p>
        </w:tc>
      </w:tr>
      <w:tr w:rsidR="006F68B8" w:rsidRPr="005D5989" w14:paraId="23FB8611" w14:textId="77777777" w:rsidTr="006F3F90">
        <w:trPr>
          <w:trHeight w:val="295"/>
        </w:trPr>
        <w:tc>
          <w:tcPr>
            <w:tcW w:w="2511" w:type="dxa"/>
            <w:vMerge/>
          </w:tcPr>
          <w:p w14:paraId="0F9021EC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277203A6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6E6140B0" w14:textId="2DA8B3C0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2. Технологическое сопровождение процесса производства кабельной продукции.</w:t>
            </w:r>
          </w:p>
        </w:tc>
      </w:tr>
      <w:tr w:rsidR="006F68B8" w:rsidRPr="005D5989" w14:paraId="1272028F" w14:textId="77777777" w:rsidTr="006F3F90">
        <w:trPr>
          <w:trHeight w:val="295"/>
        </w:trPr>
        <w:tc>
          <w:tcPr>
            <w:tcW w:w="2511" w:type="dxa"/>
            <w:vMerge/>
          </w:tcPr>
          <w:p w14:paraId="035303D6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22C6CB10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35582AE2" w14:textId="68CB4B2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3. Контроль за соблюдением технологической дисциплины, выявление причин, предупреждение и устранение брака</w:t>
            </w:r>
            <w:r w:rsidR="007B6DE0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при производстве кабеля</w:t>
            </w:r>
          </w:p>
        </w:tc>
      </w:tr>
      <w:tr w:rsidR="006F68B8" w:rsidRPr="005D5989" w14:paraId="7AF799D0" w14:textId="77777777" w:rsidTr="006F3F90">
        <w:trPr>
          <w:trHeight w:val="153"/>
        </w:trPr>
        <w:tc>
          <w:tcPr>
            <w:tcW w:w="2511" w:type="dxa"/>
            <w:vMerge w:val="restart"/>
          </w:tcPr>
          <w:p w14:paraId="28A96BB2" w14:textId="1AAC74F4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Трудовая функция 1:</w:t>
            </w:r>
          </w:p>
          <w:p w14:paraId="28FFBE98" w14:textId="1AAFBD5C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Разработка технологических процессов и инструкций под руководством инженера-технолога в производстве кабельной продукции</w:t>
            </w:r>
          </w:p>
          <w:p w14:paraId="6A9FAFB8" w14:textId="355212D6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 w:val="restart"/>
          </w:tcPr>
          <w:p w14:paraId="64FCC6D9" w14:textId="6432C7DB" w:rsidR="006F68B8" w:rsidRPr="005D5989" w:rsidRDefault="006F68B8" w:rsidP="006F68B8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Задача 1:</w:t>
            </w:r>
          </w:p>
          <w:p w14:paraId="0B252021" w14:textId="424D408A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технологического процесса производства кабеля</w:t>
            </w:r>
          </w:p>
        </w:tc>
        <w:tc>
          <w:tcPr>
            <w:tcW w:w="4678" w:type="dxa"/>
            <w:gridSpan w:val="5"/>
          </w:tcPr>
          <w:p w14:paraId="1A4F9AF0" w14:textId="067F85DE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F68B8" w:rsidRPr="005D5989" w14:paraId="0F83D39B" w14:textId="77777777" w:rsidTr="006F3F90">
        <w:trPr>
          <w:trHeight w:val="295"/>
        </w:trPr>
        <w:tc>
          <w:tcPr>
            <w:tcW w:w="2511" w:type="dxa"/>
            <w:vMerge/>
            <w:vAlign w:val="center"/>
          </w:tcPr>
          <w:p w14:paraId="3FAC33F5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4C520F87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20587CEC" w14:textId="612AC543" w:rsidR="006F68B8" w:rsidRPr="005D5989" w:rsidRDefault="006F68B8" w:rsidP="006F68B8">
            <w:pPr>
              <w:pStyle w:val="a3"/>
              <w:numPr>
                <w:ilvl w:val="0"/>
                <w:numId w:val="49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Работа в графических и чертежных компьютерных программах (</w:t>
            </w:r>
            <w:proofErr w:type="spellStart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Inventor</w:t>
            </w:r>
            <w:proofErr w:type="spellEnd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, Компас, </w:t>
            </w:r>
            <w:proofErr w:type="spellStart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AutoCAD</w:t>
            </w:r>
            <w:proofErr w:type="spellEnd"/>
            <w:proofErr w:type="gramStart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),офисных</w:t>
            </w:r>
            <w:proofErr w:type="gramEnd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программах.</w:t>
            </w:r>
          </w:p>
          <w:p w14:paraId="631C9C98" w14:textId="4482CD76" w:rsidR="006F68B8" w:rsidRPr="005D5989" w:rsidRDefault="006F68B8" w:rsidP="006F68B8">
            <w:pPr>
              <w:pStyle w:val="a3"/>
              <w:numPr>
                <w:ilvl w:val="0"/>
                <w:numId w:val="49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Разработка технологической документации (таблицы конструктивных размеров и масс материалов, карт эскизов (режимов), маршрутных карт).</w:t>
            </w:r>
          </w:p>
          <w:p w14:paraId="15F36557" w14:textId="6910FBB6" w:rsidR="006F68B8" w:rsidRPr="005D5989" w:rsidRDefault="006F68B8" w:rsidP="006F68B8">
            <w:pPr>
              <w:pStyle w:val="a3"/>
              <w:numPr>
                <w:ilvl w:val="0"/>
                <w:numId w:val="49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Разработка технологических процессов и технических условий.</w:t>
            </w:r>
          </w:p>
          <w:p w14:paraId="0E370C66" w14:textId="3B7B6DBC" w:rsidR="006F68B8" w:rsidRPr="005D5989" w:rsidRDefault="006F68B8" w:rsidP="006F68B8">
            <w:pPr>
              <w:pStyle w:val="a3"/>
              <w:numPr>
                <w:ilvl w:val="0"/>
                <w:numId w:val="49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Разработка оптимальных режимов кабельного производства.</w:t>
            </w:r>
          </w:p>
          <w:p w14:paraId="5E23FB6E" w14:textId="092D9BEB" w:rsidR="006F68B8" w:rsidRPr="005D5989" w:rsidRDefault="006F68B8" w:rsidP="006F68B8">
            <w:pPr>
              <w:pStyle w:val="a3"/>
              <w:numPr>
                <w:ilvl w:val="0"/>
                <w:numId w:val="49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Разработка</w:t>
            </w:r>
            <w:r w:rsidRPr="005D5989" w:rsidDel="00BB10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технических заданий на новую и нестандартную продукцию.</w:t>
            </w:r>
          </w:p>
          <w:p w14:paraId="0EF4FEAA" w14:textId="1D6C8D0F" w:rsidR="006F68B8" w:rsidRPr="005D5989" w:rsidRDefault="006F68B8" w:rsidP="006F68B8">
            <w:pPr>
              <w:pStyle w:val="a3"/>
              <w:numPr>
                <w:ilvl w:val="0"/>
                <w:numId w:val="49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Составление карт технологического процесса, маршрутных и материальных карт, ведомостей оснастки.</w:t>
            </w:r>
          </w:p>
          <w:p w14:paraId="7C0CD795" w14:textId="1A762268" w:rsidR="006F68B8" w:rsidRPr="005D5989" w:rsidRDefault="006F68B8" w:rsidP="006F68B8">
            <w:pPr>
              <w:pStyle w:val="a3"/>
              <w:numPr>
                <w:ilvl w:val="0"/>
                <w:numId w:val="49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Выполнение необходимых расчетов, связанных с проектированием технологических процессов и конструированием кабельных изделий.</w:t>
            </w:r>
          </w:p>
          <w:p w14:paraId="03826146" w14:textId="08FB5782" w:rsidR="006F68B8" w:rsidRPr="005D5989" w:rsidRDefault="006F68B8" w:rsidP="006F68B8">
            <w:pPr>
              <w:pStyle w:val="a3"/>
              <w:numPr>
                <w:ilvl w:val="0"/>
                <w:numId w:val="49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Оформление изменений в технической документации в связи с корректировкой технологических процессов и режимов производства и согласование их с подразделениями организации.</w:t>
            </w:r>
          </w:p>
          <w:p w14:paraId="032A7980" w14:textId="4112BF6E" w:rsidR="006F68B8" w:rsidRPr="005D5989" w:rsidRDefault="006F68B8" w:rsidP="006F68B8">
            <w:pPr>
              <w:pStyle w:val="a3"/>
              <w:numPr>
                <w:ilvl w:val="0"/>
                <w:numId w:val="49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Расчет </w:t>
            </w:r>
            <w:proofErr w:type="spellStart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подетальных</w:t>
            </w:r>
            <w:proofErr w:type="spellEnd"/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 и пооперационных материальных нормативов, норм 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расхода сырья, материалов, инструмента, топлива и энергии, экономической эффективности проектируемых технологических процессов. </w:t>
            </w:r>
          </w:p>
        </w:tc>
      </w:tr>
      <w:tr w:rsidR="006F68B8" w:rsidRPr="005D5989" w14:paraId="604E46AD" w14:textId="77777777" w:rsidTr="006F3F90">
        <w:trPr>
          <w:trHeight w:val="295"/>
        </w:trPr>
        <w:tc>
          <w:tcPr>
            <w:tcW w:w="2511" w:type="dxa"/>
            <w:vMerge/>
            <w:vAlign w:val="center"/>
          </w:tcPr>
          <w:p w14:paraId="72034C78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03997A5A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019F88C3" w14:textId="451C425F" w:rsidR="006F68B8" w:rsidRPr="005D5989" w:rsidRDefault="006F68B8" w:rsidP="006F68B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Знания:</w:t>
            </w:r>
          </w:p>
        </w:tc>
      </w:tr>
      <w:tr w:rsidR="006F68B8" w:rsidRPr="005D5989" w14:paraId="6BC1DE0B" w14:textId="77777777" w:rsidTr="006F3F90">
        <w:trPr>
          <w:trHeight w:val="295"/>
        </w:trPr>
        <w:tc>
          <w:tcPr>
            <w:tcW w:w="2511" w:type="dxa"/>
            <w:vMerge/>
            <w:vAlign w:val="center"/>
          </w:tcPr>
          <w:p w14:paraId="35FA50A3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5EF450D5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4E4630C5" w14:textId="5A0B5475" w:rsidR="006F68B8" w:rsidRPr="005D5989" w:rsidRDefault="006F68B8" w:rsidP="006F68B8">
            <w:pPr>
              <w:pStyle w:val="a3"/>
              <w:numPr>
                <w:ilvl w:val="0"/>
                <w:numId w:val="50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Компьютерные программы Excel, Word, основы графических и чертежных программ.</w:t>
            </w:r>
          </w:p>
          <w:p w14:paraId="590CE720" w14:textId="63DD2B9A" w:rsidR="006F68B8" w:rsidRPr="005D5989" w:rsidRDefault="006F68B8" w:rsidP="006F68B8">
            <w:pPr>
              <w:pStyle w:val="a3"/>
              <w:numPr>
                <w:ilvl w:val="0"/>
                <w:numId w:val="50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Действующие нормативные документы и стандарты по проектированию.</w:t>
            </w:r>
          </w:p>
          <w:p w14:paraId="5F0BA43E" w14:textId="275DFCC1" w:rsidR="006F68B8" w:rsidRPr="005D5989" w:rsidRDefault="006F68B8" w:rsidP="006F68B8">
            <w:pPr>
              <w:pStyle w:val="a3"/>
              <w:numPr>
                <w:ilvl w:val="0"/>
                <w:numId w:val="50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Конструкция изделия и состав продукта, на которые разрабатывается технологический процесс, режим и способ производства.</w:t>
            </w:r>
          </w:p>
          <w:p w14:paraId="53F70871" w14:textId="45FEF495" w:rsidR="006F68B8" w:rsidRPr="005D5989" w:rsidRDefault="006F68B8" w:rsidP="006F68B8">
            <w:pPr>
              <w:pStyle w:val="a3"/>
              <w:numPr>
                <w:ilvl w:val="0"/>
                <w:numId w:val="50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Технические характеристики проектируемого объекта и требования к нему.</w:t>
            </w:r>
          </w:p>
          <w:p w14:paraId="470BBB74" w14:textId="2E46503F" w:rsidR="006F68B8" w:rsidRPr="005D5989" w:rsidRDefault="006F68B8" w:rsidP="006F68B8">
            <w:pPr>
              <w:pStyle w:val="a3"/>
              <w:numPr>
                <w:ilvl w:val="0"/>
                <w:numId w:val="50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Технология производства продукции предприятия.</w:t>
            </w:r>
          </w:p>
          <w:p w14:paraId="408FE7F1" w14:textId="5A8FD5ED" w:rsidR="006F68B8" w:rsidRPr="005D5989" w:rsidRDefault="006F68B8" w:rsidP="006F68B8">
            <w:pPr>
              <w:pStyle w:val="a3"/>
              <w:ind w:left="172" w:hanging="143"/>
              <w:rPr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6. Системы и методы проектирования технологических процессов и режимов производства. </w:t>
            </w:r>
          </w:p>
        </w:tc>
      </w:tr>
      <w:tr w:rsidR="006F68B8" w:rsidRPr="005D5989" w14:paraId="2E6EA4D1" w14:textId="77777777" w:rsidTr="006F3F90">
        <w:trPr>
          <w:trHeight w:val="295"/>
        </w:trPr>
        <w:tc>
          <w:tcPr>
            <w:tcW w:w="2511" w:type="dxa"/>
            <w:vMerge w:val="restart"/>
          </w:tcPr>
          <w:p w14:paraId="79FA3C60" w14:textId="5B0ED3C4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Трудовая функция 2:</w:t>
            </w:r>
          </w:p>
          <w:p w14:paraId="5EEE92D3" w14:textId="62DEEAE8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Технологическое сопровождение процесса производства кабельной продукции</w:t>
            </w:r>
          </w:p>
        </w:tc>
        <w:tc>
          <w:tcPr>
            <w:tcW w:w="2410" w:type="dxa"/>
            <w:gridSpan w:val="3"/>
            <w:vMerge w:val="restart"/>
          </w:tcPr>
          <w:p w14:paraId="44FD6956" w14:textId="65CA029C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Задача 1:</w:t>
            </w:r>
          </w:p>
          <w:p w14:paraId="01838EC9" w14:textId="57518EA8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Ведение производства кабельной продукции</w:t>
            </w:r>
          </w:p>
        </w:tc>
        <w:tc>
          <w:tcPr>
            <w:tcW w:w="4678" w:type="dxa"/>
            <w:gridSpan w:val="5"/>
          </w:tcPr>
          <w:p w14:paraId="148ADDE0" w14:textId="29C03CFD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F68B8" w:rsidRPr="005D5989" w14:paraId="455945C7" w14:textId="77777777" w:rsidTr="006F3F90">
        <w:trPr>
          <w:trHeight w:val="4619"/>
        </w:trPr>
        <w:tc>
          <w:tcPr>
            <w:tcW w:w="2511" w:type="dxa"/>
            <w:vMerge/>
            <w:vAlign w:val="center"/>
          </w:tcPr>
          <w:p w14:paraId="65B5BE3A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084FA688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7AA361CA" w14:textId="2B4D4578" w:rsidR="006F68B8" w:rsidRPr="005D5989" w:rsidRDefault="006F68B8" w:rsidP="006F68B8">
            <w:pPr>
              <w:pStyle w:val="a3"/>
              <w:numPr>
                <w:ilvl w:val="0"/>
                <w:numId w:val="51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Настройка технологических режимов.</w:t>
            </w:r>
          </w:p>
          <w:p w14:paraId="2FB83253" w14:textId="00DCE8FF" w:rsidR="006F68B8" w:rsidRPr="005D5989" w:rsidRDefault="006F68B8" w:rsidP="006F68B8">
            <w:pPr>
              <w:pStyle w:val="a3"/>
              <w:numPr>
                <w:ilvl w:val="0"/>
                <w:numId w:val="51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Внедрение разработанных технологических процессов под руководством инженера-технолога.</w:t>
            </w:r>
          </w:p>
          <w:p w14:paraId="749CA1A5" w14:textId="07DBD221" w:rsidR="006F68B8" w:rsidRPr="005D5989" w:rsidRDefault="006F68B8" w:rsidP="006F68B8">
            <w:pPr>
              <w:pStyle w:val="a3"/>
              <w:numPr>
                <w:ilvl w:val="0"/>
                <w:numId w:val="51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оборудования к ремонтным работам и техническому освидетельствованию.</w:t>
            </w:r>
          </w:p>
          <w:p w14:paraId="37F22430" w14:textId="376582EB" w:rsidR="006F68B8" w:rsidRPr="005D5989" w:rsidRDefault="006F68B8" w:rsidP="006F68B8">
            <w:pPr>
              <w:pStyle w:val="a3"/>
              <w:numPr>
                <w:ilvl w:val="0"/>
                <w:numId w:val="51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Прием оборудования из ремонта и запуск его в работу.</w:t>
            </w:r>
          </w:p>
          <w:p w14:paraId="5F6318FB" w14:textId="63B35BE0" w:rsidR="006F68B8" w:rsidRPr="005D5989" w:rsidRDefault="006F68B8" w:rsidP="006F68B8">
            <w:pPr>
              <w:pStyle w:val="a3"/>
              <w:numPr>
                <w:ilvl w:val="0"/>
                <w:numId w:val="51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Обслуживание основного и вспомогательного оборудования.</w:t>
            </w:r>
          </w:p>
          <w:p w14:paraId="77C24353" w14:textId="483335E8" w:rsidR="006F68B8" w:rsidRPr="005D5989" w:rsidRDefault="006F68B8" w:rsidP="006F68B8">
            <w:pPr>
              <w:pStyle w:val="a3"/>
              <w:numPr>
                <w:ilvl w:val="0"/>
                <w:numId w:val="51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Участие в отладке разработанных программ для станков с ЧПУ.</w:t>
            </w:r>
          </w:p>
          <w:p w14:paraId="2A06FF08" w14:textId="045B2105" w:rsidR="006F68B8" w:rsidRPr="005D5989" w:rsidRDefault="006F68B8" w:rsidP="006F68B8">
            <w:pPr>
              <w:pStyle w:val="a3"/>
              <w:numPr>
                <w:ilvl w:val="0"/>
                <w:numId w:val="51"/>
              </w:numPr>
              <w:suppressAutoHyphens/>
              <w:spacing w:after="0" w:line="240" w:lineRule="auto"/>
              <w:ind w:left="313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Составление инструкций для рабочих по работе с программами на станках с ЧПУ.</w:t>
            </w:r>
          </w:p>
          <w:p w14:paraId="0B793E57" w14:textId="4A17AFB7" w:rsidR="006F68B8" w:rsidRPr="005D5989" w:rsidRDefault="006F68B8" w:rsidP="006F68B8">
            <w:pPr>
              <w:pStyle w:val="a3"/>
              <w:ind w:left="313" w:hanging="284"/>
              <w:rPr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8. Расчет основных технико-экономических показателей деятельности участка.</w:t>
            </w:r>
          </w:p>
        </w:tc>
      </w:tr>
      <w:tr w:rsidR="006F68B8" w:rsidRPr="005D5989" w14:paraId="39E9E414" w14:textId="77777777" w:rsidTr="006F3F90">
        <w:trPr>
          <w:trHeight w:val="295"/>
        </w:trPr>
        <w:tc>
          <w:tcPr>
            <w:tcW w:w="2511" w:type="dxa"/>
            <w:vMerge/>
            <w:vAlign w:val="center"/>
          </w:tcPr>
          <w:p w14:paraId="0CD6C9A6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27029D6E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7BEFCF1F" w14:textId="571E6B9A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Знания:</w:t>
            </w:r>
          </w:p>
        </w:tc>
      </w:tr>
      <w:tr w:rsidR="006F68B8" w:rsidRPr="005D5989" w14:paraId="3CC9E035" w14:textId="77777777" w:rsidTr="006F3F90">
        <w:trPr>
          <w:trHeight w:val="295"/>
        </w:trPr>
        <w:tc>
          <w:tcPr>
            <w:tcW w:w="2511" w:type="dxa"/>
            <w:vMerge/>
            <w:vAlign w:val="center"/>
          </w:tcPr>
          <w:p w14:paraId="70DEF069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33B9D0A0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794068E1" w14:textId="4AA38448" w:rsidR="006F68B8" w:rsidRPr="005D5989" w:rsidRDefault="006F68B8" w:rsidP="006F68B8">
            <w:pPr>
              <w:pStyle w:val="a3"/>
              <w:numPr>
                <w:ilvl w:val="0"/>
                <w:numId w:val="52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Основы общей электротехники.</w:t>
            </w:r>
          </w:p>
          <w:p w14:paraId="416840FD" w14:textId="169BA4C5" w:rsidR="006F68B8" w:rsidRPr="005D5989" w:rsidRDefault="006F68B8" w:rsidP="006F68B8">
            <w:pPr>
              <w:pStyle w:val="a3"/>
              <w:numPr>
                <w:ilvl w:val="0"/>
                <w:numId w:val="52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Технологические характеристики и режим работы используемого оборудования.</w:t>
            </w:r>
          </w:p>
          <w:p w14:paraId="5791F031" w14:textId="644E749A" w:rsidR="006F68B8" w:rsidRPr="005D5989" w:rsidRDefault="006F68B8" w:rsidP="006F68B8">
            <w:pPr>
              <w:pStyle w:val="a3"/>
              <w:numPr>
                <w:ilvl w:val="0"/>
                <w:numId w:val="52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Единая система технологической подготовки производства.</w:t>
            </w:r>
          </w:p>
          <w:p w14:paraId="02B4492A" w14:textId="6D2F2F49" w:rsidR="006F68B8" w:rsidRPr="005D5989" w:rsidRDefault="006F68B8" w:rsidP="006F68B8">
            <w:pPr>
              <w:pStyle w:val="a3"/>
              <w:numPr>
                <w:ilvl w:val="0"/>
                <w:numId w:val="52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Методические и нормативные материалы по технологической подготовке производства.</w:t>
            </w:r>
          </w:p>
          <w:p w14:paraId="5967896D" w14:textId="2A38F7B9" w:rsidR="006F68B8" w:rsidRPr="005D5989" w:rsidRDefault="006F68B8" w:rsidP="006F68B8">
            <w:pPr>
              <w:pStyle w:val="a3"/>
              <w:numPr>
                <w:ilvl w:val="0"/>
                <w:numId w:val="52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Типовые технологические процессы и режимы производства.</w:t>
            </w:r>
          </w:p>
          <w:p w14:paraId="74100B24" w14:textId="4275FBFB" w:rsidR="006F68B8" w:rsidRPr="005D5989" w:rsidRDefault="006F68B8" w:rsidP="006F68B8">
            <w:pPr>
              <w:pStyle w:val="a3"/>
              <w:numPr>
                <w:ilvl w:val="0"/>
                <w:numId w:val="52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кабельного производства.</w:t>
            </w:r>
          </w:p>
          <w:p w14:paraId="67F1A813" w14:textId="2EB01C07" w:rsidR="006F68B8" w:rsidRPr="005D5989" w:rsidRDefault="006F68B8" w:rsidP="006F68B8">
            <w:pPr>
              <w:pStyle w:val="a3"/>
              <w:numPr>
                <w:ilvl w:val="0"/>
                <w:numId w:val="52"/>
              </w:numPr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Основы автоматизации производства.</w:t>
            </w:r>
            <w:r w:rsidRPr="005D5989" w:rsidDel="009B5C2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</w:tr>
      <w:tr w:rsidR="006F68B8" w:rsidRPr="005D5989" w14:paraId="5C200C1F" w14:textId="77777777" w:rsidTr="006F3F90">
        <w:trPr>
          <w:trHeight w:val="295"/>
        </w:trPr>
        <w:tc>
          <w:tcPr>
            <w:tcW w:w="2511" w:type="dxa"/>
            <w:vMerge w:val="restart"/>
          </w:tcPr>
          <w:p w14:paraId="11921EAA" w14:textId="353012FB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Трудовая функция 3:</w:t>
            </w:r>
          </w:p>
          <w:p w14:paraId="27AB1C09" w14:textId="4336290D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Контроль за соблюдением технологического процесса производства кабельной продукции </w:t>
            </w:r>
          </w:p>
        </w:tc>
        <w:tc>
          <w:tcPr>
            <w:tcW w:w="2410" w:type="dxa"/>
            <w:gridSpan w:val="3"/>
            <w:vMerge w:val="restart"/>
          </w:tcPr>
          <w:p w14:paraId="2B8E055F" w14:textId="688A4E43" w:rsidR="006F68B8" w:rsidRPr="005D5989" w:rsidRDefault="006F68B8" w:rsidP="006F68B8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Задача 1:</w:t>
            </w:r>
          </w:p>
          <w:p w14:paraId="50625163" w14:textId="3BC23092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Проверка и корректировка процесса производства</w:t>
            </w:r>
          </w:p>
          <w:p w14:paraId="6A5F4362" w14:textId="3702B3DD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кабельной продукции</w:t>
            </w:r>
          </w:p>
        </w:tc>
        <w:tc>
          <w:tcPr>
            <w:tcW w:w="4678" w:type="dxa"/>
            <w:gridSpan w:val="5"/>
            <w:vAlign w:val="center"/>
          </w:tcPr>
          <w:p w14:paraId="640CDA50" w14:textId="6652B1CA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F68B8" w:rsidRPr="005D5989" w14:paraId="0ABFF3B6" w14:textId="77777777" w:rsidTr="006F3F90">
        <w:trPr>
          <w:trHeight w:val="4950"/>
        </w:trPr>
        <w:tc>
          <w:tcPr>
            <w:tcW w:w="2511" w:type="dxa"/>
            <w:vMerge/>
          </w:tcPr>
          <w:p w14:paraId="547DF207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7EBADE8A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39C680E5" w14:textId="7DBB0723" w:rsidR="006F68B8" w:rsidRPr="005D5989" w:rsidRDefault="006F68B8" w:rsidP="006F68B8">
            <w:pPr>
              <w:pStyle w:val="a3"/>
              <w:numPr>
                <w:ilvl w:val="0"/>
                <w:numId w:val="54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Контроль порядка выполнения работ и пооперационного маршрута производства кабельной продукции</w:t>
            </w:r>
          </w:p>
          <w:p w14:paraId="62973E7A" w14:textId="2448B4F8" w:rsidR="006F68B8" w:rsidRPr="005D5989" w:rsidRDefault="006F68B8" w:rsidP="006F68B8">
            <w:pPr>
              <w:pStyle w:val="a3"/>
              <w:numPr>
                <w:ilvl w:val="0"/>
                <w:numId w:val="54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Регулирование и контроль технологического процесса производства кабельной продукции на основе показаний контрольно-измерительных приборов.</w:t>
            </w:r>
          </w:p>
          <w:p w14:paraId="7ECEC633" w14:textId="0B0DD276" w:rsidR="006F68B8" w:rsidRPr="005D5989" w:rsidRDefault="006F68B8" w:rsidP="006F68B8">
            <w:pPr>
              <w:pStyle w:val="a3"/>
              <w:numPr>
                <w:ilvl w:val="0"/>
                <w:numId w:val="54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Контроль правил эксплуатации используемого оборудования при производстве кабельной продукции</w:t>
            </w:r>
          </w:p>
          <w:p w14:paraId="513C2B7A" w14:textId="5DED59E0" w:rsidR="006F68B8" w:rsidRPr="005D5989" w:rsidRDefault="006F68B8" w:rsidP="006F68B8">
            <w:pPr>
              <w:pStyle w:val="a3"/>
              <w:numPr>
                <w:ilvl w:val="0"/>
                <w:numId w:val="54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Проведение работ по ликвидации потерь на производственных участках.</w:t>
            </w:r>
          </w:p>
          <w:p w14:paraId="5F791BE6" w14:textId="0509CD3A" w:rsidR="006F68B8" w:rsidRPr="005D5989" w:rsidRDefault="006F68B8" w:rsidP="006F68B8">
            <w:pPr>
              <w:pStyle w:val="a3"/>
              <w:numPr>
                <w:ilvl w:val="0"/>
                <w:numId w:val="54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Выявление, анализ и устранение причин отклонений от норм технологического режима.</w:t>
            </w:r>
          </w:p>
          <w:p w14:paraId="44302D0F" w14:textId="30F9525C" w:rsidR="006F68B8" w:rsidRPr="005D5989" w:rsidRDefault="006F68B8" w:rsidP="006F68B8">
            <w:pPr>
              <w:pStyle w:val="a3"/>
              <w:numPr>
                <w:ilvl w:val="0"/>
                <w:numId w:val="54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Анализ причин брака выпускаемой кабельной продукции.</w:t>
            </w:r>
          </w:p>
          <w:p w14:paraId="073D5E83" w14:textId="622DDA19" w:rsidR="006F68B8" w:rsidRPr="005D5989" w:rsidRDefault="006F68B8" w:rsidP="006F68B8">
            <w:pPr>
              <w:pStyle w:val="a3"/>
              <w:numPr>
                <w:ilvl w:val="0"/>
                <w:numId w:val="54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Подготовка предложений по предупреждению и ликвидации брака.</w:t>
            </w:r>
          </w:p>
          <w:p w14:paraId="610CB7D7" w14:textId="6F4C2F2B" w:rsidR="006F68B8" w:rsidRPr="005D5989" w:rsidRDefault="006F68B8" w:rsidP="006F68B8">
            <w:pPr>
              <w:pStyle w:val="a3"/>
              <w:numPr>
                <w:ilvl w:val="0"/>
                <w:numId w:val="54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Участие в работе по сокращению себестоимости и улучшению качества изделий.</w:t>
            </w:r>
          </w:p>
          <w:p w14:paraId="3FF59184" w14:textId="4388BFD9" w:rsidR="006F68B8" w:rsidRPr="005D5989" w:rsidRDefault="006F68B8" w:rsidP="006F68B8">
            <w:pPr>
              <w:pStyle w:val="a3"/>
              <w:numPr>
                <w:ilvl w:val="0"/>
                <w:numId w:val="54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Участие в экспертизе качества продукции.</w:t>
            </w:r>
          </w:p>
          <w:p w14:paraId="0F74B13C" w14:textId="0612151F" w:rsidR="006F68B8" w:rsidRPr="005D5989" w:rsidRDefault="006F68B8" w:rsidP="006F68B8">
            <w:pPr>
              <w:pStyle w:val="a3"/>
              <w:ind w:left="313" w:hanging="284"/>
              <w:rPr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10. Участие в рассмотрении поступающих рекламаций на выпускаемую продукцию</w:t>
            </w:r>
            <w:r w:rsidRPr="005D5989" w:rsidDel="005E75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F68B8" w:rsidRPr="005D5989" w14:paraId="30000AFD" w14:textId="77777777" w:rsidTr="006F3F90">
        <w:trPr>
          <w:trHeight w:val="295"/>
        </w:trPr>
        <w:tc>
          <w:tcPr>
            <w:tcW w:w="2511" w:type="dxa"/>
            <w:vMerge/>
          </w:tcPr>
          <w:p w14:paraId="0ACEB638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373130BA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  <w:vAlign w:val="center"/>
          </w:tcPr>
          <w:p w14:paraId="772DB830" w14:textId="4610C3A2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Знания:</w:t>
            </w:r>
          </w:p>
        </w:tc>
      </w:tr>
      <w:tr w:rsidR="006F68B8" w:rsidRPr="005D5989" w14:paraId="23C2DD85" w14:textId="77777777" w:rsidTr="006F3F90">
        <w:trPr>
          <w:trHeight w:val="295"/>
        </w:trPr>
        <w:tc>
          <w:tcPr>
            <w:tcW w:w="2511" w:type="dxa"/>
            <w:vMerge/>
          </w:tcPr>
          <w:p w14:paraId="0CB26800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334C848B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368D2A09" w14:textId="77777777" w:rsidR="006F68B8" w:rsidRPr="005D5989" w:rsidRDefault="006F68B8" w:rsidP="006F68B8">
            <w:pPr>
              <w:pStyle w:val="a3"/>
              <w:numPr>
                <w:ilvl w:val="0"/>
                <w:numId w:val="55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Назначение контрольно-измерительных инструментов и приборов.</w:t>
            </w:r>
          </w:p>
          <w:p w14:paraId="6DB633F7" w14:textId="0D6BEF88" w:rsidR="006F68B8" w:rsidRPr="005D5989" w:rsidRDefault="006F68B8" w:rsidP="006F68B8">
            <w:pPr>
              <w:pStyle w:val="a3"/>
              <w:numPr>
                <w:ilvl w:val="0"/>
                <w:numId w:val="55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Влияние нарушений технологического режима и свойств сырья на качество готовой продукции.</w:t>
            </w:r>
          </w:p>
          <w:p w14:paraId="01F46C37" w14:textId="7D6FCA6A" w:rsidR="006F68B8" w:rsidRPr="005D5989" w:rsidRDefault="006F68B8" w:rsidP="006F68B8">
            <w:pPr>
              <w:pStyle w:val="a3"/>
              <w:numPr>
                <w:ilvl w:val="0"/>
                <w:numId w:val="55"/>
              </w:numPr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Система менеджмента качества.</w:t>
            </w:r>
          </w:p>
          <w:p w14:paraId="35589E6F" w14:textId="434616B2" w:rsidR="006F68B8" w:rsidRPr="005D5989" w:rsidRDefault="006F68B8" w:rsidP="006F68B8">
            <w:pPr>
              <w:suppressAutoHyphens/>
              <w:spacing w:after="0" w:line="240" w:lineRule="auto"/>
              <w:ind w:left="313" w:hanging="31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4.  Экспертиза качества продукции.</w:t>
            </w:r>
          </w:p>
        </w:tc>
      </w:tr>
      <w:tr w:rsidR="006F68B8" w:rsidRPr="005D5989" w14:paraId="6D82F8CD" w14:textId="77777777" w:rsidTr="003B39E3">
        <w:trPr>
          <w:trHeight w:val="295"/>
        </w:trPr>
        <w:tc>
          <w:tcPr>
            <w:tcW w:w="2511" w:type="dxa"/>
          </w:tcPr>
          <w:p w14:paraId="0A8570B5" w14:textId="3068712D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Требования к личностным компетенциям</w:t>
            </w:r>
          </w:p>
        </w:tc>
        <w:tc>
          <w:tcPr>
            <w:tcW w:w="7088" w:type="dxa"/>
            <w:gridSpan w:val="8"/>
          </w:tcPr>
          <w:p w14:paraId="5051CF1A" w14:textId="3186D573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Стрессоустойчивость, коммуникабельность, аккуратность, профессиональный подход к работе.</w:t>
            </w:r>
          </w:p>
        </w:tc>
      </w:tr>
      <w:tr w:rsidR="006F68B8" w:rsidRPr="005D5989" w14:paraId="3E2EEBA6" w14:textId="77777777" w:rsidTr="006F3F90">
        <w:trPr>
          <w:trHeight w:val="295"/>
        </w:trPr>
        <w:tc>
          <w:tcPr>
            <w:tcW w:w="2511" w:type="dxa"/>
            <w:vMerge w:val="restart"/>
          </w:tcPr>
          <w:p w14:paraId="548FC0F0" w14:textId="4F15D98C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2410" w:type="dxa"/>
            <w:gridSpan w:val="3"/>
          </w:tcPr>
          <w:p w14:paraId="6440502B" w14:textId="7AD2AADA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2-3</w:t>
            </w:r>
          </w:p>
          <w:p w14:paraId="29E9A9C1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5"/>
          </w:tcPr>
          <w:p w14:paraId="2C47164A" w14:textId="3C2FDBD0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Опрессовщик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кабелей и проводов пластикатами и резиной</w:t>
            </w:r>
            <w:r w:rsidRPr="005D5989">
              <w:rPr>
                <w:sz w:val="24"/>
                <w:szCs w:val="24"/>
              </w:rPr>
              <w:t xml:space="preserve"> </w:t>
            </w:r>
          </w:p>
        </w:tc>
      </w:tr>
      <w:tr w:rsidR="006F68B8" w:rsidRPr="005D5989" w14:paraId="712118D3" w14:textId="77777777" w:rsidTr="006F3F90">
        <w:trPr>
          <w:trHeight w:val="295"/>
        </w:trPr>
        <w:tc>
          <w:tcPr>
            <w:tcW w:w="2511" w:type="dxa"/>
            <w:vMerge/>
          </w:tcPr>
          <w:p w14:paraId="7417D0D4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50B342A3" w14:textId="740DC25D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2-3</w:t>
            </w:r>
          </w:p>
        </w:tc>
        <w:tc>
          <w:tcPr>
            <w:tcW w:w="4678" w:type="dxa"/>
            <w:gridSpan w:val="5"/>
          </w:tcPr>
          <w:p w14:paraId="0810372B" w14:textId="4EE65468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Скрутчик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-изолировщик жил и кабелей</w:t>
            </w:r>
          </w:p>
        </w:tc>
      </w:tr>
      <w:tr w:rsidR="006F68B8" w:rsidRPr="005D5989" w14:paraId="3F8543D3" w14:textId="77777777" w:rsidTr="006F3F90">
        <w:trPr>
          <w:trHeight w:val="295"/>
        </w:trPr>
        <w:tc>
          <w:tcPr>
            <w:tcW w:w="2511" w:type="dxa"/>
            <w:vMerge/>
          </w:tcPr>
          <w:p w14:paraId="233E6135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07BFD734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  <w:p w14:paraId="2B23FE6E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1EE48313" w14:textId="65AF917F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Инженер по производству кабельной </w:t>
            </w: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продукции</w:t>
            </w:r>
          </w:p>
        </w:tc>
      </w:tr>
      <w:tr w:rsidR="006F68B8" w:rsidRPr="005D5989" w14:paraId="620F0DC0" w14:textId="77777777" w:rsidTr="006F3F90">
        <w:trPr>
          <w:trHeight w:val="295"/>
        </w:trPr>
        <w:tc>
          <w:tcPr>
            <w:tcW w:w="2511" w:type="dxa"/>
            <w:vMerge/>
          </w:tcPr>
          <w:p w14:paraId="77F43E67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700AF013" w14:textId="7ECA708E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678" w:type="dxa"/>
            <w:gridSpan w:val="5"/>
          </w:tcPr>
          <w:p w14:paraId="6EA8F013" w14:textId="3E2D00B2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Главный инженер</w:t>
            </w:r>
          </w:p>
        </w:tc>
      </w:tr>
      <w:tr w:rsidR="006F68B8" w:rsidRPr="005D5989" w14:paraId="694EE783" w14:textId="77777777" w:rsidTr="008B291B">
        <w:trPr>
          <w:trHeight w:val="295"/>
        </w:trPr>
        <w:tc>
          <w:tcPr>
            <w:tcW w:w="2511" w:type="dxa"/>
            <w:vAlign w:val="center"/>
          </w:tcPr>
          <w:p w14:paraId="34407A52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Связь с ЕТКС или КС</w:t>
            </w:r>
          </w:p>
          <w:p w14:paraId="2BD9DE9C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vAlign w:val="center"/>
          </w:tcPr>
          <w:p w14:paraId="107D6B4C" w14:textId="1C73C3B8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Квалификационный справочник должностей руководителей, специалистов и других служащих</w:t>
            </w:r>
          </w:p>
        </w:tc>
        <w:tc>
          <w:tcPr>
            <w:tcW w:w="3544" w:type="dxa"/>
            <w:gridSpan w:val="4"/>
            <w:vAlign w:val="center"/>
          </w:tcPr>
          <w:p w14:paraId="3CAD8EDF" w14:textId="36924D4E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186 Техник-технолог</w:t>
            </w:r>
          </w:p>
        </w:tc>
      </w:tr>
      <w:tr w:rsidR="006F68B8" w:rsidRPr="005D5989" w14:paraId="59417781" w14:textId="77777777" w:rsidTr="006F3F90">
        <w:trPr>
          <w:trHeight w:val="1124"/>
        </w:trPr>
        <w:tc>
          <w:tcPr>
            <w:tcW w:w="2511" w:type="dxa"/>
            <w:vAlign w:val="center"/>
          </w:tcPr>
          <w:p w14:paraId="139E8C2F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Связь с системой образования и квалификации</w:t>
            </w:r>
          </w:p>
          <w:p w14:paraId="4474A185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CAE3D8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0CE5D0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Align w:val="center"/>
          </w:tcPr>
          <w:p w14:paraId="59D04521" w14:textId="040E5035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Уров</w:t>
            </w:r>
            <w:r w:rsidR="007B6DE0"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нь </w:t>
            </w:r>
          </w:p>
          <w:p w14:paraId="25F8EB71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образования:</w:t>
            </w:r>
          </w:p>
          <w:p w14:paraId="596D0978" w14:textId="76D6B345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ТиПО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098B2B93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Послесреднее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образование,</w:t>
            </w:r>
          </w:p>
          <w:p w14:paraId="41D92C49" w14:textId="10513CAD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(прикладной бакалавриат)</w:t>
            </w:r>
          </w:p>
        </w:tc>
        <w:tc>
          <w:tcPr>
            <w:tcW w:w="2197" w:type="dxa"/>
            <w:gridSpan w:val="3"/>
            <w:vAlign w:val="center"/>
          </w:tcPr>
          <w:p w14:paraId="20ACBB5F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Специальность:</w:t>
            </w:r>
          </w:p>
          <w:p w14:paraId="755F58A3" w14:textId="595EC204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Кабельное производство</w:t>
            </w:r>
          </w:p>
          <w:p w14:paraId="2ABDEC8F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1D78E1" w14:textId="17916E93" w:rsidR="006F68B8" w:rsidRPr="005D5989" w:rsidRDefault="006F68B8" w:rsidP="006F68B8">
            <w:pPr>
              <w:keepNext/>
              <w:numPr>
                <w:ilvl w:val="0"/>
                <w:numId w:val="2"/>
              </w:numPr>
              <w:tabs>
                <w:tab w:val="left" w:pos="0"/>
              </w:tabs>
              <w:suppressAutoHyphens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481" w:type="dxa"/>
            <w:gridSpan w:val="2"/>
            <w:vAlign w:val="center"/>
          </w:tcPr>
          <w:p w14:paraId="3AB04243" w14:textId="112949C4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D598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Квалификация:</w:t>
            </w:r>
          </w:p>
          <w:p w14:paraId="4384D08D" w14:textId="5544EBFF" w:rsidR="006F68B8" w:rsidRPr="005D5989" w:rsidRDefault="006F68B8" w:rsidP="00E4080F">
            <w:pPr>
              <w:keepNext/>
              <w:numPr>
                <w:ilvl w:val="0"/>
                <w:numId w:val="2"/>
              </w:numPr>
              <w:tabs>
                <w:tab w:val="left" w:pos="0"/>
              </w:tabs>
              <w:suppressAutoHyphens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Техник-технолог </w:t>
            </w:r>
          </w:p>
        </w:tc>
      </w:tr>
      <w:tr w:rsidR="006F68B8" w:rsidRPr="005D5989" w14:paraId="1C1FA8B8" w14:textId="77777777" w:rsidTr="00457249">
        <w:trPr>
          <w:trHeight w:val="295"/>
        </w:trPr>
        <w:tc>
          <w:tcPr>
            <w:tcW w:w="9599" w:type="dxa"/>
            <w:gridSpan w:val="9"/>
          </w:tcPr>
          <w:p w14:paraId="3BE35AD0" w14:textId="7A0F662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КАРТОЧКА ПРОФЕССИИ «ИНЖЕНЕР ПО ПРОИЗВОДСТВУ КАБЕЛЬНОЙ ПРОДУКЦИИ»</w:t>
            </w:r>
          </w:p>
        </w:tc>
      </w:tr>
      <w:tr w:rsidR="006F68B8" w:rsidRPr="005D5989" w14:paraId="0E3E9678" w14:textId="77777777" w:rsidTr="00457249">
        <w:trPr>
          <w:trHeight w:val="295"/>
        </w:trPr>
        <w:tc>
          <w:tcPr>
            <w:tcW w:w="2511" w:type="dxa"/>
          </w:tcPr>
          <w:p w14:paraId="2918757C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Код профессии</w:t>
            </w:r>
          </w:p>
          <w:p w14:paraId="05985571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  <w:gridSpan w:val="8"/>
          </w:tcPr>
          <w:p w14:paraId="218BE0DF" w14:textId="57E85ACC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6F68B8" w:rsidRPr="005D5989" w14:paraId="756B13D3" w14:textId="77777777" w:rsidTr="00457249">
        <w:trPr>
          <w:trHeight w:val="295"/>
        </w:trPr>
        <w:tc>
          <w:tcPr>
            <w:tcW w:w="2511" w:type="dxa"/>
          </w:tcPr>
          <w:p w14:paraId="38B1809E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Код группы</w:t>
            </w:r>
          </w:p>
          <w:p w14:paraId="121F29B3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  <w:gridSpan w:val="8"/>
          </w:tcPr>
          <w:p w14:paraId="2CA29CEE" w14:textId="23A82EB5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6F68B8" w:rsidRPr="005D5989" w14:paraId="0B32DC21" w14:textId="77777777" w:rsidTr="00457249">
        <w:trPr>
          <w:trHeight w:val="295"/>
        </w:trPr>
        <w:tc>
          <w:tcPr>
            <w:tcW w:w="2511" w:type="dxa"/>
          </w:tcPr>
          <w:p w14:paraId="72ACDC0B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Профессия</w:t>
            </w:r>
          </w:p>
          <w:p w14:paraId="27E47CCA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  <w:gridSpan w:val="8"/>
          </w:tcPr>
          <w:p w14:paraId="653707CB" w14:textId="3A38077A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2" w:name="_Hlk25674067"/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Инженер по производству кабельной продукции</w:t>
            </w:r>
            <w:bookmarkEnd w:id="2"/>
          </w:p>
        </w:tc>
      </w:tr>
      <w:tr w:rsidR="006F68B8" w:rsidRPr="005D5989" w14:paraId="213E81FC" w14:textId="77777777" w:rsidTr="00457249">
        <w:trPr>
          <w:trHeight w:val="295"/>
        </w:trPr>
        <w:tc>
          <w:tcPr>
            <w:tcW w:w="2511" w:type="dxa"/>
          </w:tcPr>
          <w:p w14:paraId="39338840" w14:textId="68439F71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7088" w:type="dxa"/>
            <w:gridSpan w:val="8"/>
          </w:tcPr>
          <w:p w14:paraId="30AABDC2" w14:textId="7E2972B0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F68B8" w:rsidRPr="005D5989" w14:paraId="580DB75A" w14:textId="77777777" w:rsidTr="00457249">
        <w:trPr>
          <w:trHeight w:val="295"/>
        </w:trPr>
        <w:tc>
          <w:tcPr>
            <w:tcW w:w="2511" w:type="dxa"/>
          </w:tcPr>
          <w:p w14:paraId="2F099F93" w14:textId="0AE51D38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Квалификационный уровень по ОРК:</w:t>
            </w:r>
          </w:p>
        </w:tc>
        <w:tc>
          <w:tcPr>
            <w:tcW w:w="7088" w:type="dxa"/>
            <w:gridSpan w:val="8"/>
          </w:tcPr>
          <w:p w14:paraId="4A025F45" w14:textId="6CFB801F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F68B8" w:rsidRPr="005D5989" w14:paraId="68CD3A13" w14:textId="77777777" w:rsidTr="00457249">
        <w:trPr>
          <w:trHeight w:val="295"/>
        </w:trPr>
        <w:tc>
          <w:tcPr>
            <w:tcW w:w="2511" w:type="dxa"/>
          </w:tcPr>
          <w:p w14:paraId="213FD702" w14:textId="68DA5D7D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Основная цель деятельности</w:t>
            </w:r>
          </w:p>
        </w:tc>
        <w:tc>
          <w:tcPr>
            <w:tcW w:w="7088" w:type="dxa"/>
            <w:gridSpan w:val="8"/>
          </w:tcPr>
          <w:p w14:paraId="02ED6876" w14:textId="3427C690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Создание (модификация) и производство различных конструкций оптических кабелей, в том числе из волокон со специально легированными нано</w:t>
            </w:r>
            <w:r w:rsidR="007B6DE0"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структурными присадками для волоконных лазеров и волоконно-оптических систем связи.</w:t>
            </w:r>
          </w:p>
        </w:tc>
      </w:tr>
      <w:tr w:rsidR="006F68B8" w:rsidRPr="005D5989" w14:paraId="213EF077" w14:textId="77777777" w:rsidTr="006F3F90">
        <w:trPr>
          <w:trHeight w:val="295"/>
        </w:trPr>
        <w:tc>
          <w:tcPr>
            <w:tcW w:w="2511" w:type="dxa"/>
          </w:tcPr>
          <w:p w14:paraId="403C655B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Трудовые функции:</w:t>
            </w:r>
          </w:p>
          <w:p w14:paraId="2439E87D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68093131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Обязательные трудовые функции</w:t>
            </w:r>
          </w:p>
          <w:p w14:paraId="43B11C89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98B802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4CB6680E" w14:textId="6DA30CEE" w:rsidR="006F68B8" w:rsidRPr="005D5989" w:rsidRDefault="006F68B8" w:rsidP="006F68B8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1. Производство оптических кабелей и контроль качества произведенной продукции</w:t>
            </w:r>
          </w:p>
          <w:p w14:paraId="69D81232" w14:textId="7177225B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2. Создание новой (модифицированной) конструкции волоконно-оптического кабеля</w:t>
            </w:r>
          </w:p>
        </w:tc>
      </w:tr>
      <w:tr w:rsidR="006F68B8" w:rsidRPr="005D5989" w14:paraId="2081E9EA" w14:textId="77777777" w:rsidTr="006F3F90">
        <w:trPr>
          <w:trHeight w:val="295"/>
        </w:trPr>
        <w:tc>
          <w:tcPr>
            <w:tcW w:w="2511" w:type="dxa"/>
            <w:vMerge w:val="restart"/>
          </w:tcPr>
          <w:p w14:paraId="074614E4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Трудовая функция 1:</w:t>
            </w:r>
          </w:p>
          <w:p w14:paraId="740C5C8E" w14:textId="4EA2BBA5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Производство оптических кабелей и контроль качества произведенной продукции</w:t>
            </w:r>
          </w:p>
          <w:p w14:paraId="1947B045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420421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49DCC5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 w:val="restart"/>
          </w:tcPr>
          <w:p w14:paraId="7BDB2A0F" w14:textId="7F7AE54C" w:rsidR="006F68B8" w:rsidRPr="005D5989" w:rsidRDefault="006F68B8" w:rsidP="006F68B8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Задача 1:</w:t>
            </w:r>
          </w:p>
          <w:p w14:paraId="43A735E7" w14:textId="4A3FDFEA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Контроль оптического волокна и исходных материалов на соответствие техническим требованиям и паспортным данным</w:t>
            </w:r>
          </w:p>
        </w:tc>
        <w:tc>
          <w:tcPr>
            <w:tcW w:w="4678" w:type="dxa"/>
            <w:gridSpan w:val="5"/>
          </w:tcPr>
          <w:p w14:paraId="00CBAB93" w14:textId="2DB508B9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F68B8" w:rsidRPr="005D5989" w14:paraId="4E7B2116" w14:textId="77777777" w:rsidTr="006F3F90">
        <w:trPr>
          <w:trHeight w:val="295"/>
        </w:trPr>
        <w:tc>
          <w:tcPr>
            <w:tcW w:w="2511" w:type="dxa"/>
            <w:vMerge/>
          </w:tcPr>
          <w:p w14:paraId="589506B4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682F189B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3480C9CF" w14:textId="77777777" w:rsidR="006F68B8" w:rsidRPr="005D5989" w:rsidRDefault="006F68B8" w:rsidP="006F68B8">
            <w:pPr>
              <w:pStyle w:val="a3"/>
              <w:numPr>
                <w:ilvl w:val="0"/>
                <w:numId w:val="57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Контроль паспортных данных оптического волокна и других исходных материалов на соответствие техническим требованиям</w:t>
            </w:r>
          </w:p>
          <w:p w14:paraId="41C6435D" w14:textId="77777777" w:rsidR="006F68B8" w:rsidRPr="005D5989" w:rsidRDefault="006F68B8" w:rsidP="006F68B8">
            <w:pPr>
              <w:pStyle w:val="a3"/>
              <w:numPr>
                <w:ilvl w:val="0"/>
                <w:numId w:val="57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Входной контроль параметров оптического волокна и других исходных материалов на соответствие техническим требованиям</w:t>
            </w:r>
          </w:p>
          <w:p w14:paraId="71CFDDC1" w14:textId="6478D55B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3. Разбраковка оптического волокна и других исходных материалов по результатам входного контроля</w:t>
            </w:r>
          </w:p>
        </w:tc>
      </w:tr>
      <w:tr w:rsidR="006F68B8" w:rsidRPr="005D5989" w14:paraId="32583AE3" w14:textId="77777777" w:rsidTr="006F3F90">
        <w:trPr>
          <w:trHeight w:val="295"/>
        </w:trPr>
        <w:tc>
          <w:tcPr>
            <w:tcW w:w="2511" w:type="dxa"/>
            <w:vMerge/>
          </w:tcPr>
          <w:p w14:paraId="3CBDECB6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5D2ECD1E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677FF148" w14:textId="0B8F1963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F68B8" w:rsidRPr="005D5989" w14:paraId="20DF95B6" w14:textId="77777777" w:rsidTr="006F3F90">
        <w:trPr>
          <w:trHeight w:val="295"/>
        </w:trPr>
        <w:tc>
          <w:tcPr>
            <w:tcW w:w="2511" w:type="dxa"/>
            <w:vMerge/>
          </w:tcPr>
          <w:p w14:paraId="39E4D819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1B43022A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2CB6E1E8" w14:textId="77777777" w:rsidR="006F68B8" w:rsidRPr="005D5989" w:rsidRDefault="006F68B8" w:rsidP="006F68B8">
            <w:pPr>
              <w:pStyle w:val="a3"/>
              <w:numPr>
                <w:ilvl w:val="0"/>
                <w:numId w:val="58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свойствах оптических волокон, конструкционных и 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полимерных материалов</w:t>
            </w:r>
          </w:p>
          <w:p w14:paraId="09ED584D" w14:textId="77777777" w:rsidR="006F68B8" w:rsidRPr="005D5989" w:rsidRDefault="006F68B8" w:rsidP="006F68B8">
            <w:pPr>
              <w:pStyle w:val="a3"/>
              <w:numPr>
                <w:ilvl w:val="0"/>
                <w:numId w:val="58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Методики испытаний и измерений параметров волокон и материалов</w:t>
            </w:r>
          </w:p>
          <w:p w14:paraId="3AB0BE6A" w14:textId="77777777" w:rsidR="006F68B8" w:rsidRPr="005D5989" w:rsidRDefault="006F68B8" w:rsidP="006F68B8">
            <w:pPr>
              <w:pStyle w:val="a3"/>
              <w:numPr>
                <w:ilvl w:val="0"/>
                <w:numId w:val="58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Технический английский язык</w:t>
            </w:r>
          </w:p>
          <w:p w14:paraId="74B6B8E1" w14:textId="2DDB06D5" w:rsidR="006F68B8" w:rsidRPr="005D5989" w:rsidRDefault="006F68B8" w:rsidP="006F68B8">
            <w:pPr>
              <w:suppressAutoHyphens/>
              <w:spacing w:after="0" w:line="240" w:lineRule="auto"/>
              <w:ind w:left="171" w:hanging="28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4. Охрана труда в организации</w:t>
            </w:r>
          </w:p>
        </w:tc>
      </w:tr>
      <w:tr w:rsidR="006F68B8" w:rsidRPr="005D5989" w14:paraId="0E6B3FAB" w14:textId="77777777" w:rsidTr="006F3F90">
        <w:trPr>
          <w:trHeight w:val="295"/>
        </w:trPr>
        <w:tc>
          <w:tcPr>
            <w:tcW w:w="2511" w:type="dxa"/>
            <w:vMerge/>
          </w:tcPr>
          <w:p w14:paraId="6AEB5812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 w:val="restart"/>
          </w:tcPr>
          <w:p w14:paraId="4EB4DD61" w14:textId="23CE3286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Задача 2:</w:t>
            </w:r>
          </w:p>
          <w:p w14:paraId="619E965C" w14:textId="06195924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Подготовка технологического оборудования на и контроль операций на  участках изготовления элементов оптических кабелей</w:t>
            </w:r>
          </w:p>
        </w:tc>
        <w:tc>
          <w:tcPr>
            <w:tcW w:w="4678" w:type="dxa"/>
            <w:gridSpan w:val="5"/>
          </w:tcPr>
          <w:p w14:paraId="1BFB2FF3" w14:textId="4C023088" w:rsidR="006F68B8" w:rsidRPr="005D5989" w:rsidRDefault="006F68B8" w:rsidP="006F68B8">
            <w:pPr>
              <w:tabs>
                <w:tab w:val="left" w:pos="317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Умения:</w:t>
            </w:r>
          </w:p>
        </w:tc>
      </w:tr>
      <w:tr w:rsidR="006F68B8" w:rsidRPr="005D5989" w14:paraId="2AEE6AAE" w14:textId="77777777" w:rsidTr="006F3F90">
        <w:trPr>
          <w:trHeight w:val="295"/>
        </w:trPr>
        <w:tc>
          <w:tcPr>
            <w:tcW w:w="2511" w:type="dxa"/>
            <w:vMerge/>
          </w:tcPr>
          <w:p w14:paraId="074839B6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78DAA8E5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55E11F80" w14:textId="77777777" w:rsidR="006F68B8" w:rsidRPr="005D5989" w:rsidRDefault="006F68B8" w:rsidP="006F68B8">
            <w:pPr>
              <w:pStyle w:val="a3"/>
              <w:numPr>
                <w:ilvl w:val="0"/>
                <w:numId w:val="59"/>
              </w:numPr>
              <w:tabs>
                <w:tab w:val="left" w:pos="317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Контроль закладки исходных материалов на участках по изготовлению элементов оптических кабелей</w:t>
            </w:r>
          </w:p>
          <w:p w14:paraId="78AB249F" w14:textId="5F9FCC06" w:rsidR="006F68B8" w:rsidRPr="005D5989" w:rsidRDefault="006F68B8" w:rsidP="006F68B8">
            <w:pPr>
              <w:pStyle w:val="a3"/>
              <w:numPr>
                <w:ilvl w:val="0"/>
                <w:numId w:val="59"/>
              </w:numPr>
              <w:tabs>
                <w:tab w:val="left" w:pos="317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Контроль состояния оборудования и процесса технологических операций на участке окраски волокон и изготовления оптических модулей</w:t>
            </w:r>
          </w:p>
          <w:p w14:paraId="60709C27" w14:textId="50CEDE96" w:rsidR="006F68B8" w:rsidRPr="005D5989" w:rsidRDefault="006F68B8" w:rsidP="006F68B8">
            <w:pPr>
              <w:pStyle w:val="a3"/>
              <w:numPr>
                <w:ilvl w:val="0"/>
                <w:numId w:val="59"/>
              </w:numPr>
              <w:tabs>
                <w:tab w:val="left" w:pos="317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Контроль состояния оборудования процесса технологических операций на участке накрутки оптических модулей на силовой элемент</w:t>
            </w:r>
          </w:p>
          <w:p w14:paraId="77C319EC" w14:textId="1F6EDAF3" w:rsidR="006F68B8" w:rsidRPr="005D5989" w:rsidRDefault="006F68B8" w:rsidP="006F68B8">
            <w:pPr>
              <w:pStyle w:val="a3"/>
              <w:numPr>
                <w:ilvl w:val="0"/>
                <w:numId w:val="59"/>
              </w:numPr>
              <w:tabs>
                <w:tab w:val="left" w:pos="317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Контроль состояния оборудования и процесса технологических операций на участке малой экструзионной линии первичного полимерного покрытия</w:t>
            </w:r>
          </w:p>
          <w:p w14:paraId="5E1B0236" w14:textId="46A1F0D2" w:rsidR="006F68B8" w:rsidRPr="005D5989" w:rsidRDefault="006F68B8" w:rsidP="006F68B8">
            <w:pPr>
              <w:pStyle w:val="a3"/>
              <w:numPr>
                <w:ilvl w:val="0"/>
                <w:numId w:val="59"/>
              </w:numPr>
              <w:tabs>
                <w:tab w:val="left" w:pos="317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Контроль состояния оборудования и процесса технологических операций на участке наложения броневого покрытия</w:t>
            </w:r>
          </w:p>
          <w:p w14:paraId="778E58B7" w14:textId="4DA08127" w:rsidR="006F68B8" w:rsidRPr="005D5989" w:rsidRDefault="006F68B8" w:rsidP="006F68B8">
            <w:pPr>
              <w:pStyle w:val="a3"/>
              <w:numPr>
                <w:ilvl w:val="0"/>
                <w:numId w:val="59"/>
              </w:numPr>
              <w:tabs>
                <w:tab w:val="left" w:pos="317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Контроль состояния оборудования и процесса технологических операций на участке большой экструзионной линии наложения внешнего полимерного покрытия</w:t>
            </w:r>
          </w:p>
        </w:tc>
      </w:tr>
      <w:tr w:rsidR="006F68B8" w:rsidRPr="005D5989" w14:paraId="70581CCA" w14:textId="77777777" w:rsidTr="006F3F90">
        <w:trPr>
          <w:trHeight w:val="295"/>
        </w:trPr>
        <w:tc>
          <w:tcPr>
            <w:tcW w:w="2511" w:type="dxa"/>
            <w:vMerge/>
          </w:tcPr>
          <w:p w14:paraId="2E15483F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018176ED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5EBC1400" w14:textId="3DFD2051" w:rsidR="006F68B8" w:rsidRPr="005D5989" w:rsidRDefault="006F68B8" w:rsidP="006F68B8">
            <w:pPr>
              <w:tabs>
                <w:tab w:val="left" w:pos="317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Знания:</w:t>
            </w:r>
          </w:p>
        </w:tc>
      </w:tr>
      <w:tr w:rsidR="006F68B8" w:rsidRPr="005D5989" w14:paraId="096FE561" w14:textId="77777777" w:rsidTr="006F3F90">
        <w:trPr>
          <w:trHeight w:val="295"/>
        </w:trPr>
        <w:tc>
          <w:tcPr>
            <w:tcW w:w="2511" w:type="dxa"/>
            <w:vMerge/>
          </w:tcPr>
          <w:p w14:paraId="352395EA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313B07A7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10CF2F63" w14:textId="77777777" w:rsidR="006F68B8" w:rsidRPr="005D5989" w:rsidRDefault="006F68B8" w:rsidP="006F68B8">
            <w:pPr>
              <w:pStyle w:val="a3"/>
              <w:numPr>
                <w:ilvl w:val="0"/>
                <w:numId w:val="60"/>
              </w:numPr>
              <w:tabs>
                <w:tab w:val="left" w:pos="317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Параметры и особенности оборудования, установленного на участках изготовления оптического кабеля</w:t>
            </w:r>
          </w:p>
          <w:p w14:paraId="62DD76DF" w14:textId="77777777" w:rsidR="006F68B8" w:rsidRPr="005D5989" w:rsidRDefault="006F68B8" w:rsidP="006F68B8">
            <w:pPr>
              <w:pStyle w:val="a3"/>
              <w:numPr>
                <w:ilvl w:val="0"/>
                <w:numId w:val="60"/>
              </w:numPr>
              <w:tabs>
                <w:tab w:val="left" w:pos="317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Маршрутная технологическая карта </w:t>
            </w:r>
          </w:p>
          <w:p w14:paraId="39D27550" w14:textId="112AA6C3" w:rsidR="006F68B8" w:rsidRPr="005D5989" w:rsidRDefault="006F68B8" w:rsidP="006F68B8">
            <w:pPr>
              <w:pStyle w:val="a3"/>
              <w:numPr>
                <w:ilvl w:val="0"/>
                <w:numId w:val="60"/>
              </w:numPr>
              <w:tabs>
                <w:tab w:val="left" w:pos="317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Инструкции по выполнению операций на всех линиях</w:t>
            </w:r>
          </w:p>
          <w:p w14:paraId="40A15CBF" w14:textId="35761C3B" w:rsidR="006F68B8" w:rsidRPr="005D5989" w:rsidRDefault="006F68B8" w:rsidP="006F68B8">
            <w:pPr>
              <w:pStyle w:val="a3"/>
              <w:numPr>
                <w:ilvl w:val="0"/>
                <w:numId w:val="60"/>
              </w:numPr>
              <w:tabs>
                <w:tab w:val="left" w:pos="317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Методы контроля состояния оборудования на всех линиях</w:t>
            </w:r>
          </w:p>
        </w:tc>
      </w:tr>
      <w:tr w:rsidR="006F68B8" w:rsidRPr="005D5989" w14:paraId="4D7A13D1" w14:textId="77777777" w:rsidTr="006F3F90">
        <w:trPr>
          <w:trHeight w:val="295"/>
        </w:trPr>
        <w:tc>
          <w:tcPr>
            <w:tcW w:w="2511" w:type="dxa"/>
            <w:vMerge/>
          </w:tcPr>
          <w:p w14:paraId="3F98BEFF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 w:val="restart"/>
          </w:tcPr>
          <w:p w14:paraId="44B96011" w14:textId="6885CCE3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Задача 3:</w:t>
            </w:r>
          </w:p>
          <w:p w14:paraId="61E40ED5" w14:textId="34CD5818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Тестирование и паспортизация оптического кабеля</w:t>
            </w:r>
          </w:p>
        </w:tc>
        <w:tc>
          <w:tcPr>
            <w:tcW w:w="4678" w:type="dxa"/>
            <w:gridSpan w:val="5"/>
          </w:tcPr>
          <w:p w14:paraId="0519E530" w14:textId="69D920EC" w:rsidR="006F68B8" w:rsidRPr="005D5989" w:rsidRDefault="006F68B8" w:rsidP="006F68B8">
            <w:pPr>
              <w:tabs>
                <w:tab w:val="left" w:pos="317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Умения:</w:t>
            </w:r>
          </w:p>
        </w:tc>
      </w:tr>
      <w:tr w:rsidR="006F68B8" w:rsidRPr="005D5989" w14:paraId="1B8ED8F9" w14:textId="77777777" w:rsidTr="006F3F90">
        <w:trPr>
          <w:trHeight w:val="295"/>
        </w:trPr>
        <w:tc>
          <w:tcPr>
            <w:tcW w:w="2511" w:type="dxa"/>
            <w:vMerge/>
          </w:tcPr>
          <w:p w14:paraId="033066D4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72E575EE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2DC60007" w14:textId="77777777" w:rsidR="006F68B8" w:rsidRPr="005D5989" w:rsidRDefault="006F68B8" w:rsidP="006F68B8">
            <w:pPr>
              <w:pStyle w:val="a3"/>
              <w:numPr>
                <w:ilvl w:val="0"/>
                <w:numId w:val="61"/>
              </w:numPr>
              <w:tabs>
                <w:tab w:val="left" w:pos="317"/>
              </w:tabs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Проведение проверки состояния измерительного оборудования на участке контроля параметров и тестирования оптических кабелей</w:t>
            </w:r>
          </w:p>
          <w:p w14:paraId="1DE76D98" w14:textId="77777777" w:rsidR="006F68B8" w:rsidRPr="005D5989" w:rsidRDefault="006F68B8" w:rsidP="006F68B8">
            <w:pPr>
              <w:pStyle w:val="a3"/>
              <w:numPr>
                <w:ilvl w:val="0"/>
                <w:numId w:val="61"/>
              </w:numPr>
              <w:tabs>
                <w:tab w:val="left" w:pos="317"/>
              </w:tabs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Контроль выходных параметров оптического кабеля</w:t>
            </w:r>
          </w:p>
          <w:p w14:paraId="67BB5E26" w14:textId="77777777" w:rsidR="006F68B8" w:rsidRPr="005D5989" w:rsidRDefault="006F68B8" w:rsidP="006F68B8">
            <w:pPr>
              <w:pStyle w:val="a3"/>
              <w:numPr>
                <w:ilvl w:val="0"/>
                <w:numId w:val="61"/>
              </w:numPr>
              <w:tabs>
                <w:tab w:val="left" w:pos="317"/>
              </w:tabs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Разбраковка оптического кабеля по результатам выходного контроля</w:t>
            </w:r>
          </w:p>
          <w:p w14:paraId="67EA1E07" w14:textId="1C8D9B84" w:rsidR="006F68B8" w:rsidRPr="005D5989" w:rsidRDefault="006F68B8" w:rsidP="006F68B8">
            <w:pPr>
              <w:pStyle w:val="a3"/>
              <w:numPr>
                <w:ilvl w:val="0"/>
                <w:numId w:val="61"/>
              </w:numPr>
              <w:tabs>
                <w:tab w:val="left" w:pos="317"/>
              </w:tabs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Паспортизация готовой продукции и занесение соответствующих параметров в базу данных</w:t>
            </w:r>
          </w:p>
        </w:tc>
      </w:tr>
      <w:tr w:rsidR="006F68B8" w:rsidRPr="005D5989" w14:paraId="2BC448AD" w14:textId="77777777" w:rsidTr="006F3F90">
        <w:trPr>
          <w:trHeight w:val="295"/>
        </w:trPr>
        <w:tc>
          <w:tcPr>
            <w:tcW w:w="2511" w:type="dxa"/>
            <w:vMerge/>
          </w:tcPr>
          <w:p w14:paraId="0747FB3C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6F7DE12B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4B342D8D" w14:textId="0B8ED436" w:rsidR="006F68B8" w:rsidRPr="005D5989" w:rsidRDefault="006F68B8" w:rsidP="006F68B8">
            <w:pPr>
              <w:tabs>
                <w:tab w:val="left" w:pos="317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Знания:</w:t>
            </w:r>
          </w:p>
        </w:tc>
      </w:tr>
      <w:tr w:rsidR="006F68B8" w:rsidRPr="005D5989" w14:paraId="28CB01FC" w14:textId="77777777" w:rsidTr="006F3F90">
        <w:trPr>
          <w:trHeight w:val="295"/>
        </w:trPr>
        <w:tc>
          <w:tcPr>
            <w:tcW w:w="2511" w:type="dxa"/>
            <w:vMerge/>
          </w:tcPr>
          <w:p w14:paraId="2E6B9433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7021394C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0E06FA77" w14:textId="77777777" w:rsidR="006F68B8" w:rsidRPr="005D5989" w:rsidRDefault="006F68B8" w:rsidP="006F68B8">
            <w:pPr>
              <w:pStyle w:val="a3"/>
              <w:numPr>
                <w:ilvl w:val="0"/>
                <w:numId w:val="62"/>
              </w:numPr>
              <w:tabs>
                <w:tab w:val="left" w:pos="317"/>
              </w:tabs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свойствах оптических </w:t>
            </w:r>
            <w:r w:rsidRPr="005D59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волокон, конструкционных и полимерных материалов</w:t>
            </w:r>
          </w:p>
          <w:p w14:paraId="308F46B6" w14:textId="77777777" w:rsidR="006F68B8" w:rsidRPr="005D5989" w:rsidRDefault="006F68B8" w:rsidP="006F68B8">
            <w:pPr>
              <w:pStyle w:val="a3"/>
              <w:numPr>
                <w:ilvl w:val="0"/>
                <w:numId w:val="62"/>
              </w:numPr>
              <w:tabs>
                <w:tab w:val="left" w:pos="317"/>
              </w:tabs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Нормативные документы, регламентирующие процедуры паспортизации готовой продукции</w:t>
            </w:r>
          </w:p>
          <w:p w14:paraId="45A01178" w14:textId="48311CD3" w:rsidR="006F68B8" w:rsidRPr="005D5989" w:rsidRDefault="006F68B8" w:rsidP="006F68B8">
            <w:pPr>
              <w:pStyle w:val="a3"/>
              <w:numPr>
                <w:ilvl w:val="0"/>
                <w:numId w:val="62"/>
              </w:numPr>
              <w:tabs>
                <w:tab w:val="left" w:pos="317"/>
              </w:tabs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Правила охраны труда при работе с контрольно-измерительным оборудованием</w:t>
            </w:r>
          </w:p>
        </w:tc>
      </w:tr>
      <w:tr w:rsidR="006F68B8" w:rsidRPr="005D5989" w14:paraId="285CD476" w14:textId="77777777" w:rsidTr="006F3F90">
        <w:trPr>
          <w:trHeight w:val="295"/>
        </w:trPr>
        <w:tc>
          <w:tcPr>
            <w:tcW w:w="2511" w:type="dxa"/>
            <w:vMerge w:val="restart"/>
          </w:tcPr>
          <w:p w14:paraId="00D776AA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Трудовая функция 2:</w:t>
            </w:r>
          </w:p>
          <w:p w14:paraId="6584AA25" w14:textId="6AF8B534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Создание новой (модифицированной) конструкции волоконно-оптического кабеля</w:t>
            </w:r>
            <w:r w:rsidRPr="005D5989" w:rsidDel="00512B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7DD7E73C" w14:textId="40C423A5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 w:val="restart"/>
          </w:tcPr>
          <w:p w14:paraId="5569FDC6" w14:textId="77777777" w:rsidR="006F68B8" w:rsidRPr="005D5989" w:rsidRDefault="006F68B8" w:rsidP="006F68B8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Задача 1:</w:t>
            </w:r>
          </w:p>
          <w:p w14:paraId="5ECEE1A8" w14:textId="572E299A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Формирование технического задания в соответствии с заказом на новую (модернизируемую) конструкцию оптического кабеля</w:t>
            </w:r>
            <w:r w:rsidRPr="005D5989" w:rsidDel="00512B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678" w:type="dxa"/>
            <w:gridSpan w:val="5"/>
          </w:tcPr>
          <w:p w14:paraId="41B3C36C" w14:textId="4AEAEBE6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F68B8" w:rsidRPr="005D5989" w14:paraId="5EAE16C4" w14:textId="77777777" w:rsidTr="006F3F90">
        <w:trPr>
          <w:trHeight w:val="295"/>
        </w:trPr>
        <w:tc>
          <w:tcPr>
            <w:tcW w:w="2511" w:type="dxa"/>
            <w:vMerge/>
            <w:vAlign w:val="center"/>
          </w:tcPr>
          <w:p w14:paraId="485C4448" w14:textId="711308CF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16B461D0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43733B81" w14:textId="77777777" w:rsidR="006F68B8" w:rsidRPr="005D5989" w:rsidRDefault="006F68B8" w:rsidP="006F68B8">
            <w:pPr>
              <w:pStyle w:val="a3"/>
              <w:numPr>
                <w:ilvl w:val="0"/>
                <w:numId w:val="63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Анализ отчетов, патентов и литературных источников конструкции изделий - аналогов оптических кабелей</w:t>
            </w:r>
          </w:p>
          <w:p w14:paraId="4BEDFA75" w14:textId="77777777" w:rsidR="006F68B8" w:rsidRPr="005D5989" w:rsidRDefault="006F68B8" w:rsidP="006F68B8">
            <w:pPr>
              <w:pStyle w:val="a3"/>
              <w:numPr>
                <w:ilvl w:val="0"/>
                <w:numId w:val="63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Анализ технических решений, используемых при создании изделий - аналогов оптических кабелей</w:t>
            </w:r>
          </w:p>
          <w:p w14:paraId="4B7CF843" w14:textId="77777777" w:rsidR="006F68B8" w:rsidRPr="005D5989" w:rsidRDefault="006F68B8" w:rsidP="006F68B8">
            <w:pPr>
              <w:pStyle w:val="a3"/>
              <w:numPr>
                <w:ilvl w:val="0"/>
                <w:numId w:val="63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Сбор информации о требованиях потенциальных пользователей продукции и требованиях заказчика на новую конструкцию оптического кабеля</w:t>
            </w:r>
          </w:p>
          <w:p w14:paraId="6B13E41E" w14:textId="77777777" w:rsidR="006F68B8" w:rsidRPr="005D5989" w:rsidRDefault="006F68B8" w:rsidP="006F68B8">
            <w:pPr>
              <w:pStyle w:val="a3"/>
              <w:numPr>
                <w:ilvl w:val="0"/>
                <w:numId w:val="63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Составление технического задания в соответствии с заказом на новую конструкцию оптического кабеля</w:t>
            </w:r>
          </w:p>
          <w:p w14:paraId="2119325E" w14:textId="20FED7CF" w:rsidR="006F68B8" w:rsidRPr="005D5989" w:rsidRDefault="006F68B8" w:rsidP="006F68B8">
            <w:pPr>
              <w:pStyle w:val="a3"/>
              <w:numPr>
                <w:ilvl w:val="0"/>
                <w:numId w:val="63"/>
              </w:numPr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sz w:val="24"/>
                <w:szCs w:val="24"/>
              </w:rPr>
              <w:t>Согласование технического задания с заказчиком и соисполнителями на новую конструкцию оптического кабеля</w:t>
            </w:r>
            <w:r w:rsidRPr="005D5989" w:rsidDel="00AB65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F68B8" w:rsidRPr="005D5989" w14:paraId="35A7977A" w14:textId="77777777" w:rsidTr="006F3F90">
        <w:trPr>
          <w:trHeight w:val="295"/>
        </w:trPr>
        <w:tc>
          <w:tcPr>
            <w:tcW w:w="2511" w:type="dxa"/>
            <w:vMerge/>
            <w:vAlign w:val="center"/>
          </w:tcPr>
          <w:p w14:paraId="64B11917" w14:textId="548B5BA9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791C67DC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51C96153" w14:textId="5F46007C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Знания:</w:t>
            </w:r>
          </w:p>
        </w:tc>
      </w:tr>
      <w:tr w:rsidR="006F68B8" w:rsidRPr="005D5989" w14:paraId="3665AB1E" w14:textId="77777777" w:rsidTr="006F3F90">
        <w:trPr>
          <w:trHeight w:val="295"/>
        </w:trPr>
        <w:tc>
          <w:tcPr>
            <w:tcW w:w="2511" w:type="dxa"/>
            <w:vMerge/>
          </w:tcPr>
          <w:p w14:paraId="796AF37E" w14:textId="373548B4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170C1041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623A2FB9" w14:textId="77777777" w:rsidR="006F68B8" w:rsidRPr="005D5989" w:rsidRDefault="006F68B8" w:rsidP="006F68B8">
            <w:pPr>
              <w:pStyle w:val="a3"/>
              <w:numPr>
                <w:ilvl w:val="0"/>
                <w:numId w:val="64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Теория системного анализа</w:t>
            </w:r>
          </w:p>
          <w:p w14:paraId="24226A7B" w14:textId="77777777" w:rsidR="006F68B8" w:rsidRPr="005D5989" w:rsidRDefault="006F68B8" w:rsidP="006F68B8">
            <w:pPr>
              <w:pStyle w:val="a3"/>
              <w:numPr>
                <w:ilvl w:val="0"/>
                <w:numId w:val="64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Методология патентного поиска</w:t>
            </w:r>
          </w:p>
          <w:p w14:paraId="75C05C02" w14:textId="77777777" w:rsidR="006F68B8" w:rsidRPr="005D5989" w:rsidRDefault="006F68B8" w:rsidP="006F68B8">
            <w:pPr>
              <w:pStyle w:val="a3"/>
              <w:numPr>
                <w:ilvl w:val="0"/>
                <w:numId w:val="64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Правовые основы инженерной деятельности</w:t>
            </w:r>
          </w:p>
          <w:p w14:paraId="0053417A" w14:textId="77777777" w:rsidR="006F68B8" w:rsidRPr="005D5989" w:rsidRDefault="006F68B8" w:rsidP="006F68B8">
            <w:pPr>
              <w:pStyle w:val="a3"/>
              <w:numPr>
                <w:ilvl w:val="0"/>
                <w:numId w:val="64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Сведения о волоконной оптике, лазерной технологии, свойствах оптических и полимерных материалов</w:t>
            </w:r>
          </w:p>
          <w:p w14:paraId="44B66B0B" w14:textId="77777777" w:rsidR="006F68B8" w:rsidRPr="005D5989" w:rsidRDefault="006F68B8" w:rsidP="006F68B8">
            <w:pPr>
              <w:pStyle w:val="a3"/>
              <w:numPr>
                <w:ilvl w:val="0"/>
                <w:numId w:val="64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Патенты и публикации по технологии и оборудованию для производства оптических кабелей</w:t>
            </w:r>
          </w:p>
          <w:p w14:paraId="44D83B3F" w14:textId="4C7517B0" w:rsidR="006F68B8" w:rsidRPr="005D5989" w:rsidRDefault="006F68B8" w:rsidP="006F68B8">
            <w:pPr>
              <w:spacing w:after="0" w:line="240" w:lineRule="auto"/>
              <w:ind w:left="171" w:hanging="28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6. Технический английский язык</w:t>
            </w:r>
            <w:r w:rsidRPr="005D5989" w:rsidDel="00AB65C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</w:p>
        </w:tc>
      </w:tr>
      <w:tr w:rsidR="006F68B8" w:rsidRPr="005D5989" w14:paraId="6EDC7856" w14:textId="77777777" w:rsidTr="006F3F90">
        <w:trPr>
          <w:trHeight w:val="295"/>
        </w:trPr>
        <w:tc>
          <w:tcPr>
            <w:tcW w:w="2511" w:type="dxa"/>
            <w:vMerge/>
          </w:tcPr>
          <w:p w14:paraId="75625F75" w14:textId="18D45FED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 w:val="restart"/>
          </w:tcPr>
          <w:p w14:paraId="4451F233" w14:textId="77777777" w:rsidR="006F68B8" w:rsidRPr="005D5989" w:rsidRDefault="006F68B8" w:rsidP="006F68B8">
            <w:pPr>
              <w:suppressAutoHyphens/>
              <w:spacing w:after="0" w:line="240" w:lineRule="auto"/>
              <w:ind w:left="-108" w:firstLine="108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Задача 2:</w:t>
            </w:r>
          </w:p>
          <w:p w14:paraId="59F5093B" w14:textId="35F8E8A9" w:rsidR="006F68B8" w:rsidRPr="005D5989" w:rsidRDefault="006F68B8" w:rsidP="006F68B8">
            <w:pPr>
              <w:suppressAutoHyphens/>
              <w:spacing w:after="0" w:line="240" w:lineRule="auto"/>
              <w:ind w:left="32" w:hanging="3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Разработка технических предложений с вариантами разных конструкций оптических кабелей, выбор оптимального варианта конструкции</w:t>
            </w:r>
            <w:r w:rsidRPr="005D5989" w:rsidDel="00AB65C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4678" w:type="dxa"/>
            <w:gridSpan w:val="5"/>
          </w:tcPr>
          <w:p w14:paraId="287014D8" w14:textId="3F46EFCC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F68B8" w:rsidRPr="005D5989" w14:paraId="00B36788" w14:textId="77777777" w:rsidTr="006F3F90">
        <w:trPr>
          <w:trHeight w:val="295"/>
        </w:trPr>
        <w:tc>
          <w:tcPr>
            <w:tcW w:w="2511" w:type="dxa"/>
            <w:vMerge/>
          </w:tcPr>
          <w:p w14:paraId="1B015B3A" w14:textId="7171325E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1E158DC6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08B4DD70" w14:textId="77777777" w:rsidR="006F68B8" w:rsidRPr="005D5989" w:rsidRDefault="006F68B8" w:rsidP="006F68B8">
            <w:pPr>
              <w:pStyle w:val="a3"/>
              <w:numPr>
                <w:ilvl w:val="0"/>
                <w:numId w:val="71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3" w:hanging="28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Определение перспективных направлений применения оптического кабеля с требуемыми характеристиками</w:t>
            </w:r>
          </w:p>
          <w:p w14:paraId="1402BD74" w14:textId="77777777" w:rsidR="006F68B8" w:rsidRPr="005D5989" w:rsidRDefault="006F68B8" w:rsidP="006F68B8">
            <w:pPr>
              <w:pStyle w:val="a3"/>
              <w:numPr>
                <w:ilvl w:val="0"/>
                <w:numId w:val="71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Разработка технических предложений с вариантами разных конструкций оптического кабеля</w:t>
            </w:r>
          </w:p>
          <w:p w14:paraId="2A2D4D17" w14:textId="77777777" w:rsidR="006F68B8" w:rsidRPr="005D5989" w:rsidRDefault="006F68B8" w:rsidP="006F68B8">
            <w:pPr>
              <w:pStyle w:val="a3"/>
              <w:numPr>
                <w:ilvl w:val="0"/>
                <w:numId w:val="71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Комиссионное согласование с заказчиком оптимальной конструкции оптического кабеля</w:t>
            </w:r>
          </w:p>
          <w:p w14:paraId="3BECA645" w14:textId="090EDE6A" w:rsidR="006F68B8" w:rsidRPr="005D5989" w:rsidRDefault="006F68B8" w:rsidP="006F68B8">
            <w:pPr>
              <w:numPr>
                <w:ilvl w:val="0"/>
                <w:numId w:val="71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Оформление конструкторской документации на оптический кабель</w:t>
            </w:r>
            <w:r w:rsidRPr="005D5989" w:rsidDel="00AB65C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</w:p>
        </w:tc>
      </w:tr>
      <w:tr w:rsidR="006F68B8" w:rsidRPr="005D5989" w14:paraId="69A552EE" w14:textId="77777777" w:rsidTr="006F3F90">
        <w:trPr>
          <w:trHeight w:val="295"/>
        </w:trPr>
        <w:tc>
          <w:tcPr>
            <w:tcW w:w="2511" w:type="dxa"/>
            <w:vMerge/>
          </w:tcPr>
          <w:p w14:paraId="7D97844D" w14:textId="7761CA62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38BB6B25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090A427C" w14:textId="1DA30975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F68B8" w:rsidRPr="005D5989" w14:paraId="2D5BC5E8" w14:textId="77777777" w:rsidTr="006F3F90">
        <w:trPr>
          <w:trHeight w:val="295"/>
        </w:trPr>
        <w:tc>
          <w:tcPr>
            <w:tcW w:w="2511" w:type="dxa"/>
            <w:vMerge/>
          </w:tcPr>
          <w:p w14:paraId="066B6408" w14:textId="76574C74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60E94C23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7930C50B" w14:textId="77777777" w:rsidR="006F68B8" w:rsidRPr="005D5989" w:rsidRDefault="006F68B8" w:rsidP="006F68B8">
            <w:pPr>
              <w:pStyle w:val="a3"/>
              <w:numPr>
                <w:ilvl w:val="0"/>
                <w:numId w:val="66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Возможности применения оптических кабелей в промышленности и </w:t>
            </w: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строительстве, телекоммуникационных и других системах</w:t>
            </w:r>
          </w:p>
          <w:p w14:paraId="3D598D36" w14:textId="77777777" w:rsidR="006F68B8" w:rsidRPr="005D5989" w:rsidRDefault="006F68B8" w:rsidP="006F68B8">
            <w:pPr>
              <w:pStyle w:val="a3"/>
              <w:numPr>
                <w:ilvl w:val="0"/>
                <w:numId w:val="66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Теория принятия оптимальных решений</w:t>
            </w:r>
          </w:p>
          <w:p w14:paraId="054DE5B1" w14:textId="77777777" w:rsidR="006F68B8" w:rsidRPr="005D5989" w:rsidRDefault="006F68B8" w:rsidP="006F68B8">
            <w:pPr>
              <w:pStyle w:val="a3"/>
              <w:numPr>
                <w:ilvl w:val="0"/>
                <w:numId w:val="66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Технический английский язык</w:t>
            </w:r>
          </w:p>
          <w:p w14:paraId="54CEE6CC" w14:textId="77777777" w:rsidR="006F68B8" w:rsidRPr="005D5989" w:rsidRDefault="006F68B8" w:rsidP="006F68B8">
            <w:pPr>
              <w:pStyle w:val="a3"/>
              <w:numPr>
                <w:ilvl w:val="0"/>
                <w:numId w:val="66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Нормативные документы, регламентирующие области применения оптического кабеля</w:t>
            </w:r>
          </w:p>
          <w:p w14:paraId="711AD49F" w14:textId="69C932AD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13" w:hanging="31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5. Документы системы менеджмента качества</w:t>
            </w:r>
            <w:r w:rsidRPr="005D5989" w:rsidDel="00AB65C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</w:p>
        </w:tc>
      </w:tr>
      <w:tr w:rsidR="006F68B8" w:rsidRPr="005D5989" w14:paraId="07C1E0D5" w14:textId="77777777" w:rsidTr="006F3F90">
        <w:trPr>
          <w:trHeight w:val="295"/>
        </w:trPr>
        <w:tc>
          <w:tcPr>
            <w:tcW w:w="2511" w:type="dxa"/>
            <w:vMerge/>
          </w:tcPr>
          <w:p w14:paraId="34C42FB9" w14:textId="26DAEC9F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 w:val="restart"/>
          </w:tcPr>
          <w:p w14:paraId="6A690EC2" w14:textId="49BA80D2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Задача 3:</w:t>
            </w:r>
          </w:p>
          <w:p w14:paraId="656788E6" w14:textId="2274AB3D" w:rsidR="006F68B8" w:rsidRPr="005D5989" w:rsidRDefault="006F68B8" w:rsidP="006F68B8">
            <w:pPr>
              <w:suppressAutoHyphens/>
              <w:spacing w:after="0" w:line="240" w:lineRule="auto"/>
              <w:ind w:left="32" w:hanging="3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работ по выполнению заказа на изготовление оптического кабеля выбранной конструкции</w:t>
            </w:r>
            <w:r w:rsidRPr="005D5989" w:rsidDel="00512B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678" w:type="dxa"/>
            <w:gridSpan w:val="5"/>
          </w:tcPr>
          <w:p w14:paraId="4FFBBE57" w14:textId="1DBBB823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F68B8" w:rsidRPr="005D5989" w14:paraId="17900369" w14:textId="77777777" w:rsidTr="00E4080F">
        <w:trPr>
          <w:trHeight w:val="558"/>
        </w:trPr>
        <w:tc>
          <w:tcPr>
            <w:tcW w:w="2511" w:type="dxa"/>
            <w:vMerge/>
          </w:tcPr>
          <w:p w14:paraId="33DAFAF6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72DA6FF4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273B957E" w14:textId="77777777" w:rsidR="006F68B8" w:rsidRPr="005D5989" w:rsidRDefault="006F68B8" w:rsidP="006F68B8">
            <w:pPr>
              <w:pStyle w:val="a3"/>
              <w:numPr>
                <w:ilvl w:val="0"/>
                <w:numId w:val="67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Проведение прогнозного расчета потребности заказчика в оптическом кабеле выбранной конструкции</w:t>
            </w:r>
          </w:p>
          <w:p w14:paraId="1DD7EB82" w14:textId="77777777" w:rsidR="006F68B8" w:rsidRPr="005D5989" w:rsidRDefault="006F68B8" w:rsidP="006F68B8">
            <w:pPr>
              <w:pStyle w:val="a3"/>
              <w:numPr>
                <w:ilvl w:val="0"/>
                <w:numId w:val="67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Согласование с руководством организации перечня разработчиков технологии оптического кабеля и организаций-соисполнителей (контрагентов), участвующих в выполнении работ по изготовлению оптического кабеля</w:t>
            </w:r>
          </w:p>
          <w:p w14:paraId="69EF35D6" w14:textId="77777777" w:rsidR="006F68B8" w:rsidRPr="005D5989" w:rsidRDefault="006F68B8" w:rsidP="006F68B8">
            <w:pPr>
              <w:pStyle w:val="a3"/>
              <w:numPr>
                <w:ilvl w:val="0"/>
                <w:numId w:val="67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13" w:hanging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Проведение технико-экономического расчета потребности в новом оборудовании и ресурсах, необходимых для выполнения работ по изготовлению оптического кабеля выбранной конструкции</w:t>
            </w:r>
          </w:p>
          <w:p w14:paraId="4EB5A8DA" w14:textId="5FE415B5" w:rsidR="006F68B8" w:rsidRPr="005D5989" w:rsidRDefault="006F68B8" w:rsidP="006F68B8">
            <w:pPr>
              <w:spacing w:after="0" w:line="240" w:lineRule="auto"/>
              <w:ind w:left="313" w:hanging="31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4.  Согласование с заказчиком и руководством организации документации (конструкторской, технологической, эксплуатационной), подлежащей разработке в ходе выполнения заказа на изготовление оптического кабеля</w:t>
            </w:r>
          </w:p>
          <w:p w14:paraId="4105D382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F68B8" w:rsidRPr="005D5989" w14:paraId="777E61BC" w14:textId="77777777" w:rsidTr="006F3F90">
        <w:trPr>
          <w:trHeight w:val="295"/>
        </w:trPr>
        <w:tc>
          <w:tcPr>
            <w:tcW w:w="2511" w:type="dxa"/>
            <w:vMerge/>
          </w:tcPr>
          <w:p w14:paraId="0ADF9D2D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3F9D8C82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1A2423CE" w14:textId="2A1B9700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Знания:</w:t>
            </w:r>
          </w:p>
        </w:tc>
      </w:tr>
      <w:tr w:rsidR="006F68B8" w:rsidRPr="005D5989" w14:paraId="40BF9B4E" w14:textId="77777777" w:rsidTr="006F3F90">
        <w:trPr>
          <w:trHeight w:val="295"/>
        </w:trPr>
        <w:tc>
          <w:tcPr>
            <w:tcW w:w="2511" w:type="dxa"/>
            <w:vMerge/>
          </w:tcPr>
          <w:p w14:paraId="46786993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vMerge/>
          </w:tcPr>
          <w:p w14:paraId="1477050C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75470CE1" w14:textId="77777777" w:rsidR="006F68B8" w:rsidRPr="005D5989" w:rsidRDefault="006F68B8" w:rsidP="006F68B8">
            <w:pPr>
              <w:pStyle w:val="a3"/>
              <w:numPr>
                <w:ilvl w:val="0"/>
                <w:numId w:val="68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Особенности оборудования для производства оптического кабеля</w:t>
            </w:r>
          </w:p>
          <w:p w14:paraId="65068CBE" w14:textId="77777777" w:rsidR="006F68B8" w:rsidRPr="005D5989" w:rsidRDefault="006F68B8" w:rsidP="006F68B8">
            <w:pPr>
              <w:pStyle w:val="a3"/>
              <w:numPr>
                <w:ilvl w:val="0"/>
                <w:numId w:val="68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Особенности технологии производства оптического кабеля</w:t>
            </w:r>
          </w:p>
          <w:p w14:paraId="3C3D8803" w14:textId="77777777" w:rsidR="006F68B8" w:rsidRPr="005D5989" w:rsidRDefault="006F68B8" w:rsidP="006F68B8">
            <w:pPr>
              <w:pStyle w:val="a3"/>
              <w:numPr>
                <w:ilvl w:val="0"/>
                <w:numId w:val="68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Методы экономического анализа производственных процессов</w:t>
            </w:r>
          </w:p>
          <w:p w14:paraId="35094C44" w14:textId="4C21A322" w:rsidR="006F68B8" w:rsidRPr="005D5989" w:rsidRDefault="006F68B8" w:rsidP="006F68B8">
            <w:pPr>
              <w:pStyle w:val="a3"/>
              <w:numPr>
                <w:ilvl w:val="0"/>
                <w:numId w:val="68"/>
              </w:num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171" w:hanging="28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hAnsi="Times New Roman" w:cs="Times New Roman"/>
                <w:bCs/>
                <w:sz w:val="24"/>
                <w:szCs w:val="24"/>
              </w:rPr>
              <w:t>Технологические маршруты и технологические операции процесса производства оптического кабеля</w:t>
            </w:r>
            <w:r w:rsidRPr="005D5989" w:rsidDel="00AB65C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</w:tr>
      <w:tr w:rsidR="006F68B8" w:rsidRPr="005D5989" w14:paraId="0CBC916A" w14:textId="77777777" w:rsidTr="00457249">
        <w:trPr>
          <w:trHeight w:val="295"/>
        </w:trPr>
        <w:tc>
          <w:tcPr>
            <w:tcW w:w="2511" w:type="dxa"/>
          </w:tcPr>
          <w:p w14:paraId="5CA0E89E" w14:textId="785C4E03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Требования к личностным компетенциям</w:t>
            </w:r>
          </w:p>
        </w:tc>
        <w:tc>
          <w:tcPr>
            <w:tcW w:w="7088" w:type="dxa"/>
            <w:gridSpan w:val="8"/>
          </w:tcPr>
          <w:p w14:paraId="01900280" w14:textId="561C4DC1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Стрессоустойчивость, коммуникабельность, аккуратность, критическое мышление, технический склад ума, креативность.</w:t>
            </w:r>
          </w:p>
        </w:tc>
      </w:tr>
      <w:tr w:rsidR="006F68B8" w:rsidRPr="005D5989" w14:paraId="4DF1AB0D" w14:textId="77777777" w:rsidTr="006F3F90">
        <w:trPr>
          <w:trHeight w:val="295"/>
        </w:trPr>
        <w:tc>
          <w:tcPr>
            <w:tcW w:w="2511" w:type="dxa"/>
            <w:vMerge w:val="restart"/>
          </w:tcPr>
          <w:p w14:paraId="392349BB" w14:textId="0829D2E3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2410" w:type="dxa"/>
            <w:gridSpan w:val="3"/>
          </w:tcPr>
          <w:p w14:paraId="315B0AB3" w14:textId="16DFB7B0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2-3</w:t>
            </w:r>
          </w:p>
          <w:p w14:paraId="19D04F15" w14:textId="4896E19F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gridSpan w:val="5"/>
          </w:tcPr>
          <w:p w14:paraId="6776A700" w14:textId="2D140C76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Опрессовщик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кабелей и проводов пластикатами и резиной</w:t>
            </w:r>
            <w:r w:rsidRPr="005D5989">
              <w:rPr>
                <w:sz w:val="24"/>
                <w:szCs w:val="24"/>
              </w:rPr>
              <w:t xml:space="preserve"> </w:t>
            </w:r>
          </w:p>
        </w:tc>
      </w:tr>
      <w:tr w:rsidR="00B333D2" w:rsidRPr="005D5989" w14:paraId="34934C23" w14:textId="77777777" w:rsidTr="006F3F90">
        <w:trPr>
          <w:trHeight w:val="295"/>
        </w:trPr>
        <w:tc>
          <w:tcPr>
            <w:tcW w:w="2511" w:type="dxa"/>
            <w:vMerge/>
          </w:tcPr>
          <w:p w14:paraId="70E4B14C" w14:textId="77777777" w:rsidR="00B333D2" w:rsidRPr="005D5989" w:rsidRDefault="00B333D2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1072A9FF" w14:textId="12689D16" w:rsidR="00B333D2" w:rsidRPr="005D5989" w:rsidRDefault="00B333D2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2-3</w:t>
            </w:r>
          </w:p>
        </w:tc>
        <w:tc>
          <w:tcPr>
            <w:tcW w:w="4678" w:type="dxa"/>
            <w:gridSpan w:val="5"/>
          </w:tcPr>
          <w:p w14:paraId="19F05901" w14:textId="78997FEE" w:rsidR="00B333D2" w:rsidRPr="005D5989" w:rsidRDefault="00B333D2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Скрутчик</w:t>
            </w:r>
            <w:proofErr w:type="spellEnd"/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-изолировщик жил и кабеля</w:t>
            </w:r>
          </w:p>
        </w:tc>
      </w:tr>
      <w:tr w:rsidR="006F68B8" w:rsidRPr="005D5989" w14:paraId="7AB4AFD7" w14:textId="77777777" w:rsidTr="006F3F90">
        <w:trPr>
          <w:trHeight w:val="411"/>
        </w:trPr>
        <w:tc>
          <w:tcPr>
            <w:tcW w:w="2511" w:type="dxa"/>
            <w:vMerge/>
          </w:tcPr>
          <w:p w14:paraId="7EA5A0C7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3315DC64" w14:textId="0D34EF8F" w:rsidR="006F68B8" w:rsidRPr="005D5989" w:rsidDel="004D3D9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678" w:type="dxa"/>
            <w:gridSpan w:val="5"/>
          </w:tcPr>
          <w:p w14:paraId="68B4C9F5" w14:textId="4C09E428" w:rsidR="006F68B8" w:rsidRPr="005D5989" w:rsidRDefault="006F68B8" w:rsidP="006F68B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Специалист в области производства кабелей (Технолог) </w:t>
            </w:r>
          </w:p>
        </w:tc>
      </w:tr>
      <w:tr w:rsidR="006F68B8" w:rsidRPr="005D5989" w14:paraId="2B8C06A7" w14:textId="77777777" w:rsidTr="006F3F90">
        <w:trPr>
          <w:trHeight w:val="295"/>
        </w:trPr>
        <w:tc>
          <w:tcPr>
            <w:tcW w:w="2511" w:type="dxa"/>
            <w:vMerge/>
          </w:tcPr>
          <w:p w14:paraId="4756EE83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6D08FACB" w14:textId="237FBF63" w:rsidR="006F68B8" w:rsidRPr="005D5989" w:rsidDel="004D3D9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678" w:type="dxa"/>
            <w:gridSpan w:val="5"/>
          </w:tcPr>
          <w:p w14:paraId="0C8A2A78" w14:textId="76EAA9C4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Главный инженер</w:t>
            </w:r>
          </w:p>
        </w:tc>
      </w:tr>
      <w:tr w:rsidR="006F68B8" w:rsidRPr="005D5989" w14:paraId="51C1516A" w14:textId="77777777" w:rsidTr="008B291B">
        <w:trPr>
          <w:trHeight w:val="295"/>
        </w:trPr>
        <w:tc>
          <w:tcPr>
            <w:tcW w:w="2511" w:type="dxa"/>
            <w:vAlign w:val="center"/>
          </w:tcPr>
          <w:p w14:paraId="478C0370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Связь с ЕТКС или КС</w:t>
            </w:r>
          </w:p>
          <w:p w14:paraId="4B3BFBD2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</w:tcPr>
          <w:p w14:paraId="0C3A383A" w14:textId="2244560C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Квалификационный справочник должностей руководителей, специалистов и других служащих</w:t>
            </w:r>
          </w:p>
        </w:tc>
        <w:tc>
          <w:tcPr>
            <w:tcW w:w="3544" w:type="dxa"/>
            <w:gridSpan w:val="4"/>
          </w:tcPr>
          <w:p w14:paraId="2EE99336" w14:textId="7EE38421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141 Инженер-технолог</w:t>
            </w:r>
          </w:p>
        </w:tc>
      </w:tr>
      <w:tr w:rsidR="006F68B8" w:rsidRPr="005D5989" w14:paraId="7BD592E5" w14:textId="77777777" w:rsidTr="006F3F90">
        <w:trPr>
          <w:trHeight w:val="1097"/>
        </w:trPr>
        <w:tc>
          <w:tcPr>
            <w:tcW w:w="2511" w:type="dxa"/>
            <w:vAlign w:val="center"/>
          </w:tcPr>
          <w:p w14:paraId="616CC9A2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Связь с системой образования и квалификации</w:t>
            </w:r>
          </w:p>
          <w:p w14:paraId="258045E9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06D15D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5D1E56" w14:textId="77777777" w:rsidR="006F68B8" w:rsidRPr="005D5989" w:rsidRDefault="006F68B8" w:rsidP="006F68B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03FDA8EF" w14:textId="09BB2D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Уровень</w:t>
            </w:r>
          </w:p>
          <w:p w14:paraId="35469B49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образования:</w:t>
            </w:r>
          </w:p>
          <w:p w14:paraId="70C01DC7" w14:textId="28EC32B3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Высшее образование</w:t>
            </w:r>
          </w:p>
          <w:p w14:paraId="15434877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3FC9BB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618005" w14:textId="77777777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97" w:type="dxa"/>
            <w:gridSpan w:val="3"/>
          </w:tcPr>
          <w:p w14:paraId="172AF63C" w14:textId="77777777" w:rsidR="006F68B8" w:rsidRPr="005D5989" w:rsidRDefault="006F68B8" w:rsidP="006F68B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Специальность:</w:t>
            </w:r>
          </w:p>
          <w:p w14:paraId="6DBD04E9" w14:textId="6693EE15" w:rsidR="006F68B8" w:rsidRPr="005D5989" w:rsidRDefault="006F68B8" w:rsidP="006F68B8">
            <w:pPr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Кабельное производство </w:t>
            </w:r>
          </w:p>
        </w:tc>
        <w:tc>
          <w:tcPr>
            <w:tcW w:w="2481" w:type="dxa"/>
            <w:gridSpan w:val="2"/>
          </w:tcPr>
          <w:p w14:paraId="4879084A" w14:textId="0E2A3F7A" w:rsidR="006F68B8" w:rsidRPr="005D5989" w:rsidRDefault="006F68B8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D598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Квалификация:</w:t>
            </w:r>
          </w:p>
          <w:p w14:paraId="2A78EAD4" w14:textId="7F09DB34" w:rsidR="006F68B8" w:rsidRPr="005D5989" w:rsidRDefault="00E4080F" w:rsidP="006F68B8">
            <w:pPr>
              <w:tabs>
                <w:tab w:val="left" w:pos="360"/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6F68B8" w:rsidRPr="005D5989" w14:paraId="4A3D734D" w14:textId="77777777" w:rsidTr="00A741C7">
        <w:trPr>
          <w:trHeight w:val="295"/>
        </w:trPr>
        <w:tc>
          <w:tcPr>
            <w:tcW w:w="9599" w:type="dxa"/>
            <w:gridSpan w:val="9"/>
            <w:vAlign w:val="center"/>
          </w:tcPr>
          <w:p w14:paraId="6E68B64A" w14:textId="38ABF2AE" w:rsidR="006F68B8" w:rsidRPr="005D5989" w:rsidRDefault="006F68B8" w:rsidP="006F68B8">
            <w:pPr>
              <w:suppressAutoHyphens/>
              <w:spacing w:after="0" w:line="240" w:lineRule="auto"/>
              <w:ind w:left="396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3. Технические данные Профессионального стандарта</w:t>
            </w:r>
          </w:p>
          <w:p w14:paraId="42261697" w14:textId="77777777" w:rsidR="006F68B8" w:rsidRPr="005D5989" w:rsidRDefault="006F68B8" w:rsidP="006F68B8">
            <w:pPr>
              <w:suppressAutoHyphens/>
              <w:spacing w:after="0" w:line="240" w:lineRule="auto"/>
              <w:ind w:left="72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7B6DE0" w:rsidRPr="005D5989" w14:paraId="264B3AEE" w14:textId="77777777" w:rsidTr="003954E0">
        <w:trPr>
          <w:trHeight w:val="365"/>
        </w:trPr>
        <w:tc>
          <w:tcPr>
            <w:tcW w:w="2679" w:type="dxa"/>
            <w:gridSpan w:val="2"/>
            <w:vAlign w:val="center"/>
          </w:tcPr>
          <w:p w14:paraId="327D1FA6" w14:textId="77777777" w:rsidR="007B6DE0" w:rsidRPr="005D5989" w:rsidRDefault="007B6DE0" w:rsidP="007B6DE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Разработано:</w:t>
            </w:r>
          </w:p>
        </w:tc>
        <w:tc>
          <w:tcPr>
            <w:tcW w:w="6920" w:type="dxa"/>
            <w:gridSpan w:val="7"/>
            <w:vAlign w:val="center"/>
          </w:tcPr>
          <w:p w14:paraId="2058D071" w14:textId="77777777" w:rsidR="00306806" w:rsidRDefault="00306806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ТОО «Казахстанский институт развития промышленности»</w:t>
            </w:r>
          </w:p>
          <w:p w14:paraId="0A413BAC" w14:textId="77777777" w:rsidR="00306806" w:rsidRDefault="00306806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Исполнитель/руководитель проекта: Идрисов М.М.</w:t>
            </w:r>
          </w:p>
          <w:p w14:paraId="039AE6F1" w14:textId="77777777" w:rsidR="00306806" w:rsidRDefault="00306806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Контактные данные исполнителя:</w:t>
            </w:r>
          </w:p>
          <w:p w14:paraId="689A5A87" w14:textId="77777777" w:rsidR="00306806" w:rsidRDefault="00306806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idrissov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kz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gmail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com</w:t>
            </w:r>
          </w:p>
          <w:p w14:paraId="27D15F8C" w14:textId="048FE8FA" w:rsidR="007B6DE0" w:rsidRPr="005D5989" w:rsidRDefault="00306806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+7 707 753 19 10</w:t>
            </w:r>
          </w:p>
        </w:tc>
      </w:tr>
      <w:tr w:rsidR="007B6DE0" w:rsidRPr="005D5989" w14:paraId="2C3A7C3C" w14:textId="77777777" w:rsidTr="00A741C7">
        <w:trPr>
          <w:trHeight w:val="551"/>
        </w:trPr>
        <w:tc>
          <w:tcPr>
            <w:tcW w:w="2679" w:type="dxa"/>
            <w:gridSpan w:val="2"/>
            <w:vAlign w:val="center"/>
          </w:tcPr>
          <w:p w14:paraId="2F20715D" w14:textId="77777777" w:rsidR="007B6DE0" w:rsidRPr="005D5989" w:rsidRDefault="007B6DE0" w:rsidP="007B6DE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Экспертиза предоставлена</w:t>
            </w:r>
          </w:p>
        </w:tc>
        <w:tc>
          <w:tcPr>
            <w:tcW w:w="6920" w:type="dxa"/>
            <w:gridSpan w:val="7"/>
            <w:vAlign w:val="center"/>
          </w:tcPr>
          <w:p w14:paraId="32E5F28C" w14:textId="77777777" w:rsidR="00F87027" w:rsidRPr="002E17B8" w:rsidRDefault="00F87027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E17B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АО «НК «Казахстан инжиниринг»</w:t>
            </w:r>
          </w:p>
          <w:p w14:paraId="3A96AFF0" w14:textId="77777777" w:rsidR="00F87027" w:rsidRPr="002E17B8" w:rsidRDefault="00F87027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E17B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Контактные данные эксперта:</w:t>
            </w:r>
          </w:p>
          <w:p w14:paraId="41E8642D" w14:textId="77777777" w:rsidR="00F87027" w:rsidRPr="002E17B8" w:rsidRDefault="00CC3152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hyperlink r:id="rId9" w:history="1">
              <w:r w:rsidR="00F87027" w:rsidRPr="002E17B8">
                <w:rPr>
                  <w:rStyle w:val="af9"/>
                  <w:rFonts w:ascii="Times New Roman" w:eastAsia="Calibri" w:hAnsi="Times New Roman" w:cs="Times New Roman"/>
                  <w:bCs/>
                  <w:sz w:val="24"/>
                  <w:szCs w:val="24"/>
                </w:rPr>
                <w:t>ke@ke.kz</w:t>
              </w:r>
            </w:hyperlink>
          </w:p>
          <w:p w14:paraId="0AA9B968" w14:textId="0B57F1F6" w:rsidR="007B6DE0" w:rsidRPr="005D5989" w:rsidRDefault="00F87027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17B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+7(7172) 69 55 99</w:t>
            </w:r>
          </w:p>
        </w:tc>
      </w:tr>
      <w:tr w:rsidR="00306806" w:rsidRPr="005D5989" w14:paraId="354ECD6A" w14:textId="77777777" w:rsidTr="00A741C7">
        <w:trPr>
          <w:trHeight w:val="551"/>
        </w:trPr>
        <w:tc>
          <w:tcPr>
            <w:tcW w:w="2679" w:type="dxa"/>
            <w:gridSpan w:val="2"/>
            <w:vAlign w:val="center"/>
          </w:tcPr>
          <w:p w14:paraId="5ABCDF24" w14:textId="77777777" w:rsidR="00306806" w:rsidRPr="005D5989" w:rsidRDefault="00306806" w:rsidP="00306806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Номер версии и год выпуска</w:t>
            </w:r>
          </w:p>
        </w:tc>
        <w:tc>
          <w:tcPr>
            <w:tcW w:w="6920" w:type="dxa"/>
            <w:gridSpan w:val="7"/>
            <w:vAlign w:val="center"/>
          </w:tcPr>
          <w:p w14:paraId="1AC93DA6" w14:textId="0DC72345" w:rsidR="00306806" w:rsidRPr="005D5989" w:rsidRDefault="00306806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Версия 1, 2019 год</w:t>
            </w:r>
          </w:p>
        </w:tc>
      </w:tr>
      <w:tr w:rsidR="00306806" w:rsidRPr="005D5989" w14:paraId="3938B885" w14:textId="77777777" w:rsidTr="00A741C7">
        <w:trPr>
          <w:trHeight w:val="551"/>
        </w:trPr>
        <w:tc>
          <w:tcPr>
            <w:tcW w:w="2679" w:type="dxa"/>
            <w:gridSpan w:val="2"/>
            <w:vAlign w:val="center"/>
          </w:tcPr>
          <w:p w14:paraId="2B2B399F" w14:textId="77777777" w:rsidR="00306806" w:rsidRPr="005D5989" w:rsidRDefault="00306806" w:rsidP="00306806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Дата ориентировочного пересмотра</w:t>
            </w:r>
          </w:p>
        </w:tc>
        <w:tc>
          <w:tcPr>
            <w:tcW w:w="6920" w:type="dxa"/>
            <w:gridSpan w:val="7"/>
            <w:vAlign w:val="center"/>
          </w:tcPr>
          <w:p w14:paraId="344E41A2" w14:textId="6FC59467" w:rsidR="00306806" w:rsidRPr="005D5989" w:rsidRDefault="00306806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01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01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.2022</w:t>
            </w:r>
          </w:p>
        </w:tc>
      </w:tr>
      <w:tr w:rsidR="00306806" w:rsidRPr="005D5989" w14:paraId="4826E7C6" w14:textId="77777777" w:rsidTr="00A303D6">
        <w:trPr>
          <w:trHeight w:val="551"/>
        </w:trPr>
        <w:tc>
          <w:tcPr>
            <w:tcW w:w="9599" w:type="dxa"/>
            <w:gridSpan w:val="9"/>
            <w:vAlign w:val="center"/>
          </w:tcPr>
          <w:p w14:paraId="13A8A74D" w14:textId="1697660A" w:rsidR="00306806" w:rsidRPr="00306806" w:rsidRDefault="00306806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30680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Актуализация Профессионального стандарта</w:t>
            </w:r>
          </w:p>
        </w:tc>
      </w:tr>
      <w:tr w:rsidR="00306806" w:rsidRPr="005D5989" w14:paraId="5305939B" w14:textId="77777777" w:rsidTr="00A741C7">
        <w:trPr>
          <w:trHeight w:val="551"/>
        </w:trPr>
        <w:tc>
          <w:tcPr>
            <w:tcW w:w="2679" w:type="dxa"/>
            <w:gridSpan w:val="2"/>
            <w:vAlign w:val="center"/>
          </w:tcPr>
          <w:p w14:paraId="3BC1528D" w14:textId="5F7B6030" w:rsidR="00306806" w:rsidRPr="005D5989" w:rsidRDefault="00306806" w:rsidP="00306806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Разработано:</w:t>
            </w:r>
          </w:p>
        </w:tc>
        <w:tc>
          <w:tcPr>
            <w:tcW w:w="6920" w:type="dxa"/>
            <w:gridSpan w:val="7"/>
            <w:vAlign w:val="center"/>
          </w:tcPr>
          <w:p w14:paraId="53FA7E2C" w14:textId="77777777" w:rsidR="00306806" w:rsidRDefault="00306806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Комитет индустриального развития Министерства индустрии и инфраструктурного развития Республики Казахстан</w:t>
            </w:r>
          </w:p>
          <w:p w14:paraId="1CBAEF85" w14:textId="09DB1D4C" w:rsidR="00306806" w:rsidRDefault="00306806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Исполнитель: Главный эксперт Управления межотраслевой координации –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Сандыбаева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А.Е.</w:t>
            </w:r>
          </w:p>
          <w:p w14:paraId="0288BE9F" w14:textId="51EE827B" w:rsidR="00306806" w:rsidRPr="005D5989" w:rsidRDefault="00306806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8 7172 648 538; 8 775 648 91 30</w:t>
            </w:r>
          </w:p>
        </w:tc>
      </w:tr>
      <w:tr w:rsidR="00306806" w:rsidRPr="005D5989" w14:paraId="0DBC86CC" w14:textId="77777777" w:rsidTr="00A741C7">
        <w:trPr>
          <w:trHeight w:val="551"/>
        </w:trPr>
        <w:tc>
          <w:tcPr>
            <w:tcW w:w="2679" w:type="dxa"/>
            <w:gridSpan w:val="2"/>
            <w:vAlign w:val="center"/>
          </w:tcPr>
          <w:p w14:paraId="2F02CBEC" w14:textId="1B260B80" w:rsidR="00306806" w:rsidRPr="005D5989" w:rsidRDefault="00306806" w:rsidP="00306806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Экспертиза предоставлена</w:t>
            </w:r>
          </w:p>
        </w:tc>
        <w:tc>
          <w:tcPr>
            <w:tcW w:w="6920" w:type="dxa"/>
            <w:gridSpan w:val="7"/>
            <w:vAlign w:val="center"/>
          </w:tcPr>
          <w:p w14:paraId="1955DAED" w14:textId="77777777" w:rsidR="00306806" w:rsidRPr="005D5989" w:rsidRDefault="00306806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06806" w:rsidRPr="005D5989" w14:paraId="7D6A9B31" w14:textId="77777777" w:rsidTr="00A741C7">
        <w:trPr>
          <w:trHeight w:val="551"/>
        </w:trPr>
        <w:tc>
          <w:tcPr>
            <w:tcW w:w="2679" w:type="dxa"/>
            <w:gridSpan w:val="2"/>
            <w:vAlign w:val="center"/>
          </w:tcPr>
          <w:p w14:paraId="5D9031E6" w14:textId="1D93DCDB" w:rsidR="00306806" w:rsidRPr="005D5989" w:rsidRDefault="00306806" w:rsidP="00306806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Номер версии и год выпуска</w:t>
            </w:r>
          </w:p>
        </w:tc>
        <w:tc>
          <w:tcPr>
            <w:tcW w:w="6920" w:type="dxa"/>
            <w:gridSpan w:val="7"/>
            <w:vAlign w:val="center"/>
          </w:tcPr>
          <w:p w14:paraId="7FD73073" w14:textId="4F7F04CA" w:rsidR="00306806" w:rsidRPr="005D5989" w:rsidRDefault="00306806" w:rsidP="0030680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Версия 2, 2022 год</w:t>
            </w:r>
          </w:p>
        </w:tc>
      </w:tr>
      <w:tr w:rsidR="00306806" w:rsidRPr="005D5989" w14:paraId="102A8642" w14:textId="77777777" w:rsidTr="00A741C7">
        <w:trPr>
          <w:trHeight w:val="551"/>
        </w:trPr>
        <w:tc>
          <w:tcPr>
            <w:tcW w:w="2679" w:type="dxa"/>
            <w:gridSpan w:val="2"/>
            <w:vAlign w:val="center"/>
          </w:tcPr>
          <w:p w14:paraId="6219E09A" w14:textId="4C8C8F9B" w:rsidR="00306806" w:rsidRPr="005D5989" w:rsidRDefault="00306806" w:rsidP="00306806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Дата ориентировочного пересмотра</w:t>
            </w:r>
          </w:p>
        </w:tc>
        <w:tc>
          <w:tcPr>
            <w:tcW w:w="6920" w:type="dxa"/>
            <w:gridSpan w:val="7"/>
            <w:vAlign w:val="center"/>
          </w:tcPr>
          <w:p w14:paraId="15CA6251" w14:textId="1F278CAD" w:rsidR="00306806" w:rsidRPr="005D5989" w:rsidRDefault="00306806" w:rsidP="0038049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380498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5D59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</w:t>
            </w:r>
          </w:p>
        </w:tc>
      </w:tr>
    </w:tbl>
    <w:p w14:paraId="500BA9E5" w14:textId="5A411F73" w:rsidR="00754AE5" w:rsidRPr="005D5989" w:rsidRDefault="00754AE5" w:rsidP="00D825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754AE5" w:rsidRPr="005D5989" w:rsidSect="00B317A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35"/>
        </w:tabs>
        <w:ind w:left="35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35"/>
        </w:tabs>
        <w:ind w:left="35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35"/>
        </w:tabs>
        <w:ind w:left="35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35"/>
        </w:tabs>
        <w:ind w:left="35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35"/>
        </w:tabs>
        <w:ind w:left="35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35"/>
        </w:tabs>
        <w:ind w:left="35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35"/>
        </w:tabs>
        <w:ind w:left="35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35"/>
        </w:tabs>
        <w:ind w:left="35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35"/>
        </w:tabs>
        <w:ind w:left="35" w:firstLine="0"/>
      </w:pPr>
    </w:lvl>
  </w:abstractNum>
  <w:abstractNum w:abstractNumId="1" w15:restartNumberingAfterBreak="0">
    <w:nsid w:val="00E172E7"/>
    <w:multiLevelType w:val="hybridMultilevel"/>
    <w:tmpl w:val="0D78F2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0F32345"/>
    <w:multiLevelType w:val="hybridMultilevel"/>
    <w:tmpl w:val="8D28A0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BB7A66"/>
    <w:multiLevelType w:val="hybridMultilevel"/>
    <w:tmpl w:val="C5921D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1E59F6"/>
    <w:multiLevelType w:val="hybridMultilevel"/>
    <w:tmpl w:val="D2D02A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940BF2"/>
    <w:multiLevelType w:val="hybridMultilevel"/>
    <w:tmpl w:val="59D259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AC5506"/>
    <w:multiLevelType w:val="hybridMultilevel"/>
    <w:tmpl w:val="1BC6E7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C03164"/>
    <w:multiLevelType w:val="hybridMultilevel"/>
    <w:tmpl w:val="F6E447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A573F5"/>
    <w:multiLevelType w:val="hybridMultilevel"/>
    <w:tmpl w:val="72127A28"/>
    <w:lvl w:ilvl="0" w:tplc="5AFAACC4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2BF4F2B"/>
    <w:multiLevelType w:val="hybridMultilevel"/>
    <w:tmpl w:val="C1B4C4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E017B2"/>
    <w:multiLevelType w:val="hybridMultilevel"/>
    <w:tmpl w:val="68DE9A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1576EC"/>
    <w:multiLevelType w:val="hybridMultilevel"/>
    <w:tmpl w:val="1A3019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7B94825"/>
    <w:multiLevelType w:val="hybridMultilevel"/>
    <w:tmpl w:val="E32CAE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230BBB"/>
    <w:multiLevelType w:val="hybridMultilevel"/>
    <w:tmpl w:val="775C8EC2"/>
    <w:lvl w:ilvl="0" w:tplc="3FFC156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C4489A"/>
    <w:multiLevelType w:val="hybridMultilevel"/>
    <w:tmpl w:val="0254C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0F51975"/>
    <w:multiLevelType w:val="hybridMultilevel"/>
    <w:tmpl w:val="9E7C8F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2EA26BB"/>
    <w:multiLevelType w:val="hybridMultilevel"/>
    <w:tmpl w:val="35FA46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5902E94"/>
    <w:multiLevelType w:val="hybridMultilevel"/>
    <w:tmpl w:val="5E08E8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6444404"/>
    <w:multiLevelType w:val="hybridMultilevel"/>
    <w:tmpl w:val="E32CAE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6804169"/>
    <w:multiLevelType w:val="hybridMultilevel"/>
    <w:tmpl w:val="576648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99D208A"/>
    <w:multiLevelType w:val="hybridMultilevel"/>
    <w:tmpl w:val="ABC2D3C6"/>
    <w:lvl w:ilvl="0" w:tplc="02BC2B0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9C34B44"/>
    <w:multiLevelType w:val="hybridMultilevel"/>
    <w:tmpl w:val="688AEF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A3451C0"/>
    <w:multiLevelType w:val="hybridMultilevel"/>
    <w:tmpl w:val="0F0E0D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F8406A3"/>
    <w:multiLevelType w:val="hybridMultilevel"/>
    <w:tmpl w:val="1BC6E7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3102564"/>
    <w:multiLevelType w:val="hybridMultilevel"/>
    <w:tmpl w:val="621437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67611A9"/>
    <w:multiLevelType w:val="hybridMultilevel"/>
    <w:tmpl w:val="4F8863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7B42042"/>
    <w:multiLevelType w:val="hybridMultilevel"/>
    <w:tmpl w:val="66AE77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AFF1A12"/>
    <w:multiLevelType w:val="multilevel"/>
    <w:tmpl w:val="9468EC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8" w15:restartNumberingAfterBreak="0">
    <w:nsid w:val="3B1E3FA6"/>
    <w:multiLevelType w:val="hybridMultilevel"/>
    <w:tmpl w:val="2042EA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C8166A5"/>
    <w:multiLevelType w:val="hybridMultilevel"/>
    <w:tmpl w:val="1A2ECA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CD87906"/>
    <w:multiLevelType w:val="hybridMultilevel"/>
    <w:tmpl w:val="59D259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0CA400B"/>
    <w:multiLevelType w:val="hybridMultilevel"/>
    <w:tmpl w:val="38B851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1411EB1"/>
    <w:multiLevelType w:val="hybridMultilevel"/>
    <w:tmpl w:val="CB32D0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2516694"/>
    <w:multiLevelType w:val="hybridMultilevel"/>
    <w:tmpl w:val="111A56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A487725"/>
    <w:multiLevelType w:val="hybridMultilevel"/>
    <w:tmpl w:val="0F7AF9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F5F3625"/>
    <w:multiLevelType w:val="hybridMultilevel"/>
    <w:tmpl w:val="F2A07E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0FE5EDE"/>
    <w:multiLevelType w:val="hybridMultilevel"/>
    <w:tmpl w:val="E32CAE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20846A8"/>
    <w:multiLevelType w:val="hybridMultilevel"/>
    <w:tmpl w:val="C3426C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22A6DA5"/>
    <w:multiLevelType w:val="hybridMultilevel"/>
    <w:tmpl w:val="9E7C8F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23A36E4"/>
    <w:multiLevelType w:val="hybridMultilevel"/>
    <w:tmpl w:val="F9F26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2ED2684"/>
    <w:multiLevelType w:val="hybridMultilevel"/>
    <w:tmpl w:val="C4EC4E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31E7889"/>
    <w:multiLevelType w:val="hybridMultilevel"/>
    <w:tmpl w:val="DD8852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3244AD2"/>
    <w:multiLevelType w:val="hybridMultilevel"/>
    <w:tmpl w:val="4C584E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91B2C4E"/>
    <w:multiLevelType w:val="hybridMultilevel"/>
    <w:tmpl w:val="D60C14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B4A63A0"/>
    <w:multiLevelType w:val="hybridMultilevel"/>
    <w:tmpl w:val="C2FCF0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C835236"/>
    <w:multiLevelType w:val="hybridMultilevel"/>
    <w:tmpl w:val="78C816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D832B1B"/>
    <w:multiLevelType w:val="hybridMultilevel"/>
    <w:tmpl w:val="C3B8E2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0B71BDA"/>
    <w:multiLevelType w:val="hybridMultilevel"/>
    <w:tmpl w:val="6728DA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14C7CFB"/>
    <w:multiLevelType w:val="hybridMultilevel"/>
    <w:tmpl w:val="1BC6E7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1CE7526"/>
    <w:multiLevelType w:val="hybridMultilevel"/>
    <w:tmpl w:val="F3E8A0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285484E"/>
    <w:multiLevelType w:val="hybridMultilevel"/>
    <w:tmpl w:val="413AD6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2A343A0"/>
    <w:multiLevelType w:val="hybridMultilevel"/>
    <w:tmpl w:val="72209A00"/>
    <w:lvl w:ilvl="0" w:tplc="68ECAF0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3632AD6"/>
    <w:multiLevelType w:val="hybridMultilevel"/>
    <w:tmpl w:val="E7AC72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37137C6"/>
    <w:multiLevelType w:val="hybridMultilevel"/>
    <w:tmpl w:val="62826B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3FF6AC1"/>
    <w:multiLevelType w:val="hybridMultilevel"/>
    <w:tmpl w:val="1242EA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4682B0B"/>
    <w:multiLevelType w:val="hybridMultilevel"/>
    <w:tmpl w:val="136200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63B3F11"/>
    <w:multiLevelType w:val="hybridMultilevel"/>
    <w:tmpl w:val="715C6A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78649F5"/>
    <w:multiLevelType w:val="hybridMultilevel"/>
    <w:tmpl w:val="F866F0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7DC4101"/>
    <w:multiLevelType w:val="hybridMultilevel"/>
    <w:tmpl w:val="D9AAEC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6AE933C5"/>
    <w:multiLevelType w:val="hybridMultilevel"/>
    <w:tmpl w:val="B922ED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6CEA1D81"/>
    <w:multiLevelType w:val="hybridMultilevel"/>
    <w:tmpl w:val="17E290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1BA4C2F"/>
    <w:multiLevelType w:val="hybridMultilevel"/>
    <w:tmpl w:val="DEFAA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39570A7"/>
    <w:multiLevelType w:val="hybridMultilevel"/>
    <w:tmpl w:val="778814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80E0362"/>
    <w:multiLevelType w:val="hybridMultilevel"/>
    <w:tmpl w:val="3410C7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9C12AEC"/>
    <w:multiLevelType w:val="hybridMultilevel"/>
    <w:tmpl w:val="B64CF0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AF02ACA"/>
    <w:multiLevelType w:val="hybridMultilevel"/>
    <w:tmpl w:val="8D6A9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B2937F0"/>
    <w:multiLevelType w:val="hybridMultilevel"/>
    <w:tmpl w:val="0B3C38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7B4D1452"/>
    <w:multiLevelType w:val="hybridMultilevel"/>
    <w:tmpl w:val="814819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D4E5A3E"/>
    <w:multiLevelType w:val="hybridMultilevel"/>
    <w:tmpl w:val="413AD6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E1543DF"/>
    <w:multiLevelType w:val="hybridMultilevel"/>
    <w:tmpl w:val="3D7057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3"/>
  </w:num>
  <w:num w:numId="2">
    <w:abstractNumId w:val="0"/>
  </w:num>
  <w:num w:numId="3">
    <w:abstractNumId w:val="66"/>
  </w:num>
  <w:num w:numId="4">
    <w:abstractNumId w:val="32"/>
  </w:num>
  <w:num w:numId="5">
    <w:abstractNumId w:val="68"/>
  </w:num>
  <w:num w:numId="6">
    <w:abstractNumId w:val="50"/>
  </w:num>
  <w:num w:numId="7">
    <w:abstractNumId w:val="45"/>
  </w:num>
  <w:num w:numId="8">
    <w:abstractNumId w:val="54"/>
  </w:num>
  <w:num w:numId="9">
    <w:abstractNumId w:val="62"/>
  </w:num>
  <w:num w:numId="10">
    <w:abstractNumId w:val="63"/>
  </w:num>
  <w:num w:numId="11">
    <w:abstractNumId w:val="22"/>
  </w:num>
  <w:num w:numId="12">
    <w:abstractNumId w:val="27"/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46"/>
  </w:num>
  <w:num w:numId="17">
    <w:abstractNumId w:val="36"/>
  </w:num>
  <w:num w:numId="18">
    <w:abstractNumId w:val="48"/>
  </w:num>
  <w:num w:numId="19">
    <w:abstractNumId w:val="60"/>
  </w:num>
  <w:num w:numId="20">
    <w:abstractNumId w:val="23"/>
  </w:num>
  <w:num w:numId="21">
    <w:abstractNumId w:val="30"/>
  </w:num>
  <w:num w:numId="22">
    <w:abstractNumId w:val="58"/>
  </w:num>
  <w:num w:numId="23">
    <w:abstractNumId w:val="44"/>
  </w:num>
  <w:num w:numId="24">
    <w:abstractNumId w:val="59"/>
  </w:num>
  <w:num w:numId="25">
    <w:abstractNumId w:val="5"/>
  </w:num>
  <w:num w:numId="26">
    <w:abstractNumId w:val="49"/>
  </w:num>
  <w:num w:numId="27">
    <w:abstractNumId w:val="57"/>
  </w:num>
  <w:num w:numId="28">
    <w:abstractNumId w:val="7"/>
  </w:num>
  <w:num w:numId="29">
    <w:abstractNumId w:val="43"/>
  </w:num>
  <w:num w:numId="30">
    <w:abstractNumId w:val="55"/>
  </w:num>
  <w:num w:numId="31">
    <w:abstractNumId w:val="51"/>
  </w:num>
  <w:num w:numId="32">
    <w:abstractNumId w:val="40"/>
  </w:num>
  <w:num w:numId="33">
    <w:abstractNumId w:val="25"/>
  </w:num>
  <w:num w:numId="34">
    <w:abstractNumId w:val="39"/>
  </w:num>
  <w:num w:numId="35">
    <w:abstractNumId w:val="67"/>
  </w:num>
  <w:num w:numId="36">
    <w:abstractNumId w:val="4"/>
  </w:num>
  <w:num w:numId="37">
    <w:abstractNumId w:val="13"/>
  </w:num>
  <w:num w:numId="38">
    <w:abstractNumId w:val="41"/>
  </w:num>
  <w:num w:numId="39">
    <w:abstractNumId w:val="14"/>
  </w:num>
  <w:num w:numId="40">
    <w:abstractNumId w:val="35"/>
  </w:num>
  <w:num w:numId="41">
    <w:abstractNumId w:val="17"/>
  </w:num>
  <w:num w:numId="42">
    <w:abstractNumId w:val="37"/>
  </w:num>
  <w:num w:numId="43">
    <w:abstractNumId w:val="19"/>
  </w:num>
  <w:num w:numId="44">
    <w:abstractNumId w:val="1"/>
  </w:num>
  <w:num w:numId="45">
    <w:abstractNumId w:val="20"/>
  </w:num>
  <w:num w:numId="46">
    <w:abstractNumId w:val="52"/>
  </w:num>
  <w:num w:numId="47">
    <w:abstractNumId w:val="65"/>
  </w:num>
  <w:num w:numId="48">
    <w:abstractNumId w:val="10"/>
  </w:num>
  <w:num w:numId="49">
    <w:abstractNumId w:val="29"/>
  </w:num>
  <w:num w:numId="50">
    <w:abstractNumId w:val="16"/>
  </w:num>
  <w:num w:numId="51">
    <w:abstractNumId w:val="2"/>
  </w:num>
  <w:num w:numId="52">
    <w:abstractNumId w:val="56"/>
  </w:num>
  <w:num w:numId="53">
    <w:abstractNumId w:val="69"/>
  </w:num>
  <w:num w:numId="54">
    <w:abstractNumId w:val="34"/>
  </w:num>
  <w:num w:numId="55">
    <w:abstractNumId w:val="28"/>
  </w:num>
  <w:num w:numId="56">
    <w:abstractNumId w:val="61"/>
  </w:num>
  <w:num w:numId="57">
    <w:abstractNumId w:val="47"/>
  </w:num>
  <w:num w:numId="58">
    <w:abstractNumId w:val="24"/>
  </w:num>
  <w:num w:numId="59">
    <w:abstractNumId w:val="21"/>
  </w:num>
  <w:num w:numId="60">
    <w:abstractNumId w:val="11"/>
  </w:num>
  <w:num w:numId="61">
    <w:abstractNumId w:val="9"/>
  </w:num>
  <w:num w:numId="62">
    <w:abstractNumId w:val="31"/>
  </w:num>
  <w:num w:numId="63">
    <w:abstractNumId w:val="64"/>
  </w:num>
  <w:num w:numId="64">
    <w:abstractNumId w:val="15"/>
  </w:num>
  <w:num w:numId="65">
    <w:abstractNumId w:val="3"/>
  </w:num>
  <w:num w:numId="66">
    <w:abstractNumId w:val="33"/>
  </w:num>
  <w:num w:numId="67">
    <w:abstractNumId w:val="26"/>
  </w:num>
  <w:num w:numId="68">
    <w:abstractNumId w:val="42"/>
  </w:num>
  <w:num w:numId="69">
    <w:abstractNumId w:val="12"/>
  </w:num>
  <w:num w:numId="70">
    <w:abstractNumId w:val="6"/>
  </w:num>
  <w:num w:numId="71">
    <w:abstractNumId w:val="38"/>
  </w:num>
  <w:num w:numId="72">
    <w:abstractNumId w:val="18"/>
  </w:num>
  <w:numIdMacAtCleanup w:val="6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90E"/>
    <w:rsid w:val="000103D9"/>
    <w:rsid w:val="00010B85"/>
    <w:rsid w:val="0001279E"/>
    <w:rsid w:val="00014AD7"/>
    <w:rsid w:val="00020DA5"/>
    <w:rsid w:val="000238AD"/>
    <w:rsid w:val="000255D3"/>
    <w:rsid w:val="00026477"/>
    <w:rsid w:val="000301BC"/>
    <w:rsid w:val="00032664"/>
    <w:rsid w:val="000345C7"/>
    <w:rsid w:val="00036DCA"/>
    <w:rsid w:val="000437C1"/>
    <w:rsid w:val="00043EA2"/>
    <w:rsid w:val="00046B04"/>
    <w:rsid w:val="00047B28"/>
    <w:rsid w:val="00050072"/>
    <w:rsid w:val="00050F5A"/>
    <w:rsid w:val="0005208C"/>
    <w:rsid w:val="00052E28"/>
    <w:rsid w:val="00053E60"/>
    <w:rsid w:val="00053ED4"/>
    <w:rsid w:val="00057391"/>
    <w:rsid w:val="000658AA"/>
    <w:rsid w:val="0007532E"/>
    <w:rsid w:val="000848D1"/>
    <w:rsid w:val="00085DD2"/>
    <w:rsid w:val="00086D63"/>
    <w:rsid w:val="00087336"/>
    <w:rsid w:val="0009166B"/>
    <w:rsid w:val="00091770"/>
    <w:rsid w:val="0009214A"/>
    <w:rsid w:val="00092D0C"/>
    <w:rsid w:val="000A1BAE"/>
    <w:rsid w:val="000A1D88"/>
    <w:rsid w:val="000B2BB7"/>
    <w:rsid w:val="000B3756"/>
    <w:rsid w:val="000B490E"/>
    <w:rsid w:val="000B4B17"/>
    <w:rsid w:val="000B5251"/>
    <w:rsid w:val="000B796C"/>
    <w:rsid w:val="000C2BF2"/>
    <w:rsid w:val="000D2E7E"/>
    <w:rsid w:val="000D3E09"/>
    <w:rsid w:val="000E1833"/>
    <w:rsid w:val="000E1CE7"/>
    <w:rsid w:val="000E4FC2"/>
    <w:rsid w:val="000E6393"/>
    <w:rsid w:val="0010173C"/>
    <w:rsid w:val="00101F4E"/>
    <w:rsid w:val="001030D4"/>
    <w:rsid w:val="0010460F"/>
    <w:rsid w:val="00104A96"/>
    <w:rsid w:val="001055F1"/>
    <w:rsid w:val="00105A0D"/>
    <w:rsid w:val="00110B44"/>
    <w:rsid w:val="00112503"/>
    <w:rsid w:val="001161AC"/>
    <w:rsid w:val="00117FCE"/>
    <w:rsid w:val="001209EC"/>
    <w:rsid w:val="00124535"/>
    <w:rsid w:val="00124B0A"/>
    <w:rsid w:val="00132410"/>
    <w:rsid w:val="00140126"/>
    <w:rsid w:val="00141F2A"/>
    <w:rsid w:val="00155943"/>
    <w:rsid w:val="00155BFD"/>
    <w:rsid w:val="00163D8B"/>
    <w:rsid w:val="0017262E"/>
    <w:rsid w:val="00181D4C"/>
    <w:rsid w:val="001872FA"/>
    <w:rsid w:val="00196986"/>
    <w:rsid w:val="001B0C81"/>
    <w:rsid w:val="001B22CB"/>
    <w:rsid w:val="001B45C3"/>
    <w:rsid w:val="001B4D54"/>
    <w:rsid w:val="001C1916"/>
    <w:rsid w:val="001C6987"/>
    <w:rsid w:val="001D4B67"/>
    <w:rsid w:val="001D5393"/>
    <w:rsid w:val="001D5CC8"/>
    <w:rsid w:val="001E0E7E"/>
    <w:rsid w:val="001E14C5"/>
    <w:rsid w:val="001E32C8"/>
    <w:rsid w:val="001E3983"/>
    <w:rsid w:val="001E6F56"/>
    <w:rsid w:val="001F145E"/>
    <w:rsid w:val="00200FEB"/>
    <w:rsid w:val="00201824"/>
    <w:rsid w:val="00201D92"/>
    <w:rsid w:val="00203446"/>
    <w:rsid w:val="00210694"/>
    <w:rsid w:val="00214D2C"/>
    <w:rsid w:val="0021711F"/>
    <w:rsid w:val="00217EC9"/>
    <w:rsid w:val="00223755"/>
    <w:rsid w:val="0022553E"/>
    <w:rsid w:val="00230D1A"/>
    <w:rsid w:val="00236CD6"/>
    <w:rsid w:val="00236F0A"/>
    <w:rsid w:val="002417A3"/>
    <w:rsid w:val="00242A57"/>
    <w:rsid w:val="00254102"/>
    <w:rsid w:val="00254F06"/>
    <w:rsid w:val="00262641"/>
    <w:rsid w:val="00264130"/>
    <w:rsid w:val="00270C53"/>
    <w:rsid w:val="00273185"/>
    <w:rsid w:val="0028043B"/>
    <w:rsid w:val="00281227"/>
    <w:rsid w:val="00283260"/>
    <w:rsid w:val="00283C58"/>
    <w:rsid w:val="002866DF"/>
    <w:rsid w:val="0029041B"/>
    <w:rsid w:val="00290C2C"/>
    <w:rsid w:val="00294AFA"/>
    <w:rsid w:val="00294B77"/>
    <w:rsid w:val="002A0C24"/>
    <w:rsid w:val="002A1FA5"/>
    <w:rsid w:val="002A2360"/>
    <w:rsid w:val="002A59BC"/>
    <w:rsid w:val="002A791C"/>
    <w:rsid w:val="002B159D"/>
    <w:rsid w:val="002B198C"/>
    <w:rsid w:val="002B6FB1"/>
    <w:rsid w:val="002C1C26"/>
    <w:rsid w:val="002C42DB"/>
    <w:rsid w:val="002C7252"/>
    <w:rsid w:val="002C72AB"/>
    <w:rsid w:val="002D05E4"/>
    <w:rsid w:val="002D416E"/>
    <w:rsid w:val="002E17B8"/>
    <w:rsid w:val="002E431E"/>
    <w:rsid w:val="002E6577"/>
    <w:rsid w:val="002E6AFA"/>
    <w:rsid w:val="002F0FB4"/>
    <w:rsid w:val="002F122A"/>
    <w:rsid w:val="00305AF7"/>
    <w:rsid w:val="00306806"/>
    <w:rsid w:val="00311919"/>
    <w:rsid w:val="00312E9A"/>
    <w:rsid w:val="003135A1"/>
    <w:rsid w:val="00316777"/>
    <w:rsid w:val="00321411"/>
    <w:rsid w:val="0032361C"/>
    <w:rsid w:val="00327532"/>
    <w:rsid w:val="00327C59"/>
    <w:rsid w:val="00330126"/>
    <w:rsid w:val="00331071"/>
    <w:rsid w:val="003322B1"/>
    <w:rsid w:val="00335A20"/>
    <w:rsid w:val="0034210C"/>
    <w:rsid w:val="0034565A"/>
    <w:rsid w:val="00347B14"/>
    <w:rsid w:val="00351F18"/>
    <w:rsid w:val="003568F3"/>
    <w:rsid w:val="00361EE0"/>
    <w:rsid w:val="0036378F"/>
    <w:rsid w:val="00363912"/>
    <w:rsid w:val="00365328"/>
    <w:rsid w:val="00373CF6"/>
    <w:rsid w:val="00374CE2"/>
    <w:rsid w:val="00376521"/>
    <w:rsid w:val="0037774B"/>
    <w:rsid w:val="00380498"/>
    <w:rsid w:val="00383ACD"/>
    <w:rsid w:val="00393995"/>
    <w:rsid w:val="00395E5D"/>
    <w:rsid w:val="003969B6"/>
    <w:rsid w:val="00396C08"/>
    <w:rsid w:val="003A32C8"/>
    <w:rsid w:val="003A43F5"/>
    <w:rsid w:val="003A6396"/>
    <w:rsid w:val="003B39E3"/>
    <w:rsid w:val="003B5A8F"/>
    <w:rsid w:val="003B7FFC"/>
    <w:rsid w:val="003C5379"/>
    <w:rsid w:val="003D066E"/>
    <w:rsid w:val="003D0ABD"/>
    <w:rsid w:val="003D152B"/>
    <w:rsid w:val="003D1F69"/>
    <w:rsid w:val="003D3621"/>
    <w:rsid w:val="003D7CC8"/>
    <w:rsid w:val="003F3057"/>
    <w:rsid w:val="003F4F34"/>
    <w:rsid w:val="003F4FCB"/>
    <w:rsid w:val="003F5BCD"/>
    <w:rsid w:val="00400361"/>
    <w:rsid w:val="00401B17"/>
    <w:rsid w:val="00402179"/>
    <w:rsid w:val="004030B3"/>
    <w:rsid w:val="004057FC"/>
    <w:rsid w:val="00407A30"/>
    <w:rsid w:val="00410386"/>
    <w:rsid w:val="004132D6"/>
    <w:rsid w:val="004151FE"/>
    <w:rsid w:val="00420BFE"/>
    <w:rsid w:val="00430610"/>
    <w:rsid w:val="00430C6E"/>
    <w:rsid w:val="00435263"/>
    <w:rsid w:val="00440A52"/>
    <w:rsid w:val="004416BB"/>
    <w:rsid w:val="00442B90"/>
    <w:rsid w:val="0045141D"/>
    <w:rsid w:val="004514CE"/>
    <w:rsid w:val="00454B56"/>
    <w:rsid w:val="00457249"/>
    <w:rsid w:val="0046033D"/>
    <w:rsid w:val="00463336"/>
    <w:rsid w:val="00465A86"/>
    <w:rsid w:val="0047108D"/>
    <w:rsid w:val="0047496D"/>
    <w:rsid w:val="00477B7F"/>
    <w:rsid w:val="004805CC"/>
    <w:rsid w:val="00484A23"/>
    <w:rsid w:val="00484E4E"/>
    <w:rsid w:val="004908E5"/>
    <w:rsid w:val="0049169E"/>
    <w:rsid w:val="00492955"/>
    <w:rsid w:val="00497F75"/>
    <w:rsid w:val="004A0F19"/>
    <w:rsid w:val="004A32D2"/>
    <w:rsid w:val="004A4B5E"/>
    <w:rsid w:val="004B0F5F"/>
    <w:rsid w:val="004B3D34"/>
    <w:rsid w:val="004B5B71"/>
    <w:rsid w:val="004C4C7E"/>
    <w:rsid w:val="004C76F3"/>
    <w:rsid w:val="004C7CFF"/>
    <w:rsid w:val="004D09A7"/>
    <w:rsid w:val="004D3D99"/>
    <w:rsid w:val="004E189D"/>
    <w:rsid w:val="004E6F34"/>
    <w:rsid w:val="004F061A"/>
    <w:rsid w:val="004F2A83"/>
    <w:rsid w:val="004F5A16"/>
    <w:rsid w:val="00501A8D"/>
    <w:rsid w:val="00507556"/>
    <w:rsid w:val="00512BDB"/>
    <w:rsid w:val="005138E4"/>
    <w:rsid w:val="005176C0"/>
    <w:rsid w:val="005214BF"/>
    <w:rsid w:val="00522D92"/>
    <w:rsid w:val="00533A68"/>
    <w:rsid w:val="005360F2"/>
    <w:rsid w:val="00536D95"/>
    <w:rsid w:val="00543EB4"/>
    <w:rsid w:val="00556188"/>
    <w:rsid w:val="0056326D"/>
    <w:rsid w:val="00564E3B"/>
    <w:rsid w:val="005732A7"/>
    <w:rsid w:val="00573C6F"/>
    <w:rsid w:val="00574C3D"/>
    <w:rsid w:val="0057603F"/>
    <w:rsid w:val="00576E59"/>
    <w:rsid w:val="00577095"/>
    <w:rsid w:val="00581FC8"/>
    <w:rsid w:val="005859D2"/>
    <w:rsid w:val="00593FE1"/>
    <w:rsid w:val="005963F3"/>
    <w:rsid w:val="00596E88"/>
    <w:rsid w:val="005A1AC7"/>
    <w:rsid w:val="005A2B6E"/>
    <w:rsid w:val="005A2B8E"/>
    <w:rsid w:val="005A2BB9"/>
    <w:rsid w:val="005A7907"/>
    <w:rsid w:val="005B1286"/>
    <w:rsid w:val="005B2747"/>
    <w:rsid w:val="005B7315"/>
    <w:rsid w:val="005C01C2"/>
    <w:rsid w:val="005C0F6B"/>
    <w:rsid w:val="005C2BD0"/>
    <w:rsid w:val="005C46DC"/>
    <w:rsid w:val="005C492D"/>
    <w:rsid w:val="005C613B"/>
    <w:rsid w:val="005D4C78"/>
    <w:rsid w:val="005D4DEF"/>
    <w:rsid w:val="005D5989"/>
    <w:rsid w:val="005D5C20"/>
    <w:rsid w:val="005D6735"/>
    <w:rsid w:val="005E19DF"/>
    <w:rsid w:val="005E1A9C"/>
    <w:rsid w:val="005E3287"/>
    <w:rsid w:val="005E4C8D"/>
    <w:rsid w:val="005E504C"/>
    <w:rsid w:val="005E593E"/>
    <w:rsid w:val="005E75D6"/>
    <w:rsid w:val="005F1DDD"/>
    <w:rsid w:val="005F3F9B"/>
    <w:rsid w:val="005F4CDE"/>
    <w:rsid w:val="005F50FD"/>
    <w:rsid w:val="0060074E"/>
    <w:rsid w:val="00600D7B"/>
    <w:rsid w:val="00604751"/>
    <w:rsid w:val="006049B4"/>
    <w:rsid w:val="0060578C"/>
    <w:rsid w:val="00606DC6"/>
    <w:rsid w:val="006261BC"/>
    <w:rsid w:val="00633063"/>
    <w:rsid w:val="00641370"/>
    <w:rsid w:val="00647766"/>
    <w:rsid w:val="00651712"/>
    <w:rsid w:val="00651981"/>
    <w:rsid w:val="00656E8D"/>
    <w:rsid w:val="00662013"/>
    <w:rsid w:val="00663A49"/>
    <w:rsid w:val="00674FD0"/>
    <w:rsid w:val="00686BCC"/>
    <w:rsid w:val="00696F9E"/>
    <w:rsid w:val="006971ED"/>
    <w:rsid w:val="006A1E6A"/>
    <w:rsid w:val="006A54DD"/>
    <w:rsid w:val="006B10DC"/>
    <w:rsid w:val="006D1EEA"/>
    <w:rsid w:val="006D3D4F"/>
    <w:rsid w:val="006E2CB8"/>
    <w:rsid w:val="006E2F15"/>
    <w:rsid w:val="006E3D74"/>
    <w:rsid w:val="006F3F90"/>
    <w:rsid w:val="006F489A"/>
    <w:rsid w:val="006F68B8"/>
    <w:rsid w:val="00700E30"/>
    <w:rsid w:val="0070264B"/>
    <w:rsid w:val="0070380D"/>
    <w:rsid w:val="00705039"/>
    <w:rsid w:val="00707FAC"/>
    <w:rsid w:val="00721B52"/>
    <w:rsid w:val="00725146"/>
    <w:rsid w:val="00727424"/>
    <w:rsid w:val="00733C47"/>
    <w:rsid w:val="00733CAA"/>
    <w:rsid w:val="00734068"/>
    <w:rsid w:val="00736664"/>
    <w:rsid w:val="00745DDF"/>
    <w:rsid w:val="00746316"/>
    <w:rsid w:val="00752097"/>
    <w:rsid w:val="00754AE5"/>
    <w:rsid w:val="0076642E"/>
    <w:rsid w:val="00770363"/>
    <w:rsid w:val="00783A30"/>
    <w:rsid w:val="00791F0E"/>
    <w:rsid w:val="00792772"/>
    <w:rsid w:val="007A63FC"/>
    <w:rsid w:val="007A6760"/>
    <w:rsid w:val="007B2085"/>
    <w:rsid w:val="007B6708"/>
    <w:rsid w:val="007B6A7C"/>
    <w:rsid w:val="007B6DE0"/>
    <w:rsid w:val="007B75E4"/>
    <w:rsid w:val="007C7A70"/>
    <w:rsid w:val="007D3343"/>
    <w:rsid w:val="007D548B"/>
    <w:rsid w:val="007D7E4A"/>
    <w:rsid w:val="007E5471"/>
    <w:rsid w:val="007E5FCE"/>
    <w:rsid w:val="007E7DC7"/>
    <w:rsid w:val="007F019F"/>
    <w:rsid w:val="007F286E"/>
    <w:rsid w:val="007F30CE"/>
    <w:rsid w:val="007F650A"/>
    <w:rsid w:val="007F6B9E"/>
    <w:rsid w:val="00802E4E"/>
    <w:rsid w:val="00806F56"/>
    <w:rsid w:val="00813C1F"/>
    <w:rsid w:val="00822A05"/>
    <w:rsid w:val="00826E0E"/>
    <w:rsid w:val="0083070F"/>
    <w:rsid w:val="00830F29"/>
    <w:rsid w:val="00831B94"/>
    <w:rsid w:val="00831DC5"/>
    <w:rsid w:val="00832F27"/>
    <w:rsid w:val="0083557A"/>
    <w:rsid w:val="008418E8"/>
    <w:rsid w:val="00842847"/>
    <w:rsid w:val="00843B38"/>
    <w:rsid w:val="008462CC"/>
    <w:rsid w:val="00853C8C"/>
    <w:rsid w:val="008562DF"/>
    <w:rsid w:val="00856527"/>
    <w:rsid w:val="008616EF"/>
    <w:rsid w:val="0086342D"/>
    <w:rsid w:val="00863877"/>
    <w:rsid w:val="0086466C"/>
    <w:rsid w:val="00866B3B"/>
    <w:rsid w:val="008703F4"/>
    <w:rsid w:val="00871641"/>
    <w:rsid w:val="008720AE"/>
    <w:rsid w:val="00882348"/>
    <w:rsid w:val="0088692D"/>
    <w:rsid w:val="00886B17"/>
    <w:rsid w:val="00887562"/>
    <w:rsid w:val="008921DA"/>
    <w:rsid w:val="0089258C"/>
    <w:rsid w:val="00897A87"/>
    <w:rsid w:val="008A7ABF"/>
    <w:rsid w:val="008B02A5"/>
    <w:rsid w:val="008B291B"/>
    <w:rsid w:val="008B42DB"/>
    <w:rsid w:val="008B4979"/>
    <w:rsid w:val="008B7E5A"/>
    <w:rsid w:val="008C6924"/>
    <w:rsid w:val="008C7B48"/>
    <w:rsid w:val="008D19D6"/>
    <w:rsid w:val="008D5A19"/>
    <w:rsid w:val="008D689F"/>
    <w:rsid w:val="008E6D40"/>
    <w:rsid w:val="008F18CB"/>
    <w:rsid w:val="008F1BB2"/>
    <w:rsid w:val="008F53B2"/>
    <w:rsid w:val="008F739D"/>
    <w:rsid w:val="008F7567"/>
    <w:rsid w:val="00900D97"/>
    <w:rsid w:val="0090130C"/>
    <w:rsid w:val="009041F5"/>
    <w:rsid w:val="009071EC"/>
    <w:rsid w:val="00907872"/>
    <w:rsid w:val="00907FFB"/>
    <w:rsid w:val="00910B62"/>
    <w:rsid w:val="009140FE"/>
    <w:rsid w:val="009204F5"/>
    <w:rsid w:val="00920F30"/>
    <w:rsid w:val="009217FD"/>
    <w:rsid w:val="009260E3"/>
    <w:rsid w:val="0093075D"/>
    <w:rsid w:val="00930E17"/>
    <w:rsid w:val="00931727"/>
    <w:rsid w:val="009415D8"/>
    <w:rsid w:val="009431C8"/>
    <w:rsid w:val="00945522"/>
    <w:rsid w:val="00950DD3"/>
    <w:rsid w:val="00955B77"/>
    <w:rsid w:val="00960FE0"/>
    <w:rsid w:val="00967974"/>
    <w:rsid w:val="00970798"/>
    <w:rsid w:val="0097090F"/>
    <w:rsid w:val="00980A97"/>
    <w:rsid w:val="00980C42"/>
    <w:rsid w:val="00986D12"/>
    <w:rsid w:val="009907B4"/>
    <w:rsid w:val="00991C31"/>
    <w:rsid w:val="00993F00"/>
    <w:rsid w:val="00995867"/>
    <w:rsid w:val="009A0969"/>
    <w:rsid w:val="009A273C"/>
    <w:rsid w:val="009A668E"/>
    <w:rsid w:val="009A7008"/>
    <w:rsid w:val="009B140D"/>
    <w:rsid w:val="009B4194"/>
    <w:rsid w:val="009B439B"/>
    <w:rsid w:val="009B482C"/>
    <w:rsid w:val="009B5C20"/>
    <w:rsid w:val="009B5DEB"/>
    <w:rsid w:val="009B5FF8"/>
    <w:rsid w:val="009C5FE6"/>
    <w:rsid w:val="009D3421"/>
    <w:rsid w:val="009D37FB"/>
    <w:rsid w:val="009D3F93"/>
    <w:rsid w:val="009D47B7"/>
    <w:rsid w:val="009D588F"/>
    <w:rsid w:val="009E1802"/>
    <w:rsid w:val="009F2CC6"/>
    <w:rsid w:val="009F60AB"/>
    <w:rsid w:val="00A0120E"/>
    <w:rsid w:val="00A05324"/>
    <w:rsid w:val="00A0754F"/>
    <w:rsid w:val="00A11542"/>
    <w:rsid w:val="00A14174"/>
    <w:rsid w:val="00A14E84"/>
    <w:rsid w:val="00A22F03"/>
    <w:rsid w:val="00A25A69"/>
    <w:rsid w:val="00A26BB8"/>
    <w:rsid w:val="00A26CC0"/>
    <w:rsid w:val="00A311A3"/>
    <w:rsid w:val="00A362E2"/>
    <w:rsid w:val="00A52471"/>
    <w:rsid w:val="00A53563"/>
    <w:rsid w:val="00A60384"/>
    <w:rsid w:val="00A62829"/>
    <w:rsid w:val="00A715BF"/>
    <w:rsid w:val="00A741C7"/>
    <w:rsid w:val="00A75B17"/>
    <w:rsid w:val="00A77C8E"/>
    <w:rsid w:val="00A82407"/>
    <w:rsid w:val="00A8254D"/>
    <w:rsid w:val="00A86349"/>
    <w:rsid w:val="00A90398"/>
    <w:rsid w:val="00A93707"/>
    <w:rsid w:val="00A93BAD"/>
    <w:rsid w:val="00A94284"/>
    <w:rsid w:val="00AB28B2"/>
    <w:rsid w:val="00AB65C7"/>
    <w:rsid w:val="00AC1E0C"/>
    <w:rsid w:val="00AC1E20"/>
    <w:rsid w:val="00AC5BFC"/>
    <w:rsid w:val="00AC7F64"/>
    <w:rsid w:val="00AD304B"/>
    <w:rsid w:val="00AD54EE"/>
    <w:rsid w:val="00AD56D6"/>
    <w:rsid w:val="00AE14DF"/>
    <w:rsid w:val="00AE1D55"/>
    <w:rsid w:val="00AE1FEF"/>
    <w:rsid w:val="00AF1A40"/>
    <w:rsid w:val="00AF52E9"/>
    <w:rsid w:val="00B033CB"/>
    <w:rsid w:val="00B0398E"/>
    <w:rsid w:val="00B04CDF"/>
    <w:rsid w:val="00B05049"/>
    <w:rsid w:val="00B07F75"/>
    <w:rsid w:val="00B10059"/>
    <w:rsid w:val="00B11E42"/>
    <w:rsid w:val="00B14E38"/>
    <w:rsid w:val="00B2102B"/>
    <w:rsid w:val="00B2504C"/>
    <w:rsid w:val="00B250B2"/>
    <w:rsid w:val="00B27BF7"/>
    <w:rsid w:val="00B317A7"/>
    <w:rsid w:val="00B330D9"/>
    <w:rsid w:val="00B333D2"/>
    <w:rsid w:val="00B3545B"/>
    <w:rsid w:val="00B366A9"/>
    <w:rsid w:val="00B40077"/>
    <w:rsid w:val="00B43C74"/>
    <w:rsid w:val="00B44FB2"/>
    <w:rsid w:val="00B54D69"/>
    <w:rsid w:val="00B57DB4"/>
    <w:rsid w:val="00B7229B"/>
    <w:rsid w:val="00B722DE"/>
    <w:rsid w:val="00B734A4"/>
    <w:rsid w:val="00B742FE"/>
    <w:rsid w:val="00B7705D"/>
    <w:rsid w:val="00B80CBA"/>
    <w:rsid w:val="00B85BDA"/>
    <w:rsid w:val="00B85EC5"/>
    <w:rsid w:val="00B90D35"/>
    <w:rsid w:val="00B92F51"/>
    <w:rsid w:val="00B9455C"/>
    <w:rsid w:val="00B975D1"/>
    <w:rsid w:val="00BA04C7"/>
    <w:rsid w:val="00BA31EC"/>
    <w:rsid w:val="00BA42B2"/>
    <w:rsid w:val="00BB0AE8"/>
    <w:rsid w:val="00BB1018"/>
    <w:rsid w:val="00BB488B"/>
    <w:rsid w:val="00BB622C"/>
    <w:rsid w:val="00BB642D"/>
    <w:rsid w:val="00BC124F"/>
    <w:rsid w:val="00BC1625"/>
    <w:rsid w:val="00BC2B29"/>
    <w:rsid w:val="00BC4935"/>
    <w:rsid w:val="00BC5926"/>
    <w:rsid w:val="00BC752A"/>
    <w:rsid w:val="00BD2D5B"/>
    <w:rsid w:val="00BE1F00"/>
    <w:rsid w:val="00BE7DDE"/>
    <w:rsid w:val="00BF0190"/>
    <w:rsid w:val="00BF0C79"/>
    <w:rsid w:val="00BF45BA"/>
    <w:rsid w:val="00BF698A"/>
    <w:rsid w:val="00C059A3"/>
    <w:rsid w:val="00C1181E"/>
    <w:rsid w:val="00C138ED"/>
    <w:rsid w:val="00C17105"/>
    <w:rsid w:val="00C2227C"/>
    <w:rsid w:val="00C26EDC"/>
    <w:rsid w:val="00C35420"/>
    <w:rsid w:val="00C35702"/>
    <w:rsid w:val="00C37BA0"/>
    <w:rsid w:val="00C40E27"/>
    <w:rsid w:val="00C4522A"/>
    <w:rsid w:val="00C4524C"/>
    <w:rsid w:val="00C46CEC"/>
    <w:rsid w:val="00C46E0B"/>
    <w:rsid w:val="00C55202"/>
    <w:rsid w:val="00C5543B"/>
    <w:rsid w:val="00C610D8"/>
    <w:rsid w:val="00C61633"/>
    <w:rsid w:val="00C66185"/>
    <w:rsid w:val="00C667B7"/>
    <w:rsid w:val="00C70B06"/>
    <w:rsid w:val="00C71D07"/>
    <w:rsid w:val="00C734ED"/>
    <w:rsid w:val="00C747AC"/>
    <w:rsid w:val="00C82C24"/>
    <w:rsid w:val="00C917A1"/>
    <w:rsid w:val="00C92951"/>
    <w:rsid w:val="00C92BC8"/>
    <w:rsid w:val="00CA041B"/>
    <w:rsid w:val="00CA39C2"/>
    <w:rsid w:val="00CA6DEF"/>
    <w:rsid w:val="00CB12F2"/>
    <w:rsid w:val="00CB1995"/>
    <w:rsid w:val="00CB4073"/>
    <w:rsid w:val="00CB6D5E"/>
    <w:rsid w:val="00CB7E50"/>
    <w:rsid w:val="00CC04EA"/>
    <w:rsid w:val="00CC3152"/>
    <w:rsid w:val="00CC3861"/>
    <w:rsid w:val="00CC38CB"/>
    <w:rsid w:val="00CC4807"/>
    <w:rsid w:val="00CD045C"/>
    <w:rsid w:val="00CD4BDC"/>
    <w:rsid w:val="00CD5B8B"/>
    <w:rsid w:val="00CD6ABE"/>
    <w:rsid w:val="00CE323E"/>
    <w:rsid w:val="00CE4301"/>
    <w:rsid w:val="00CE5631"/>
    <w:rsid w:val="00CF6E12"/>
    <w:rsid w:val="00CF6E14"/>
    <w:rsid w:val="00D10085"/>
    <w:rsid w:val="00D11293"/>
    <w:rsid w:val="00D14022"/>
    <w:rsid w:val="00D15419"/>
    <w:rsid w:val="00D22CE7"/>
    <w:rsid w:val="00D23934"/>
    <w:rsid w:val="00D27067"/>
    <w:rsid w:val="00D302BE"/>
    <w:rsid w:val="00D40CA5"/>
    <w:rsid w:val="00D41574"/>
    <w:rsid w:val="00D42533"/>
    <w:rsid w:val="00D445EA"/>
    <w:rsid w:val="00D50B5B"/>
    <w:rsid w:val="00D56805"/>
    <w:rsid w:val="00D56869"/>
    <w:rsid w:val="00D62672"/>
    <w:rsid w:val="00D66F06"/>
    <w:rsid w:val="00D72CD2"/>
    <w:rsid w:val="00D74BB1"/>
    <w:rsid w:val="00D77979"/>
    <w:rsid w:val="00D80A8C"/>
    <w:rsid w:val="00D81A3D"/>
    <w:rsid w:val="00D81C6B"/>
    <w:rsid w:val="00D825B9"/>
    <w:rsid w:val="00D852A1"/>
    <w:rsid w:val="00D853D1"/>
    <w:rsid w:val="00D85404"/>
    <w:rsid w:val="00D91355"/>
    <w:rsid w:val="00D962B6"/>
    <w:rsid w:val="00DA03B0"/>
    <w:rsid w:val="00DA3A31"/>
    <w:rsid w:val="00DA6AD8"/>
    <w:rsid w:val="00DB2F0A"/>
    <w:rsid w:val="00DB4227"/>
    <w:rsid w:val="00DB76F6"/>
    <w:rsid w:val="00DB78AC"/>
    <w:rsid w:val="00DD1541"/>
    <w:rsid w:val="00DD454D"/>
    <w:rsid w:val="00DD78A2"/>
    <w:rsid w:val="00DE14D3"/>
    <w:rsid w:val="00DE21DD"/>
    <w:rsid w:val="00DE719A"/>
    <w:rsid w:val="00DE7615"/>
    <w:rsid w:val="00DF2F14"/>
    <w:rsid w:val="00DF6503"/>
    <w:rsid w:val="00E010E3"/>
    <w:rsid w:val="00E10406"/>
    <w:rsid w:val="00E10E3C"/>
    <w:rsid w:val="00E15B89"/>
    <w:rsid w:val="00E219EB"/>
    <w:rsid w:val="00E224A4"/>
    <w:rsid w:val="00E25DC4"/>
    <w:rsid w:val="00E312AD"/>
    <w:rsid w:val="00E32698"/>
    <w:rsid w:val="00E36C03"/>
    <w:rsid w:val="00E4080F"/>
    <w:rsid w:val="00E46B64"/>
    <w:rsid w:val="00E47DB4"/>
    <w:rsid w:val="00E52272"/>
    <w:rsid w:val="00E53AA1"/>
    <w:rsid w:val="00E602E3"/>
    <w:rsid w:val="00E6267E"/>
    <w:rsid w:val="00E66B1E"/>
    <w:rsid w:val="00E66D4A"/>
    <w:rsid w:val="00E67859"/>
    <w:rsid w:val="00E737A0"/>
    <w:rsid w:val="00E769A4"/>
    <w:rsid w:val="00E82BB9"/>
    <w:rsid w:val="00E8420B"/>
    <w:rsid w:val="00EA04BF"/>
    <w:rsid w:val="00EA29E4"/>
    <w:rsid w:val="00EA72B7"/>
    <w:rsid w:val="00EA7DF8"/>
    <w:rsid w:val="00EB192F"/>
    <w:rsid w:val="00EB4EC8"/>
    <w:rsid w:val="00EB554B"/>
    <w:rsid w:val="00EC165F"/>
    <w:rsid w:val="00EC7097"/>
    <w:rsid w:val="00ED19AC"/>
    <w:rsid w:val="00ED2B49"/>
    <w:rsid w:val="00ED4804"/>
    <w:rsid w:val="00ED67F6"/>
    <w:rsid w:val="00EE3985"/>
    <w:rsid w:val="00EF17A8"/>
    <w:rsid w:val="00EF1DE7"/>
    <w:rsid w:val="00EF3EC4"/>
    <w:rsid w:val="00EF7D49"/>
    <w:rsid w:val="00F02D3D"/>
    <w:rsid w:val="00F0325D"/>
    <w:rsid w:val="00F032EF"/>
    <w:rsid w:val="00F15E0D"/>
    <w:rsid w:val="00F22E9A"/>
    <w:rsid w:val="00F2447B"/>
    <w:rsid w:val="00F25C25"/>
    <w:rsid w:val="00F300B3"/>
    <w:rsid w:val="00F31F51"/>
    <w:rsid w:val="00F33A51"/>
    <w:rsid w:val="00F368E3"/>
    <w:rsid w:val="00F37926"/>
    <w:rsid w:val="00F4599B"/>
    <w:rsid w:val="00F5178D"/>
    <w:rsid w:val="00F54AEE"/>
    <w:rsid w:val="00F55DA1"/>
    <w:rsid w:val="00F5690A"/>
    <w:rsid w:val="00F57DF7"/>
    <w:rsid w:val="00F62447"/>
    <w:rsid w:val="00F6591C"/>
    <w:rsid w:val="00F71102"/>
    <w:rsid w:val="00F71D6D"/>
    <w:rsid w:val="00F723B5"/>
    <w:rsid w:val="00F752B8"/>
    <w:rsid w:val="00F840A3"/>
    <w:rsid w:val="00F85013"/>
    <w:rsid w:val="00F87027"/>
    <w:rsid w:val="00F9199F"/>
    <w:rsid w:val="00F93D43"/>
    <w:rsid w:val="00F942A2"/>
    <w:rsid w:val="00FA177E"/>
    <w:rsid w:val="00FA2095"/>
    <w:rsid w:val="00FA23BC"/>
    <w:rsid w:val="00FA4B2E"/>
    <w:rsid w:val="00FA6BD6"/>
    <w:rsid w:val="00FA7F76"/>
    <w:rsid w:val="00FC319B"/>
    <w:rsid w:val="00FC40F7"/>
    <w:rsid w:val="00FC6750"/>
    <w:rsid w:val="00FC6DD6"/>
    <w:rsid w:val="00FD0AC1"/>
    <w:rsid w:val="00FE2AB6"/>
    <w:rsid w:val="00FF2AD9"/>
    <w:rsid w:val="00FF6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379EF"/>
  <w15:docId w15:val="{06C51AFE-64A7-4C5B-9736-692542D01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54AE5"/>
    <w:pPr>
      <w:keepNext/>
      <w:suppressAutoHyphens/>
      <w:spacing w:after="0" w:line="240" w:lineRule="auto"/>
      <w:ind w:left="1069" w:hanging="360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209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963F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4AE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numbering" w:customStyle="1" w:styleId="11">
    <w:name w:val="Нет списка1"/>
    <w:next w:val="a2"/>
    <w:uiPriority w:val="99"/>
    <w:semiHidden/>
    <w:unhideWhenUsed/>
    <w:rsid w:val="00754AE5"/>
  </w:style>
  <w:style w:type="paragraph" w:styleId="a3">
    <w:name w:val="List Paragraph"/>
    <w:basedOn w:val="a"/>
    <w:uiPriority w:val="99"/>
    <w:qFormat/>
    <w:rsid w:val="00754AE5"/>
    <w:pPr>
      <w:ind w:left="720"/>
    </w:pPr>
    <w:rPr>
      <w:rFonts w:ascii="Calibri" w:eastAsia="Calibri" w:hAnsi="Calibri" w:cs="Calibri"/>
    </w:rPr>
  </w:style>
  <w:style w:type="paragraph" w:styleId="a4">
    <w:name w:val="header"/>
    <w:basedOn w:val="a"/>
    <w:link w:val="a5"/>
    <w:uiPriority w:val="99"/>
    <w:rsid w:val="00754AE5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  <w:sz w:val="20"/>
      <w:szCs w:val="20"/>
      <w:lang w:val="en-US" w:eastAsia="kk-KZ"/>
    </w:rPr>
  </w:style>
  <w:style w:type="character" w:customStyle="1" w:styleId="a5">
    <w:name w:val="Верхний колонтитул Знак"/>
    <w:basedOn w:val="a0"/>
    <w:link w:val="a4"/>
    <w:uiPriority w:val="99"/>
    <w:rsid w:val="00754AE5"/>
    <w:rPr>
      <w:rFonts w:ascii="Calibri" w:eastAsia="Calibri" w:hAnsi="Calibri" w:cs="Calibri"/>
      <w:sz w:val="20"/>
      <w:szCs w:val="20"/>
      <w:lang w:val="en-US" w:eastAsia="kk-KZ"/>
    </w:rPr>
  </w:style>
  <w:style w:type="paragraph" w:styleId="a6">
    <w:name w:val="footer"/>
    <w:basedOn w:val="a"/>
    <w:link w:val="a7"/>
    <w:uiPriority w:val="99"/>
    <w:rsid w:val="00754AE5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  <w:sz w:val="20"/>
      <w:szCs w:val="20"/>
      <w:lang w:val="en-US" w:eastAsia="kk-KZ"/>
    </w:rPr>
  </w:style>
  <w:style w:type="character" w:customStyle="1" w:styleId="a7">
    <w:name w:val="Нижний колонтитул Знак"/>
    <w:basedOn w:val="a0"/>
    <w:link w:val="a6"/>
    <w:uiPriority w:val="99"/>
    <w:rsid w:val="00754AE5"/>
    <w:rPr>
      <w:rFonts w:ascii="Calibri" w:eastAsia="Calibri" w:hAnsi="Calibri" w:cs="Calibri"/>
      <w:sz w:val="20"/>
      <w:szCs w:val="20"/>
      <w:lang w:val="en-US" w:eastAsia="kk-KZ"/>
    </w:rPr>
  </w:style>
  <w:style w:type="table" w:styleId="a8">
    <w:name w:val="Table Grid"/>
    <w:basedOn w:val="a1"/>
    <w:uiPriority w:val="99"/>
    <w:rsid w:val="00754AE5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rsid w:val="00754AE5"/>
    <w:pPr>
      <w:spacing w:after="0" w:line="240" w:lineRule="auto"/>
    </w:pPr>
    <w:rPr>
      <w:rFonts w:ascii="Segoe UI" w:eastAsia="Calibri" w:hAnsi="Segoe UI" w:cs="Segoe UI"/>
      <w:sz w:val="18"/>
      <w:szCs w:val="18"/>
      <w:lang w:val="en-US" w:eastAsia="kk-KZ"/>
    </w:rPr>
  </w:style>
  <w:style w:type="character" w:customStyle="1" w:styleId="aa">
    <w:name w:val="Текст выноски Знак"/>
    <w:basedOn w:val="a0"/>
    <w:link w:val="a9"/>
    <w:uiPriority w:val="99"/>
    <w:semiHidden/>
    <w:rsid w:val="00754AE5"/>
    <w:rPr>
      <w:rFonts w:ascii="Segoe UI" w:eastAsia="Calibri" w:hAnsi="Segoe UI" w:cs="Segoe UI"/>
      <w:sz w:val="18"/>
      <w:szCs w:val="18"/>
      <w:lang w:val="en-US" w:eastAsia="kk-KZ"/>
    </w:rPr>
  </w:style>
  <w:style w:type="paragraph" w:styleId="ab">
    <w:name w:val="Normal (Web)"/>
    <w:basedOn w:val="a"/>
    <w:uiPriority w:val="99"/>
    <w:semiHidden/>
    <w:rsid w:val="00754A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uiPriority w:val="22"/>
    <w:qFormat/>
    <w:rsid w:val="00754AE5"/>
    <w:rPr>
      <w:b/>
      <w:bCs/>
    </w:rPr>
  </w:style>
  <w:style w:type="character" w:styleId="ad">
    <w:name w:val="annotation reference"/>
    <w:uiPriority w:val="99"/>
    <w:semiHidden/>
    <w:rsid w:val="00754AE5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rsid w:val="00754AE5"/>
    <w:pPr>
      <w:spacing w:line="240" w:lineRule="auto"/>
    </w:pPr>
    <w:rPr>
      <w:rFonts w:ascii="Calibri" w:eastAsia="Calibri" w:hAnsi="Calibri" w:cs="Calibri"/>
      <w:sz w:val="20"/>
      <w:szCs w:val="20"/>
      <w:lang w:val="en-US" w:eastAsia="kk-KZ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754AE5"/>
    <w:rPr>
      <w:rFonts w:ascii="Calibri" w:eastAsia="Calibri" w:hAnsi="Calibri" w:cs="Calibri"/>
      <w:sz w:val="20"/>
      <w:szCs w:val="20"/>
      <w:lang w:val="en-US" w:eastAsia="kk-KZ"/>
    </w:rPr>
  </w:style>
  <w:style w:type="paragraph" w:styleId="af0">
    <w:name w:val="annotation subject"/>
    <w:basedOn w:val="ae"/>
    <w:next w:val="ae"/>
    <w:link w:val="af1"/>
    <w:uiPriority w:val="99"/>
    <w:semiHidden/>
    <w:rsid w:val="00754AE5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754AE5"/>
    <w:rPr>
      <w:rFonts w:ascii="Calibri" w:eastAsia="Calibri" w:hAnsi="Calibri" w:cs="Calibri"/>
      <w:b/>
      <w:bCs/>
      <w:sz w:val="20"/>
      <w:szCs w:val="20"/>
      <w:lang w:val="en-US" w:eastAsia="kk-KZ"/>
    </w:rPr>
  </w:style>
  <w:style w:type="paragraph" w:styleId="HTML">
    <w:name w:val="HTML Preformatted"/>
    <w:basedOn w:val="a"/>
    <w:link w:val="HTML0"/>
    <w:uiPriority w:val="99"/>
    <w:rsid w:val="00754AE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sz w:val="20"/>
      <w:szCs w:val="20"/>
      <w:lang w:val="en-US"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754AE5"/>
    <w:rPr>
      <w:rFonts w:ascii="Courier New" w:eastAsia="Calibri" w:hAnsi="Courier New" w:cs="Courier New"/>
      <w:sz w:val="20"/>
      <w:szCs w:val="20"/>
      <w:lang w:val="en-US" w:eastAsia="ru-RU"/>
    </w:rPr>
  </w:style>
  <w:style w:type="character" w:customStyle="1" w:styleId="pun">
    <w:name w:val="pun"/>
    <w:uiPriority w:val="99"/>
    <w:rsid w:val="00754AE5"/>
  </w:style>
  <w:style w:type="character" w:customStyle="1" w:styleId="pln">
    <w:name w:val="pln"/>
    <w:uiPriority w:val="99"/>
    <w:rsid w:val="00754AE5"/>
  </w:style>
  <w:style w:type="paragraph" w:styleId="af2">
    <w:name w:val="Revision"/>
    <w:hidden/>
    <w:uiPriority w:val="99"/>
    <w:semiHidden/>
    <w:rsid w:val="00754AE5"/>
    <w:pPr>
      <w:spacing w:after="0" w:line="240" w:lineRule="auto"/>
    </w:pPr>
    <w:rPr>
      <w:rFonts w:ascii="Calibri" w:eastAsia="Calibri" w:hAnsi="Calibri" w:cs="Calibri"/>
    </w:rPr>
  </w:style>
  <w:style w:type="table" w:customStyle="1" w:styleId="12">
    <w:name w:val="Сетка таблицы1"/>
    <w:uiPriority w:val="99"/>
    <w:rsid w:val="00754AE5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uiPriority w:val="99"/>
    <w:rsid w:val="00754AE5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uiPriority w:val="99"/>
    <w:rsid w:val="00754AE5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uiPriority w:val="99"/>
    <w:rsid w:val="00754AE5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uiPriority w:val="99"/>
    <w:rsid w:val="00754AE5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No Spacing"/>
    <w:uiPriority w:val="99"/>
    <w:qFormat/>
    <w:rsid w:val="00754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kk-KZ" w:eastAsia="ru-RU"/>
    </w:rPr>
  </w:style>
  <w:style w:type="character" w:customStyle="1" w:styleId="apple-style-span">
    <w:name w:val="apple-style-span"/>
    <w:uiPriority w:val="99"/>
    <w:rsid w:val="00754AE5"/>
  </w:style>
  <w:style w:type="character" w:customStyle="1" w:styleId="s0">
    <w:name w:val="s0"/>
    <w:uiPriority w:val="99"/>
    <w:rsid w:val="00754AE5"/>
    <w:rPr>
      <w:rFonts w:ascii="Times New Roman" w:hAnsi="Times New Roman" w:cs="Times New Roman"/>
      <w:color w:val="000000"/>
    </w:rPr>
  </w:style>
  <w:style w:type="paragraph" w:styleId="af4">
    <w:name w:val="Body Text"/>
    <w:basedOn w:val="a"/>
    <w:link w:val="af5"/>
    <w:uiPriority w:val="99"/>
    <w:rsid w:val="00754AE5"/>
    <w:pPr>
      <w:spacing w:after="0" w:line="240" w:lineRule="auto"/>
    </w:pPr>
    <w:rPr>
      <w:rFonts w:ascii="Calibri" w:eastAsia="Calibri" w:hAnsi="Calibri" w:cs="Calibri"/>
      <w:sz w:val="20"/>
      <w:szCs w:val="20"/>
      <w:lang w:val="en-US" w:eastAsia="ru-RU"/>
    </w:rPr>
  </w:style>
  <w:style w:type="character" w:customStyle="1" w:styleId="af5">
    <w:name w:val="Основной текст Знак"/>
    <w:basedOn w:val="a0"/>
    <w:link w:val="af4"/>
    <w:uiPriority w:val="99"/>
    <w:rsid w:val="00754AE5"/>
    <w:rPr>
      <w:rFonts w:ascii="Calibri" w:eastAsia="Calibri" w:hAnsi="Calibri" w:cs="Calibri"/>
      <w:sz w:val="20"/>
      <w:szCs w:val="20"/>
      <w:lang w:val="en-US" w:eastAsia="ru-RU"/>
    </w:rPr>
  </w:style>
  <w:style w:type="character" w:styleId="af6">
    <w:name w:val="page number"/>
    <w:basedOn w:val="a0"/>
    <w:uiPriority w:val="99"/>
    <w:rsid w:val="00754AE5"/>
  </w:style>
  <w:style w:type="paragraph" w:customStyle="1" w:styleId="13">
    <w:name w:val="Стиль1"/>
    <w:basedOn w:val="a"/>
    <w:link w:val="14"/>
    <w:uiPriority w:val="99"/>
    <w:rsid w:val="00754AE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Times New Roman"/>
      <w:color w:val="000000"/>
      <w:kern w:val="24"/>
      <w:sz w:val="24"/>
      <w:szCs w:val="24"/>
      <w:lang w:eastAsia="lv-LV"/>
    </w:rPr>
  </w:style>
  <w:style w:type="character" w:customStyle="1" w:styleId="14">
    <w:name w:val="Стиль1 Знак"/>
    <w:link w:val="13"/>
    <w:uiPriority w:val="99"/>
    <w:locked/>
    <w:rsid w:val="00754AE5"/>
    <w:rPr>
      <w:rFonts w:ascii="Calibri" w:eastAsia="Calibri" w:hAnsi="Calibri" w:cs="Times New Roman"/>
      <w:color w:val="000000"/>
      <w:kern w:val="24"/>
      <w:sz w:val="24"/>
      <w:szCs w:val="24"/>
      <w:lang w:eastAsia="lv-LV"/>
    </w:rPr>
  </w:style>
  <w:style w:type="character" w:customStyle="1" w:styleId="s1">
    <w:name w:val="s1"/>
    <w:uiPriority w:val="99"/>
    <w:rsid w:val="00754AE5"/>
    <w:rPr>
      <w:rFonts w:ascii="Times New Roman" w:hAnsi="Times New Roman" w:cs="Times New Roman"/>
      <w:b/>
      <w:bCs/>
      <w:color w:val="000000"/>
    </w:rPr>
  </w:style>
  <w:style w:type="paragraph" w:styleId="af7">
    <w:name w:val="Body Text Indent"/>
    <w:basedOn w:val="a"/>
    <w:link w:val="af8"/>
    <w:uiPriority w:val="99"/>
    <w:semiHidden/>
    <w:rsid w:val="00754AE5"/>
    <w:pPr>
      <w:spacing w:after="120"/>
      <w:ind w:left="283"/>
    </w:pPr>
    <w:rPr>
      <w:rFonts w:ascii="Calibri" w:eastAsia="Calibri" w:hAnsi="Calibri" w:cs="Calibri"/>
    </w:rPr>
  </w:style>
  <w:style w:type="character" w:customStyle="1" w:styleId="af8">
    <w:name w:val="Основной текст с отступом Знак"/>
    <w:basedOn w:val="a0"/>
    <w:link w:val="af7"/>
    <w:uiPriority w:val="99"/>
    <w:semiHidden/>
    <w:rsid w:val="00754AE5"/>
    <w:rPr>
      <w:rFonts w:ascii="Calibri" w:eastAsia="Calibri" w:hAnsi="Calibri" w:cs="Calibri"/>
    </w:rPr>
  </w:style>
  <w:style w:type="character" w:customStyle="1" w:styleId="apple-converted-space">
    <w:name w:val="apple-converted-space"/>
    <w:basedOn w:val="a0"/>
    <w:uiPriority w:val="99"/>
    <w:rsid w:val="00754AE5"/>
  </w:style>
  <w:style w:type="character" w:customStyle="1" w:styleId="15">
    <w:name w:val="Гиперссылка1"/>
    <w:basedOn w:val="a0"/>
    <w:uiPriority w:val="99"/>
    <w:semiHidden/>
    <w:unhideWhenUsed/>
    <w:rsid w:val="00754AE5"/>
    <w:rPr>
      <w:color w:val="0000FF"/>
      <w:u w:val="single"/>
    </w:rPr>
  </w:style>
  <w:style w:type="character" w:styleId="af9">
    <w:name w:val="Hyperlink"/>
    <w:basedOn w:val="a0"/>
    <w:uiPriority w:val="99"/>
    <w:unhideWhenUsed/>
    <w:rsid w:val="00754AE5"/>
    <w:rPr>
      <w:color w:val="0563C1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75209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fontstyle01">
    <w:name w:val="fontstyle01"/>
    <w:basedOn w:val="a0"/>
    <w:rsid w:val="00D91355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16">
    <w:name w:val="Неразрешенное упоминание1"/>
    <w:basedOn w:val="a0"/>
    <w:uiPriority w:val="99"/>
    <w:semiHidden/>
    <w:unhideWhenUsed/>
    <w:rsid w:val="00980A97"/>
    <w:rPr>
      <w:color w:val="605E5C"/>
      <w:shd w:val="clear" w:color="auto" w:fill="E1DFDD"/>
    </w:rPr>
  </w:style>
  <w:style w:type="character" w:styleId="afa">
    <w:name w:val="FollowedHyperlink"/>
    <w:basedOn w:val="a0"/>
    <w:uiPriority w:val="99"/>
    <w:semiHidden/>
    <w:unhideWhenUsed/>
    <w:rsid w:val="00B2504C"/>
    <w:rPr>
      <w:color w:val="954F72" w:themeColor="followedHyperlink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5963F3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CC3152"/>
    <w:pPr>
      <w:widowControl w:val="0"/>
      <w:autoSpaceDE w:val="0"/>
      <w:autoSpaceDN w:val="0"/>
      <w:spacing w:after="0" w:line="240" w:lineRule="auto"/>
      <w:ind w:left="21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93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1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2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9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7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15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0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3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3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2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ke@ke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1687ED14B18A488F521F42D430F60D" ma:contentTypeVersion="0" ma:contentTypeDescription="Create a new document." ma:contentTypeScope="" ma:versionID="2bc2c9fa0ff49175e88c7bc16d56dfa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635615-CE4B-4B70-8AB1-36FDC05E7B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CD1CE97-19F5-48E0-92FB-4A2C422D661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D811379-4E7A-4696-ABFE-1F261B405BC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18EE6BC-2ED7-4B72-8D71-62AF1F1A80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19</Pages>
  <Words>4626</Words>
  <Characters>26369</Characters>
  <Application>Microsoft Office Word</Application>
  <DocSecurity>0</DocSecurity>
  <Lines>219</Lines>
  <Paragraphs>61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30934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Daulet Dikhanbayev</dc:creator>
  <cp:keywords/>
  <dc:description/>
  <cp:lastModifiedBy>Данияр Жуматаев</cp:lastModifiedBy>
  <cp:revision>84</cp:revision>
  <dcterms:created xsi:type="dcterms:W3CDTF">2019-11-13T16:26:00Z</dcterms:created>
  <dcterms:modified xsi:type="dcterms:W3CDTF">2023-01-04T04:29:00Z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0x010100F01687ED14B18A488F521F42D430F60D</vt:lpwstr>
  </property>
</Properties>
</file>