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570" w:type="dxa"/>
        <w:tblLook w:val="04A0" w:firstRow="1" w:lastRow="0" w:firstColumn="1" w:lastColumn="0" w:noHBand="0" w:noVBand="1"/>
      </w:tblPr>
      <w:tblGrid>
        <w:gridCol w:w="2607"/>
        <w:gridCol w:w="2221"/>
        <w:gridCol w:w="2313"/>
        <w:gridCol w:w="2429"/>
      </w:tblGrid>
      <w:tr w:rsidR="00EB1FDA" w:rsidRPr="00BA14C8" w14:paraId="6B1E9C5A" w14:textId="77777777" w:rsidTr="00BA3541">
        <w:trPr>
          <w:trHeight w:val="20"/>
        </w:trPr>
        <w:tc>
          <w:tcPr>
            <w:tcW w:w="9570" w:type="dxa"/>
            <w:gridSpan w:val="4"/>
          </w:tcPr>
          <w:p w14:paraId="3A83E75C" w14:textId="3D23550E" w:rsidR="00BA3541" w:rsidRPr="00A47E64" w:rsidRDefault="00BA3541" w:rsidP="00BA3541">
            <w:pPr>
              <w:pStyle w:val="af0"/>
              <w:ind w:left="4956"/>
              <w:rPr>
                <w:color w:val="0D0D0D"/>
                <w:lang w:val="ru-RU"/>
              </w:rPr>
            </w:pPr>
            <w:r>
              <w:rPr>
                <w:color w:val="0D0D0D"/>
                <w:lang w:val="ru-RU"/>
              </w:rPr>
              <w:t>Приложение № 47</w:t>
            </w:r>
          </w:p>
          <w:p w14:paraId="714F99B9" w14:textId="77777777" w:rsidR="00BA3541" w:rsidRPr="00A47E64" w:rsidRDefault="00BA3541" w:rsidP="00BA3541">
            <w:pPr>
              <w:pStyle w:val="af0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14:paraId="43050BCA" w14:textId="77777777" w:rsidR="00BA3541" w:rsidRDefault="00BA3541" w:rsidP="00BA3541">
            <w:pPr>
              <w:pStyle w:val="af0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Республики Казахстан «</w:t>
            </w:r>
            <w:proofErr w:type="spellStart"/>
            <w:r w:rsidRPr="00A47E64">
              <w:rPr>
                <w:color w:val="0D0D0D"/>
                <w:lang w:val="ru-RU"/>
              </w:rPr>
              <w:t>Атамекен</w:t>
            </w:r>
            <w:proofErr w:type="spellEnd"/>
            <w:r w:rsidRPr="00A47E64">
              <w:rPr>
                <w:color w:val="0D0D0D"/>
                <w:lang w:val="ru-RU"/>
              </w:rPr>
              <w:t>»</w:t>
            </w:r>
          </w:p>
          <w:p w14:paraId="45EEC390" w14:textId="77777777" w:rsidR="000163C8" w:rsidRPr="000163C8" w:rsidRDefault="000163C8" w:rsidP="000163C8">
            <w:pPr>
              <w:pStyle w:val="af0"/>
              <w:ind w:left="4956"/>
              <w:rPr>
                <w:color w:val="0D0D0D"/>
                <w:lang w:val="ru-RU"/>
              </w:rPr>
            </w:pPr>
            <w:r w:rsidRPr="000163C8">
              <w:rPr>
                <w:color w:val="0D0D0D"/>
                <w:lang w:val="ru-RU"/>
              </w:rPr>
              <w:t>от 07.08.2023г. № 125</w:t>
            </w:r>
          </w:p>
          <w:p w14:paraId="41E0E0D8" w14:textId="77777777" w:rsidR="00DA2524" w:rsidRPr="000163C8" w:rsidRDefault="00DA2524" w:rsidP="00DA2524">
            <w:pPr>
              <w:widowControl w:val="0"/>
              <w:ind w:left="5449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EB1FDA" w:rsidRPr="00BA14C8" w14:paraId="43F9D818" w14:textId="77777777" w:rsidTr="00BA3541">
        <w:trPr>
          <w:trHeight w:val="20"/>
        </w:trPr>
        <w:tc>
          <w:tcPr>
            <w:tcW w:w="9570" w:type="dxa"/>
            <w:gridSpan w:val="4"/>
          </w:tcPr>
          <w:p w14:paraId="10611964" w14:textId="77777777" w:rsidR="00BA14C8" w:rsidRDefault="00703025" w:rsidP="003E006F">
            <w:pPr>
              <w:tabs>
                <w:tab w:val="left" w:pos="4536"/>
                <w:tab w:val="left" w:pos="524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  <w:r w:rsidR="00BA14C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7817CBFE" w14:textId="77777777" w:rsidR="00703025" w:rsidRPr="00BA14C8" w:rsidRDefault="00703025" w:rsidP="003E006F">
            <w:pPr>
              <w:tabs>
                <w:tab w:val="left" w:pos="4536"/>
                <w:tab w:val="left" w:pos="524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«Розничная торговля путем заказа товаров по почте или через сеть Интернет»</w:t>
            </w:r>
          </w:p>
        </w:tc>
      </w:tr>
      <w:tr w:rsidR="00EB1FDA" w:rsidRPr="00BA14C8" w14:paraId="1C19A78E" w14:textId="77777777" w:rsidTr="00BA3541">
        <w:trPr>
          <w:trHeight w:val="20"/>
        </w:trPr>
        <w:tc>
          <w:tcPr>
            <w:tcW w:w="9570" w:type="dxa"/>
            <w:gridSpan w:val="4"/>
          </w:tcPr>
          <w:p w14:paraId="62E3DE45" w14:textId="77777777" w:rsidR="00703025" w:rsidRPr="00BA14C8" w:rsidRDefault="00703025" w:rsidP="00BA14C8">
            <w:pPr>
              <w:ind w:firstLine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Глоссарий</w:t>
            </w:r>
          </w:p>
          <w:p w14:paraId="5AD2D6D4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 настоящем профессиональном стандарте применяются следующие термины и определения:</w:t>
            </w:r>
          </w:p>
          <w:p w14:paraId="65887415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АВС-анализ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метод, позволяющий классифицировать ресурсы фирмы по степени их важности, метод рационализации.</w:t>
            </w:r>
          </w:p>
          <w:p w14:paraId="3EDA2724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Автоматизация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- одно из направлений научно-технического прогресса, использующее саморегулирующие технические средства и математические методы с целью освобождения человека от участия в процессах получения, преобразования, передачи и использования энергии, материалов, изделий или информации, либо существенного уменьшения степени этого участия или трудоемкости выполняемых операций.</w:t>
            </w:r>
          </w:p>
          <w:p w14:paraId="521C5DEE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Аналитик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специалист, занимающийся изучением аналитических исследований и обобщений в определенной сфере деятельности, который в совершенстве владеет методами анализа, обычно способен прогнозировать процессы и разрабатывать перспективные программы развития.</w:t>
            </w:r>
          </w:p>
          <w:p w14:paraId="254C42BD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Аналитика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часть искусства рассуждения - логики, рассматривающая учение об анализе - операции мысленного или реального расчленения целого на составные части, выполняемая в процессе познания или предметно-практической деятельности человека.</w:t>
            </w:r>
          </w:p>
          <w:p w14:paraId="79A906E0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Ассортиментная матрица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документ, который включает полный перечень всех товарных позиций, предлагаемых к продаже.</w:t>
            </w:r>
          </w:p>
          <w:p w14:paraId="6479C4BF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Аудит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процедура независимой проверки и оценки отчетности, данных учета и деятельности организации, а также системы, процесса, проекта или продукта.</w:t>
            </w:r>
          </w:p>
          <w:p w14:paraId="2E7DB984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База данных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представленная в объективной форме совокупность самостоятельных материалов (статей, расчетов, нормативных актов, судебных решений и иных подобных материалов), систематизированных таким образом, чтобы эти материалы могли быть найдены и обработаны с помощью электронной вычислительной машины.</w:t>
            </w:r>
          </w:p>
          <w:p w14:paraId="2842C689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Бизнес кейс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- это ситуация и ее разрешение.</w:t>
            </w:r>
          </w:p>
          <w:p w14:paraId="24C7377C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Бизнес-процесс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это совокупность взаимосвязанных мероприятий или работ, направленных на создание определенного продукта или услуги для потребителей. В качестве графического описания деятельности применяются блок-схемы бизнес-процессов.</w:t>
            </w:r>
          </w:p>
          <w:p w14:paraId="09A84EFE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Бизнес-требования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определяют назначение ПО, описываются в документе о видении (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vision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) и границах проекта (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scope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14:paraId="18EB0991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Битрикс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управление сайтом, набор инструментов, которые помогают бизнесу работать.</w:t>
            </w:r>
          </w:p>
          <w:p w14:paraId="0BDAC85C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Бренд-зона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оформленная, в соответствие с фирменным стилем или специальным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гайдлайном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вендора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витрина, на которой располагаются товары данного бренда.</w:t>
            </w:r>
          </w:p>
          <w:p w14:paraId="63452C3D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Воронка продаж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маркетинговая модель, которая описывает предполагаемое «путешествие» будущего покупателя от первого знакомства с предложением или товаром до реальной покупки.</w:t>
            </w:r>
          </w:p>
          <w:p w14:paraId="6FBF108D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Дистрибьютор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предприятие, которое от имени фирмы-изготовителя занимается сбытом и гарантийным обслуживанием продукции.</w:t>
            </w:r>
          </w:p>
          <w:p w14:paraId="0FEADCBF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Инструментарий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набор каких-либо инструментов, совокупность инструментов,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употребляемых в какой-либо специальности.</w:t>
            </w:r>
          </w:p>
          <w:p w14:paraId="4023580A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Информационная система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система, предназначенная для хранения, поиска и обработки информации, и соответствующие организационные ресурсы, которые обеспечивают и распространяют информацию.</w:t>
            </w:r>
          </w:p>
          <w:p w14:paraId="26F54A81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Контрагент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лицо или учреждение, берущее на себя обязательства по договору.</w:t>
            </w:r>
          </w:p>
          <w:p w14:paraId="2B380CA8" w14:textId="77777777" w:rsidR="00F65777" w:rsidRPr="00BA14C8" w:rsidRDefault="00703025" w:rsidP="00BA14C8">
            <w:pPr>
              <w:shd w:val="clear" w:color="auto" w:fill="FFFFFF" w:themeFill="background1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Контрольно-кассовая техника (ККТ) -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Pr="00BA14C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борудование для произведения расчетов наличными и электронными средствами, оснащенное фискальной памятью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04A620C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Кросс-функциональное взаимодействие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группа людей с различным функциональным опытом, объединяющий усилия для достижения общей цели.</w:t>
            </w:r>
          </w:p>
          <w:p w14:paraId="60A0381B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Листинг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страница с описанием и характеристиками товаров, внесение в список поставщиков торговой точки, определенные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ретейлером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правила и требования для допуска товара к продаже в торговой точке.</w:t>
            </w:r>
          </w:p>
          <w:p w14:paraId="7D95442A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Лояльность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корректное, благонадежное отношение к кому-либо / чему-либо.</w:t>
            </w:r>
          </w:p>
          <w:p w14:paraId="6264EFB9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Маркетплейс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платформа электронной торговли, предоставляющая информацию о продукте или услуге третьих лиц, чьи операции обрабатываются оператором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маркетплейса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54D7EC5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Объектно-ориентированное программирование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методология программирования, основанная на представлении программы в виде совокупности объектов, каждый из которых является экземпляром определенного класса, которые в свою очередь образуют иерархию наследования.</w:t>
            </w:r>
          </w:p>
          <w:p w14:paraId="1905415B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Оптимизация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процесс максимизации выгодных характеристик, соотношений, и минимизации расходов.</w:t>
            </w:r>
          </w:p>
          <w:p w14:paraId="79A90836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Прикладная программа, или приложение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программа, предназначенная для выполнения определенных задач и рассчитанная на непосредственное взаимодействие с пользователем.</w:t>
            </w:r>
          </w:p>
          <w:p w14:paraId="64ACFCBF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Программное обеспечение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программа или множество программ, используемых для управления компьютером.</w:t>
            </w:r>
          </w:p>
          <w:p w14:paraId="5B691269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Ритейл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розничная продажа услуг конечному потребителю.</w:t>
            </w:r>
          </w:p>
          <w:p w14:paraId="68F43CFB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Системный анализ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научный метод познания, представляющий собой последовательность действий по установлению структурных связей между переменными или постоянными элементами исследуемой системы.</w:t>
            </w:r>
          </w:p>
          <w:p w14:paraId="7CD4462B" w14:textId="77777777" w:rsidR="00F65777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Теория алгоритмов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наука, находящаяся на стыке математики и информатики, изучающая общие свойства и закономерности алгоритмов и разнообразные формальные модели их представления.</w:t>
            </w:r>
          </w:p>
          <w:p w14:paraId="7694C96B" w14:textId="77777777" w:rsidR="00F65777" w:rsidRPr="00BA14C8" w:rsidRDefault="00703025" w:rsidP="00BA14C8">
            <w:pPr>
              <w:shd w:val="clear" w:color="auto" w:fill="FFFFFF" w:themeFill="background1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Товарно-материальные ценности (ТМЦ)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 это составная часть оборотных средств, обеспечивающая бесперебойную производственно- хозяйственную деятельность предприятия и включающая стоимость производственных запасов, остатков незавершенного производства и готовой продукции.</w:t>
            </w:r>
          </w:p>
          <w:p w14:paraId="44FFF9FE" w14:textId="77777777" w:rsidR="00EB1FDA" w:rsidRPr="00BA14C8" w:rsidRDefault="00703025" w:rsidP="00BA14C8">
            <w:pPr>
              <w:shd w:val="clear" w:color="auto" w:fill="FFFFFF" w:themeFill="background1"/>
              <w:ind w:firstLine="567"/>
              <w:rPr>
                <w:rFonts w:ascii="Times New Roman" w:hAnsi="Times New Roman" w:cs="Times New Roman"/>
                <w:sz w:val="24"/>
                <w:szCs w:val="24"/>
                <w:shd w:val="clear" w:color="auto" w:fill="F4F5F6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POS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материалы (от англ. 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point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of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sales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(место продажи)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– средства для оформления мест продажи товара (материалы, содержащие рекламную информацию и стимулирующие продвижение бренда или товара в местах продаж).</w:t>
            </w:r>
          </w:p>
          <w:p w14:paraId="2B26634F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СPA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модель оплаты интернет-рекламы, при которой оплачиваются только определенные действия пользователей на сайте рекламодателя.</w:t>
            </w:r>
          </w:p>
          <w:p w14:paraId="7ABCA5F6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рекламная модель, применяемая в интернете, в которой рекламодатель размещает рекламу на сайте, платит их владельцам за нажатие пользователем на размещенный баннер.</w:t>
            </w:r>
          </w:p>
          <w:p w14:paraId="3237CD86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CR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конверсия в интернет-маркетинге, отношение числа посетителей сайта, выполнивших целевые действия к общему числу посетителей сайта, выраженное в процентах.</w:t>
            </w:r>
          </w:p>
          <w:p w14:paraId="21D44A99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CRM система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система взаимоотношений с клиентами, прикладное программное обеспечение для организаций, предназначенное для автоматизации стратегий взаимодействия с заказчиками, для повышения уровня продаж, оптимизации маркетинга.</w:t>
            </w:r>
          </w:p>
          <w:p w14:paraId="683E9CE8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СSI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показатель соответствия товаров и услуг ожиданиям клиентов.</w:t>
            </w:r>
          </w:p>
          <w:p w14:paraId="45165B81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CTOR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сравнение количества людей, открывших письмо с количеством совершивших клик.</w:t>
            </w:r>
          </w:p>
          <w:p w14:paraId="05C13AEF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CTR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метрика в интернет-маркетинге, отношение числа кликов на баннер или рекламное объявление.</w:t>
            </w:r>
          </w:p>
          <w:p w14:paraId="60FE98D9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CusDev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тестирование идеи прототипа будущего продукта на потенциальных потребителей.</w:t>
            </w:r>
          </w:p>
          <w:p w14:paraId="223A9540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Direct</w:t>
            </w:r>
            <w:proofErr w:type="spellEnd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marketing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вид маркетинговой коммуникации, в основе которой прямая личная коммуникация с получателем сообщения.</w:t>
            </w:r>
          </w:p>
          <w:p w14:paraId="3C7C789D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E-</w:t>
            </w: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commerce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сфера экономики, которая включает в себя все финансовые и торговые транзакции, осуществляемые с помощью компьютерных сетей, и бизнес-процессы, связанные с проведением таких транзакций.</w:t>
            </w:r>
          </w:p>
          <w:p w14:paraId="0E2BFA00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Emarsys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веб-приложение для автоматизации маркетинга и электронной коммерции.</w:t>
            </w:r>
          </w:p>
          <w:p w14:paraId="4822991B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Flocktory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интернет-терминал, имеющий набор сервисов, которые позволяют компании проводить работу и взаимодействовать напрямую со своими клиентами посредством социальных сетей.</w:t>
            </w:r>
          </w:p>
          <w:p w14:paraId="7258891B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Getcourse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платформа для проведения обучения и продаж.</w:t>
            </w:r>
          </w:p>
          <w:p w14:paraId="4990CB04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Getresponse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платформа для e-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-маркетинга.</w:t>
            </w:r>
          </w:p>
          <w:p w14:paraId="52C93C2F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IT-процессы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процессы, методы поиска, сбора, хранения, обработки, предоставления, распространения информации и способы осуществления таких процессов и методов с использованием современных информационно-коммуникационных технологий.</w:t>
            </w:r>
          </w:p>
          <w:p w14:paraId="0D16A7DA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Javascript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мультипарадигменный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язык программирования, как встраиваемый язык для программного доступа к объектам приложений.</w:t>
            </w:r>
          </w:p>
          <w:p w14:paraId="39320254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JSON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текстовый формат обмена данными, основанный на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Javascript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E9029D4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LTV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пожизненная ценность клиента, предсказание чистого дохода.</w:t>
            </w:r>
          </w:p>
          <w:p w14:paraId="0BA197A4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Mailchimp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платформа автоматизации маркетинга и почтовый маркетинговый сервис.</w:t>
            </w:r>
          </w:p>
          <w:p w14:paraId="51431816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MindBox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платформа для автоматизации розничного маркетинга.</w:t>
            </w:r>
          </w:p>
          <w:p w14:paraId="15FFF5F6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NPS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индекс определения приверженности потребителей товару или компании, используется для оценки готовности к повторным покупкам.</w:t>
            </w:r>
          </w:p>
          <w:p w14:paraId="178B9C69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Power</w:t>
            </w:r>
            <w:proofErr w:type="spellEnd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BI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инструмент бизнес-аналитики, который позволяет визуализировать данные, делиться полезными сведениями с коллегами или встраивать данные в приложения или на веб-сайт.</w:t>
            </w:r>
          </w:p>
          <w:p w14:paraId="61FC2AE7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Reporting</w:t>
            </w:r>
            <w:proofErr w:type="spellEnd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service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программная серверная система создания отчетов, разработанная корпорацией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Microsoft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206DA0E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Retention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способность бизнеса удерживать существующих клиентов.</w:t>
            </w:r>
          </w:p>
          <w:p w14:paraId="7BE80168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RFM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- сегментация клиентов в анализе сбыта по лояльности.</w:t>
            </w:r>
          </w:p>
          <w:p w14:paraId="0E8AE713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SEO-оптимизация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комплекс мер по внутренней и внешней оптимизации для поднятия позиций сайта в результатах выдачи поисковый систем по определенным запросам пользователей.</w:t>
            </w:r>
          </w:p>
          <w:p w14:paraId="01CF73C9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SLA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соглашение об уровне предоставления услуги, обозначающее формальный договор между заказчиком услуги и ее поставщиком, содержащий описание услуги, права и обязанности сторон, согласованный уровень предоставления данной услуги.</w:t>
            </w:r>
          </w:p>
          <w:p w14:paraId="0E999C1F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Tableau</w:t>
            </w:r>
            <w:proofErr w:type="spellEnd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- визуальная аналитика для бизнеса, цифровая аналитическая платформа.</w:t>
            </w:r>
          </w:p>
          <w:p w14:paraId="36070A49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UI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интерфейс пользователя, включающий информационную архитектуру, проектирование взаимодействия, графический дизайн и контент.</w:t>
            </w:r>
          </w:p>
          <w:p w14:paraId="472265C4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Unisender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платформа для почтовых рассылок, позволяющая построить целую систему маркетинга через рассылки.</w:t>
            </w:r>
          </w:p>
          <w:p w14:paraId="0DA6E27A" w14:textId="77777777" w:rsidR="00EB1FDA" w:rsidRPr="00BA14C8" w:rsidRDefault="00703025" w:rsidP="00BA14C8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UX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- восприятие и ответные действия пользователей, возникающие в результате использования продукции, системы или услуги.</w:t>
            </w:r>
          </w:p>
          <w:p w14:paraId="564B26BB" w14:textId="77777777" w:rsidR="00703025" w:rsidRPr="00BA14C8" w:rsidRDefault="00703025" w:rsidP="003E006F">
            <w:pPr>
              <w:shd w:val="clear" w:color="auto" w:fill="FFFFFF" w:themeFill="background1"/>
              <w:ind w:firstLine="70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0F08" w:rsidRPr="00BA14C8" w14:paraId="1F2ED669" w14:textId="77777777" w:rsidTr="00BA3541">
        <w:trPr>
          <w:trHeight w:val="20"/>
        </w:trPr>
        <w:tc>
          <w:tcPr>
            <w:tcW w:w="9570" w:type="dxa"/>
            <w:gridSpan w:val="4"/>
          </w:tcPr>
          <w:p w14:paraId="1F3DC157" w14:textId="77777777" w:rsidR="00703025" w:rsidRPr="00BA14C8" w:rsidRDefault="00703025" w:rsidP="003E006F">
            <w:pPr>
              <w:pStyle w:val="a4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Паспорт Профессионального стандарта</w:t>
            </w:r>
          </w:p>
        </w:tc>
      </w:tr>
      <w:tr w:rsidR="00B30F08" w:rsidRPr="00BA14C8" w14:paraId="262B8C14" w14:textId="77777777" w:rsidTr="00BA3541">
        <w:trPr>
          <w:trHeight w:val="20"/>
        </w:trPr>
        <w:tc>
          <w:tcPr>
            <w:tcW w:w="2607" w:type="dxa"/>
          </w:tcPr>
          <w:p w14:paraId="62E44FA3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Название Профессионального стандарта: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6BD003B8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Розничная торговля путем заказа товаров по почте или через сеть Интернет</w:t>
            </w:r>
          </w:p>
        </w:tc>
      </w:tr>
      <w:tr w:rsidR="00B30F08" w:rsidRPr="00BA14C8" w14:paraId="30CE06C5" w14:textId="77777777" w:rsidTr="00BA3541">
        <w:trPr>
          <w:trHeight w:val="20"/>
        </w:trPr>
        <w:tc>
          <w:tcPr>
            <w:tcW w:w="2607" w:type="dxa"/>
          </w:tcPr>
          <w:p w14:paraId="6FA993D5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Номер Профессионального стандарта:</w:t>
            </w:r>
          </w:p>
        </w:tc>
        <w:tc>
          <w:tcPr>
            <w:tcW w:w="6963" w:type="dxa"/>
            <w:gridSpan w:val="3"/>
          </w:tcPr>
          <w:p w14:paraId="579957E6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F08" w:rsidRPr="00BA14C8" w14:paraId="027658FF" w14:textId="77777777" w:rsidTr="00BA3541">
        <w:trPr>
          <w:trHeight w:val="20"/>
        </w:trPr>
        <w:tc>
          <w:tcPr>
            <w:tcW w:w="2607" w:type="dxa"/>
          </w:tcPr>
          <w:p w14:paraId="6AE682D7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Названия секции, раздела, группы, класса и подкласса согласно ОКЭД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6963" w:type="dxa"/>
            <w:gridSpan w:val="3"/>
          </w:tcPr>
          <w:p w14:paraId="283652B1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– Оптовая и розничная торговля; ремонт автомобилей и мотоциклов;</w:t>
            </w:r>
          </w:p>
          <w:p w14:paraId="470F0905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47 – Розничная торговля, кроме торговли автомобилями и мотоциклами;</w:t>
            </w:r>
          </w:p>
          <w:p w14:paraId="26D9F1EA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47.9 – Розничная торговля не через магазины и рынки</w:t>
            </w:r>
          </w:p>
          <w:p w14:paraId="12226378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47.91 – Розничная торговля через фирмы, выполняющие заказы по почте или через Интернет</w:t>
            </w:r>
          </w:p>
          <w:p w14:paraId="4C4EB4AE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47.91.0 – Розничная торговля путем заказа товаров по почте или через сеть Интернет</w:t>
            </w:r>
          </w:p>
        </w:tc>
      </w:tr>
      <w:tr w:rsidR="00B30F08" w:rsidRPr="00BA14C8" w14:paraId="191F455A" w14:textId="77777777" w:rsidTr="00BA3541">
        <w:trPr>
          <w:trHeight w:val="20"/>
        </w:trPr>
        <w:tc>
          <w:tcPr>
            <w:tcW w:w="2607" w:type="dxa"/>
          </w:tcPr>
          <w:p w14:paraId="1140E3B0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Краткое описание Профессионального стандарта:</w:t>
            </w:r>
          </w:p>
        </w:tc>
        <w:tc>
          <w:tcPr>
            <w:tcW w:w="6963" w:type="dxa"/>
            <w:gridSpan w:val="3"/>
          </w:tcPr>
          <w:p w14:paraId="016BA17F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Розничная торговля путем заказа товаров по почте или через сеть Интернет включает коммерческую деятельность в сети, когда процесс продажи товаров (весь цикл коммерческой/финансовой транзакции или ее часть) осуществляется электронным образом с применением Интернет-технологий. </w:t>
            </w:r>
          </w:p>
        </w:tc>
      </w:tr>
      <w:tr w:rsidR="00B30F08" w:rsidRPr="00BA14C8" w14:paraId="2509460F" w14:textId="77777777" w:rsidTr="00BA3541">
        <w:trPr>
          <w:trHeight w:val="20"/>
        </w:trPr>
        <w:tc>
          <w:tcPr>
            <w:tcW w:w="9570" w:type="dxa"/>
            <w:gridSpan w:val="4"/>
          </w:tcPr>
          <w:p w14:paraId="5FB45AB9" w14:textId="77777777" w:rsidR="00703025" w:rsidRPr="00BA14C8" w:rsidRDefault="00703025" w:rsidP="003E006F">
            <w:pPr>
              <w:pStyle w:val="a4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Карточки профессий</w:t>
            </w:r>
          </w:p>
        </w:tc>
      </w:tr>
      <w:tr w:rsidR="004A7A81" w:rsidRPr="00BA14C8" w14:paraId="7A51E4F2" w14:textId="77777777" w:rsidTr="00BA3541">
        <w:trPr>
          <w:trHeight w:val="20"/>
        </w:trPr>
        <w:tc>
          <w:tcPr>
            <w:tcW w:w="2607" w:type="dxa"/>
            <w:vMerge w:val="restart"/>
          </w:tcPr>
          <w:p w14:paraId="6FD17D52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Перечень карточек профессий:</w:t>
            </w:r>
          </w:p>
        </w:tc>
        <w:tc>
          <w:tcPr>
            <w:tcW w:w="2221" w:type="dxa"/>
          </w:tcPr>
          <w:p w14:paraId="52C1A4C1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Оператор связи центра продаж</w:t>
            </w:r>
          </w:p>
        </w:tc>
        <w:tc>
          <w:tcPr>
            <w:tcW w:w="4742" w:type="dxa"/>
            <w:gridSpan w:val="2"/>
          </w:tcPr>
          <w:p w14:paraId="69DA6497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2-й уровень ОРК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A7A81" w:rsidRPr="00BA14C8" w14:paraId="6567F280" w14:textId="77777777" w:rsidTr="00BA3541">
        <w:trPr>
          <w:trHeight w:val="20"/>
        </w:trPr>
        <w:tc>
          <w:tcPr>
            <w:tcW w:w="2607" w:type="dxa"/>
            <w:vMerge/>
          </w:tcPr>
          <w:p w14:paraId="32C90DED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</w:tcPr>
          <w:p w14:paraId="66281A3B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Продавец через Интернет</w:t>
            </w:r>
          </w:p>
        </w:tc>
        <w:tc>
          <w:tcPr>
            <w:tcW w:w="4742" w:type="dxa"/>
            <w:gridSpan w:val="2"/>
          </w:tcPr>
          <w:p w14:paraId="2B83412C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3-й уровень ОРК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1EF3" w:rsidRPr="00BA14C8" w14:paraId="0AA14C7C" w14:textId="77777777" w:rsidTr="00BA3541">
        <w:trPr>
          <w:trHeight w:val="20"/>
        </w:trPr>
        <w:tc>
          <w:tcPr>
            <w:tcW w:w="2607" w:type="dxa"/>
            <w:vMerge/>
          </w:tcPr>
          <w:p w14:paraId="5FCEF735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</w:tcPr>
          <w:p w14:paraId="21EE9CE0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Менеджер по управлению онлайн-продажами</w:t>
            </w:r>
          </w:p>
        </w:tc>
        <w:tc>
          <w:tcPr>
            <w:tcW w:w="4742" w:type="dxa"/>
            <w:gridSpan w:val="2"/>
          </w:tcPr>
          <w:p w14:paraId="5A04F113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4-й уровень ОРК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A7A81" w:rsidRPr="00BA14C8" w14:paraId="3A033078" w14:textId="77777777" w:rsidTr="00BA3541">
        <w:trPr>
          <w:trHeight w:val="20"/>
        </w:trPr>
        <w:tc>
          <w:tcPr>
            <w:tcW w:w="9570" w:type="dxa"/>
            <w:gridSpan w:val="4"/>
            <w:shd w:val="clear" w:color="auto" w:fill="auto"/>
          </w:tcPr>
          <w:p w14:paraId="68FFD7B5" w14:textId="77777777" w:rsidR="00703025" w:rsidRPr="00BA14C8" w:rsidRDefault="00703025" w:rsidP="003E00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КАРТОЧКА ПРОФЕССИИ: ОПЕРАТОР СВЯЗИ ЦЕНТРА ПРОДАЖ</w:t>
            </w:r>
          </w:p>
        </w:tc>
      </w:tr>
      <w:tr w:rsidR="004A7A81" w:rsidRPr="00BA14C8" w14:paraId="447FEE00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27672CC8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3C2DCF8B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4223-0-004</w:t>
            </w:r>
          </w:p>
        </w:tc>
      </w:tr>
      <w:tr w:rsidR="004A7A81" w:rsidRPr="00BA14C8" w14:paraId="03FAC4B4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7ADA3C0E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213EDEEC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4223-0</w:t>
            </w:r>
          </w:p>
        </w:tc>
      </w:tr>
      <w:tr w:rsidR="004A7A81" w:rsidRPr="00BA14C8" w14:paraId="245F6428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4658CD03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57BDB897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Оператор связи центра продаж</w:t>
            </w:r>
          </w:p>
        </w:tc>
      </w:tr>
      <w:tr w:rsidR="004A7A81" w:rsidRPr="00BA14C8" w14:paraId="05CFE87A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7A920A33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4F9E4528" w14:textId="77777777" w:rsidR="004A7A81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Style w:val="a6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4224-5-003 Оператор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колл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-центра</w:t>
            </w:r>
          </w:p>
        </w:tc>
      </w:tr>
      <w:tr w:rsidR="004A7A81" w:rsidRPr="00BA14C8" w14:paraId="07484007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141634BD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Квалификационный уровень по ОРК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32F1F4C7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A7A81" w:rsidRPr="00BA14C8" w14:paraId="582000D1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79CCF5D3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46FFA314" w14:textId="77777777" w:rsidR="004A7A81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Предоставление сервиса дистанционной информационно- справочной реализации  товарной продукции в соответствии с потребностями клиентов.</w:t>
            </w:r>
          </w:p>
        </w:tc>
      </w:tr>
      <w:tr w:rsidR="00F33EE0" w:rsidRPr="00BA14C8" w14:paraId="49B0B277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5ECC47DD" w14:textId="77777777" w:rsidR="00F33EE0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Трудовые функции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5DEDBF60" w14:textId="77777777" w:rsidR="00F33EE0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Обязательные функции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04D3BAC4" w14:textId="77777777" w:rsidR="00703025" w:rsidRPr="00BA14C8" w:rsidRDefault="00703025" w:rsidP="003E006F">
            <w:pPr>
              <w:ind w:left="320" w:hanging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1.Информационно- справочная поддержка клиентов.</w:t>
            </w:r>
          </w:p>
        </w:tc>
      </w:tr>
      <w:tr w:rsidR="00F33EE0" w:rsidRPr="00BA14C8" w14:paraId="5C278EA5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ABB6117" w14:textId="77777777" w:rsidR="00F33EE0" w:rsidRPr="00BA14C8" w:rsidRDefault="00F33EE0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1886B60" w14:textId="77777777" w:rsidR="00F33EE0" w:rsidRPr="00BA14C8" w:rsidRDefault="00F33EE0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98C0850" w14:textId="77777777" w:rsidR="00703025" w:rsidRPr="00BA14C8" w:rsidRDefault="00703025" w:rsidP="003E006F">
            <w:pPr>
              <w:pStyle w:val="a4"/>
              <w:numPr>
                <w:ilvl w:val="0"/>
                <w:numId w:val="12"/>
              </w:numPr>
              <w:ind w:left="259" w:hanging="259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Техническая поддержка клиентов организации.</w:t>
            </w:r>
          </w:p>
        </w:tc>
      </w:tr>
      <w:tr w:rsidR="00F33EE0" w:rsidRPr="00BA14C8" w14:paraId="265B308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49848DF" w14:textId="77777777" w:rsidR="00F33EE0" w:rsidRPr="00BA14C8" w:rsidRDefault="00F33EE0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13099A9" w14:textId="77777777" w:rsidR="00F33EE0" w:rsidRPr="00BA14C8" w:rsidRDefault="00F33EE0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083AB9C" w14:textId="77777777" w:rsidR="00703025" w:rsidRPr="00BA14C8" w:rsidRDefault="00703025" w:rsidP="003E006F">
            <w:pPr>
              <w:pStyle w:val="a4"/>
              <w:numPr>
                <w:ilvl w:val="0"/>
                <w:numId w:val="12"/>
              </w:numPr>
              <w:ind w:left="259" w:hanging="259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Прием и регистрация жалоб и претензий клиентов.</w:t>
            </w:r>
          </w:p>
        </w:tc>
      </w:tr>
      <w:tr w:rsidR="00F33EE0" w:rsidRPr="00BA14C8" w14:paraId="421FE8C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3616F02" w14:textId="77777777" w:rsidR="00F33EE0" w:rsidRPr="00BA14C8" w:rsidRDefault="00F33EE0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BEC498A" w14:textId="77777777" w:rsidR="00F33EE0" w:rsidRPr="00BA14C8" w:rsidRDefault="00F33EE0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2CDF43F" w14:textId="77777777" w:rsidR="00703025" w:rsidRPr="00BA14C8" w:rsidRDefault="00703025" w:rsidP="003E006F">
            <w:pPr>
              <w:pStyle w:val="a4"/>
              <w:numPr>
                <w:ilvl w:val="0"/>
                <w:numId w:val="12"/>
              </w:numPr>
              <w:ind w:left="259" w:hanging="259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Размещение рекламных объявлений в социальных интернет- медиа.</w:t>
            </w:r>
          </w:p>
        </w:tc>
      </w:tr>
      <w:tr w:rsidR="004A7A81" w:rsidRPr="00BA14C8" w14:paraId="758BED5F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5D331175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Трудовая функция 1:</w:t>
            </w:r>
          </w:p>
          <w:p w14:paraId="0B31A18E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0F7538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Информационно- справочная поддержка клиентов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0E10946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Задача 1:</w:t>
            </w:r>
          </w:p>
          <w:p w14:paraId="2D19E998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Обработка  входящих  контактов клиентов в соответствии со сценариями обслуживания и установленными стандартами качества</w:t>
            </w:r>
          </w:p>
          <w:p w14:paraId="56232C35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E63CBB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4A7A81" w:rsidRPr="00BA14C8" w14:paraId="6E19124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41E3BF1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6EE4BB7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EDB8A0A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Вносить информацию в программы и базы данных в определенном порядке.</w:t>
            </w:r>
          </w:p>
          <w:p w14:paraId="274B8451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Пользоваться персональным компьютером (ПК) и его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переферийными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устройствами, оргтехникой.</w:t>
            </w:r>
          </w:p>
          <w:p w14:paraId="171FD35F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Использовать специализированные программные приложения и информационно- коммуникационную сеть Интернет;</w:t>
            </w:r>
          </w:p>
          <w:p w14:paraId="3AFCA2FA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Работать с большим массивом информационных данных.</w:t>
            </w:r>
          </w:p>
          <w:p w14:paraId="090524E5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Выявлять потребность клиента в получении информации с помощью разных типов вопросов.</w:t>
            </w:r>
          </w:p>
          <w:p w14:paraId="25651107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Выбирать оптимальный алгоритм обслуживания клиента.</w:t>
            </w:r>
          </w:p>
          <w:p w14:paraId="314AF6FC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Устанавливать коммуникацию с клиентами.</w:t>
            </w:r>
          </w:p>
          <w:p w14:paraId="23F1F94A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Использовать техники активного слушания и ведения диалога.</w:t>
            </w:r>
          </w:p>
          <w:p w14:paraId="14F55A43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Резюмировать полученную от клиента информацию.</w:t>
            </w:r>
          </w:p>
          <w:p w14:paraId="23946FAB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Вносить информацию в программы и базы данных организации.</w:t>
            </w:r>
          </w:p>
          <w:p w14:paraId="108CB6DC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Формировать письменные ответы на запросы клиентов.</w:t>
            </w:r>
          </w:p>
          <w:p w14:paraId="014FD132" w14:textId="77777777" w:rsidR="00703025" w:rsidRPr="00BA14C8" w:rsidRDefault="00703025" w:rsidP="003E006F">
            <w:pPr>
              <w:pStyle w:val="a4"/>
              <w:numPr>
                <w:ilvl w:val="0"/>
                <w:numId w:val="1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Разрешать конфликтные ситуации при взаимодействии с клиентами.</w:t>
            </w:r>
          </w:p>
        </w:tc>
      </w:tr>
      <w:tr w:rsidR="004A7A81" w:rsidRPr="00BA14C8" w14:paraId="23A19BC2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2DF0097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0267B4B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F54CF4C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3A61A2E4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9E132C7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F65B2D8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B8AC4F0" w14:textId="77777777" w:rsidR="00703025" w:rsidRPr="00BA14C8" w:rsidRDefault="00703025" w:rsidP="003E006F">
            <w:pPr>
              <w:pStyle w:val="a4"/>
              <w:numPr>
                <w:ilvl w:val="0"/>
                <w:numId w:val="1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Стандарты и методические рекомендации в сфере коммуникации с клиентами.</w:t>
            </w:r>
          </w:p>
          <w:p w14:paraId="35B1F511" w14:textId="77777777" w:rsidR="00703025" w:rsidRPr="00BA14C8" w:rsidRDefault="00703025" w:rsidP="003E006F">
            <w:pPr>
              <w:pStyle w:val="a4"/>
              <w:numPr>
                <w:ilvl w:val="0"/>
                <w:numId w:val="1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Инструкции, процедуры и сценарии обработки контактов.</w:t>
            </w:r>
          </w:p>
          <w:p w14:paraId="07136AC4" w14:textId="77777777" w:rsidR="00703025" w:rsidRPr="00BA14C8" w:rsidRDefault="00703025" w:rsidP="003E006F">
            <w:pPr>
              <w:pStyle w:val="a4"/>
              <w:numPr>
                <w:ilvl w:val="0"/>
                <w:numId w:val="1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Требования, предъявляемые к обработке контактов с клиентами.</w:t>
            </w:r>
          </w:p>
          <w:p w14:paraId="0EF38FA9" w14:textId="77777777" w:rsidR="00703025" w:rsidRPr="00BA14C8" w:rsidRDefault="00703025" w:rsidP="003E006F">
            <w:pPr>
              <w:pStyle w:val="a4"/>
              <w:numPr>
                <w:ilvl w:val="0"/>
                <w:numId w:val="1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Законодательство Республики Казахстан о персональных данных и в области информационной безопасности.</w:t>
            </w:r>
          </w:p>
          <w:p w14:paraId="30DB118D" w14:textId="77777777" w:rsidR="00703025" w:rsidRPr="00BA14C8" w:rsidRDefault="00703025" w:rsidP="003E006F">
            <w:pPr>
              <w:pStyle w:val="a4"/>
              <w:numPr>
                <w:ilvl w:val="0"/>
                <w:numId w:val="1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Требования охраны труда и пожарной безопасности.</w:t>
            </w:r>
          </w:p>
          <w:p w14:paraId="5F3D08D1" w14:textId="77777777" w:rsidR="00703025" w:rsidRPr="00BA14C8" w:rsidRDefault="00703025" w:rsidP="003E006F">
            <w:pPr>
              <w:pStyle w:val="a4"/>
              <w:numPr>
                <w:ilvl w:val="0"/>
                <w:numId w:val="1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Понятие банковской и коммерческой тайны.</w:t>
            </w:r>
          </w:p>
          <w:p w14:paraId="4388156A" w14:textId="77777777" w:rsidR="00703025" w:rsidRPr="00BA14C8" w:rsidRDefault="00703025" w:rsidP="003E006F">
            <w:pPr>
              <w:pStyle w:val="a4"/>
              <w:numPr>
                <w:ilvl w:val="0"/>
                <w:numId w:val="1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Стандарты оформления документов в организации.</w:t>
            </w:r>
          </w:p>
          <w:p w14:paraId="56AA5507" w14:textId="77777777" w:rsidR="00703025" w:rsidRPr="00BA14C8" w:rsidRDefault="00703025" w:rsidP="003E006F">
            <w:pPr>
              <w:pStyle w:val="a4"/>
              <w:numPr>
                <w:ilvl w:val="0"/>
                <w:numId w:val="1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деловой переписки и письменного этикета.</w:t>
            </w:r>
          </w:p>
          <w:p w14:paraId="5F8CDF5C" w14:textId="77777777" w:rsidR="00703025" w:rsidRPr="00BA14C8" w:rsidRDefault="00703025" w:rsidP="003E006F">
            <w:pPr>
              <w:pStyle w:val="a4"/>
              <w:numPr>
                <w:ilvl w:val="0"/>
                <w:numId w:val="1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делового общения и речевого этикета.</w:t>
            </w:r>
          </w:p>
        </w:tc>
      </w:tr>
      <w:tr w:rsidR="004A7A81" w:rsidRPr="00BA14C8" w14:paraId="589BEDD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EB2CFD5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3CDBF166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5CC8B9C8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B8C24CB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Предоставление 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актуальной информации по запросу клиента по удаленным каналам коммуникации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6A6C523D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4A7A81" w:rsidRPr="00BA14C8" w14:paraId="20113EA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100185C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BB377A9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F025A26" w14:textId="77777777" w:rsidR="00703025" w:rsidRPr="00BA14C8" w:rsidRDefault="00703025" w:rsidP="003E006F">
            <w:pPr>
              <w:pStyle w:val="a4"/>
              <w:numPr>
                <w:ilvl w:val="0"/>
                <w:numId w:val="15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Принимать звонки и предоставлять информацию об оказываемых услугах,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ассортименте товаров, тарифах.</w:t>
            </w:r>
          </w:p>
          <w:p w14:paraId="38492FC8" w14:textId="77777777" w:rsidR="00703025" w:rsidRPr="00BA14C8" w:rsidRDefault="00703025" w:rsidP="003E006F">
            <w:pPr>
              <w:pStyle w:val="a4"/>
              <w:numPr>
                <w:ilvl w:val="0"/>
                <w:numId w:val="15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Принимать заявки от абонентов, формировать  запросы и направлять  их продавцам. </w:t>
            </w:r>
          </w:p>
          <w:p w14:paraId="6ABAEC89" w14:textId="77777777" w:rsidR="00703025" w:rsidRPr="00BA14C8" w:rsidRDefault="00703025" w:rsidP="003E006F">
            <w:pPr>
              <w:pStyle w:val="a4"/>
              <w:numPr>
                <w:ilvl w:val="0"/>
                <w:numId w:val="15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Предоставлять информацию о маркетинговых акциях.</w:t>
            </w:r>
          </w:p>
        </w:tc>
      </w:tr>
      <w:tr w:rsidR="004A7A81" w:rsidRPr="00BA14C8" w14:paraId="3DCA40C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09D624F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0D16224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BAED911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10C09418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324302C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E58B098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B7BA24A" w14:textId="77777777" w:rsidR="00703025" w:rsidRPr="00BA14C8" w:rsidRDefault="00703025" w:rsidP="003E006F">
            <w:pPr>
              <w:pStyle w:val="a4"/>
              <w:numPr>
                <w:ilvl w:val="0"/>
                <w:numId w:val="16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Стандарты и методические рекомендации в сфере коммуникации с клиентами.</w:t>
            </w:r>
          </w:p>
          <w:p w14:paraId="310DE074" w14:textId="77777777" w:rsidR="00703025" w:rsidRPr="00BA14C8" w:rsidRDefault="00703025" w:rsidP="003E006F">
            <w:pPr>
              <w:pStyle w:val="a4"/>
              <w:numPr>
                <w:ilvl w:val="0"/>
                <w:numId w:val="16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Инструкции, процедуры и сценарии обработки контактов.</w:t>
            </w:r>
          </w:p>
          <w:p w14:paraId="7C68875F" w14:textId="77777777" w:rsidR="00703025" w:rsidRPr="00BA14C8" w:rsidRDefault="00703025" w:rsidP="003E006F">
            <w:pPr>
              <w:pStyle w:val="a4"/>
              <w:numPr>
                <w:ilvl w:val="0"/>
                <w:numId w:val="16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Требования, предъявляемые к обработке контактов с клиентами.</w:t>
            </w:r>
          </w:p>
          <w:p w14:paraId="511E416B" w14:textId="77777777" w:rsidR="00703025" w:rsidRPr="00BA14C8" w:rsidRDefault="00703025" w:rsidP="003E006F">
            <w:pPr>
              <w:pStyle w:val="a4"/>
              <w:numPr>
                <w:ilvl w:val="0"/>
                <w:numId w:val="16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Законодательство Республики Казахстан о персональных данных и в области информационной безопасности.</w:t>
            </w:r>
          </w:p>
        </w:tc>
      </w:tr>
      <w:tr w:rsidR="004A7A81" w:rsidRPr="00BA14C8" w14:paraId="2DB6EF0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6FE179D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1CDCB309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3: </w:t>
            </w:r>
          </w:p>
          <w:p w14:paraId="59CD214E" w14:textId="77777777" w:rsidR="004A7A81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Внесение информации в программы и базы данных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2D83A0A7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4A7A81" w:rsidRPr="00BA14C8" w14:paraId="28C2D0F4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DFD8B08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2CB8C6B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5D6CEE5" w14:textId="77777777" w:rsidR="00703025" w:rsidRPr="00BA14C8" w:rsidRDefault="00703025" w:rsidP="003E006F">
            <w:pPr>
              <w:pStyle w:val="a4"/>
              <w:numPr>
                <w:ilvl w:val="0"/>
                <w:numId w:val="17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Вносить информацию в программы и базы данных в определенном порядке.</w:t>
            </w:r>
          </w:p>
          <w:p w14:paraId="0CCC01DC" w14:textId="77777777" w:rsidR="00703025" w:rsidRPr="00BA14C8" w:rsidRDefault="00703025" w:rsidP="003E006F">
            <w:pPr>
              <w:pStyle w:val="a4"/>
              <w:numPr>
                <w:ilvl w:val="0"/>
                <w:numId w:val="17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Использовать и обрабатывать вводимую информацию.</w:t>
            </w:r>
          </w:p>
          <w:p w14:paraId="09700029" w14:textId="77777777" w:rsidR="00703025" w:rsidRPr="00BA14C8" w:rsidRDefault="00703025" w:rsidP="003E006F">
            <w:pPr>
              <w:pStyle w:val="a4"/>
              <w:numPr>
                <w:ilvl w:val="0"/>
                <w:numId w:val="17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Пользоваться периферийным оборудованием.</w:t>
            </w:r>
          </w:p>
        </w:tc>
      </w:tr>
      <w:tr w:rsidR="004A7A81" w:rsidRPr="00BA14C8" w14:paraId="5FA1E3B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4D6F2FC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5349F49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ECFA961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3AE1627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0AA2937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AFC0A3A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2215ED0" w14:textId="77777777" w:rsidR="00703025" w:rsidRPr="00BA14C8" w:rsidRDefault="00703025" w:rsidP="003E006F">
            <w:pPr>
              <w:pStyle w:val="a4"/>
              <w:numPr>
                <w:ilvl w:val="0"/>
                <w:numId w:val="1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Руководство пользователя программ и баз данных.</w:t>
            </w:r>
          </w:p>
          <w:p w14:paraId="453F2243" w14:textId="77777777" w:rsidR="00703025" w:rsidRPr="00BA14C8" w:rsidRDefault="00703025" w:rsidP="003E006F">
            <w:pPr>
              <w:pStyle w:val="a4"/>
              <w:numPr>
                <w:ilvl w:val="0"/>
                <w:numId w:val="1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Структуры и объекты базы данных.</w:t>
            </w:r>
          </w:p>
          <w:p w14:paraId="22122FDF" w14:textId="77777777" w:rsidR="00703025" w:rsidRPr="00BA14C8" w:rsidRDefault="00703025" w:rsidP="003E006F">
            <w:pPr>
              <w:pStyle w:val="a4"/>
              <w:numPr>
                <w:ilvl w:val="0"/>
                <w:numId w:val="1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составления таблиц и алгоритм внесения информации в базы данных и специализированные программы.</w:t>
            </w:r>
          </w:p>
          <w:p w14:paraId="2EC33516" w14:textId="77777777" w:rsidR="00703025" w:rsidRPr="00BA14C8" w:rsidRDefault="00703025" w:rsidP="003E006F">
            <w:pPr>
              <w:pStyle w:val="a4"/>
              <w:numPr>
                <w:ilvl w:val="0"/>
                <w:numId w:val="1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Понятие банковской и коммерческой тайны.</w:t>
            </w:r>
          </w:p>
          <w:p w14:paraId="11D853E1" w14:textId="77777777" w:rsidR="00703025" w:rsidRPr="00BA14C8" w:rsidRDefault="00703025" w:rsidP="003E006F">
            <w:pPr>
              <w:pStyle w:val="a4"/>
              <w:numPr>
                <w:ilvl w:val="0"/>
                <w:numId w:val="1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Стандарты оформления документов в организации.</w:t>
            </w:r>
          </w:p>
          <w:p w14:paraId="33168BC5" w14:textId="77777777" w:rsidR="00703025" w:rsidRPr="00BA14C8" w:rsidRDefault="00703025" w:rsidP="003E006F">
            <w:pPr>
              <w:pStyle w:val="a4"/>
              <w:numPr>
                <w:ilvl w:val="0"/>
                <w:numId w:val="1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деловой переписки и письменного этикета.</w:t>
            </w:r>
          </w:p>
          <w:p w14:paraId="02FCE4C7" w14:textId="77777777" w:rsidR="00703025" w:rsidRPr="00BA14C8" w:rsidRDefault="00703025" w:rsidP="003E006F">
            <w:pPr>
              <w:pStyle w:val="a4"/>
              <w:numPr>
                <w:ilvl w:val="0"/>
                <w:numId w:val="1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делового общения и речевого этикета.</w:t>
            </w:r>
          </w:p>
        </w:tc>
      </w:tr>
      <w:tr w:rsidR="004A7A81" w:rsidRPr="00BA14C8" w14:paraId="05F0C407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738B1D3C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Трудовая функция 2:</w:t>
            </w:r>
          </w:p>
          <w:p w14:paraId="3AED8BDF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1BB444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DF6EC5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Техническая поддержка клиентов организации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29A93BC8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C6734A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7E5CECEB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Консультирование клиента по его обращению за технической поддержкой</w:t>
            </w:r>
          </w:p>
          <w:p w14:paraId="4DFA0149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B102890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4A7A81" w:rsidRPr="00BA14C8" w14:paraId="789AA90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09CFE5D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1D6E3A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4BE7EAB6" w14:textId="77777777" w:rsidR="00703025" w:rsidRPr="00BA14C8" w:rsidRDefault="00703025" w:rsidP="003E006F">
            <w:pPr>
              <w:pStyle w:val="a4"/>
              <w:numPr>
                <w:ilvl w:val="0"/>
                <w:numId w:val="19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Вносить информацию в программы и базы данных.</w:t>
            </w:r>
          </w:p>
          <w:p w14:paraId="1B242F2F" w14:textId="77777777" w:rsidR="00703025" w:rsidRPr="00BA14C8" w:rsidRDefault="00703025" w:rsidP="003E006F">
            <w:pPr>
              <w:pStyle w:val="a4"/>
              <w:numPr>
                <w:ilvl w:val="0"/>
                <w:numId w:val="19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Определять причины возникновения технических проблем.</w:t>
            </w:r>
          </w:p>
          <w:p w14:paraId="5632DED0" w14:textId="77777777" w:rsidR="00703025" w:rsidRPr="00BA14C8" w:rsidRDefault="00703025" w:rsidP="003E006F">
            <w:pPr>
              <w:pStyle w:val="a4"/>
              <w:numPr>
                <w:ilvl w:val="0"/>
                <w:numId w:val="19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Организовывать  устранение технических проблем в требуемые сроки.</w:t>
            </w:r>
          </w:p>
        </w:tc>
      </w:tr>
      <w:tr w:rsidR="004A7A81" w:rsidRPr="00BA14C8" w14:paraId="226296C3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052643A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3DBEF6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77BC5DE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553D087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B3E8AC3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95E1F19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ADBEE21" w14:textId="77777777" w:rsidR="00703025" w:rsidRPr="00BA14C8" w:rsidRDefault="00703025" w:rsidP="003E006F">
            <w:pPr>
              <w:pStyle w:val="a4"/>
              <w:numPr>
                <w:ilvl w:val="0"/>
                <w:numId w:val="20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Алгоритм регистрации и обработки обращений клиентов за технической поддержкой.</w:t>
            </w:r>
          </w:p>
          <w:p w14:paraId="424B3EFB" w14:textId="77777777" w:rsidR="00703025" w:rsidRPr="00BA14C8" w:rsidRDefault="00703025" w:rsidP="003E006F">
            <w:pPr>
              <w:pStyle w:val="a4"/>
              <w:numPr>
                <w:ilvl w:val="0"/>
                <w:numId w:val="20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Культуру технической поддержки.</w:t>
            </w:r>
          </w:p>
          <w:p w14:paraId="5BBBF89A" w14:textId="77777777" w:rsidR="00703025" w:rsidRPr="00BA14C8" w:rsidRDefault="00703025" w:rsidP="003E006F">
            <w:pPr>
              <w:pStyle w:val="a4"/>
              <w:numPr>
                <w:ilvl w:val="0"/>
                <w:numId w:val="20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Сленговые слова.</w:t>
            </w:r>
          </w:p>
        </w:tc>
      </w:tr>
      <w:tr w:rsidR="004A7A81" w:rsidRPr="00BA14C8" w14:paraId="0FD3EE7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17B3D0A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0FE160C2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2: </w:t>
            </w:r>
          </w:p>
          <w:p w14:paraId="5449A7D3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 своевременности принятия решения по обращению клиента за технической поддержкой</w:t>
            </w:r>
          </w:p>
          <w:p w14:paraId="28B83015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D1954B8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4A7A81" w:rsidRPr="00BA14C8" w14:paraId="334873D3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06EFF20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D3E508E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AA540EF" w14:textId="77777777" w:rsidR="00703025" w:rsidRPr="00BA14C8" w:rsidRDefault="00703025" w:rsidP="003E006F">
            <w:pPr>
              <w:pStyle w:val="a4"/>
              <w:numPr>
                <w:ilvl w:val="0"/>
                <w:numId w:val="21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Вносить информацию в программы и базы данных.</w:t>
            </w:r>
          </w:p>
          <w:p w14:paraId="60B8F97F" w14:textId="77777777" w:rsidR="00703025" w:rsidRPr="00BA14C8" w:rsidRDefault="00703025" w:rsidP="003E006F">
            <w:pPr>
              <w:pStyle w:val="a4"/>
              <w:numPr>
                <w:ilvl w:val="0"/>
                <w:numId w:val="21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Определять причины возникновения технических проблем и устранять их в требуемые сроки.</w:t>
            </w:r>
          </w:p>
        </w:tc>
      </w:tr>
      <w:tr w:rsidR="004A7A81" w:rsidRPr="00BA14C8" w14:paraId="5D8B8B9A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D9034B3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042A912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85CDCB3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320E1FF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D778536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D3E4287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88B340C" w14:textId="77777777" w:rsidR="00703025" w:rsidRPr="00BA14C8" w:rsidRDefault="00703025" w:rsidP="003E006F">
            <w:pPr>
              <w:pStyle w:val="a4"/>
              <w:numPr>
                <w:ilvl w:val="0"/>
                <w:numId w:val="22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Требования охраны труда и пожарной безопасности.</w:t>
            </w:r>
          </w:p>
          <w:p w14:paraId="6F5885B3" w14:textId="77777777" w:rsidR="00703025" w:rsidRPr="00BA14C8" w:rsidRDefault="00703025" w:rsidP="003E006F">
            <w:pPr>
              <w:pStyle w:val="a4"/>
              <w:numPr>
                <w:ilvl w:val="0"/>
                <w:numId w:val="22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Понятие банковской и коммерческой тайны.</w:t>
            </w:r>
          </w:p>
        </w:tc>
      </w:tr>
      <w:tr w:rsidR="004A7A81" w:rsidRPr="00BA14C8" w14:paraId="0C793F05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2ECE4A0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350BBA2C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</w:t>
            </w:r>
          </w:p>
          <w:p w14:paraId="1DF200FB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Формирование ответа клиенту о принятом решении по обращению за технической поддержкой </w:t>
            </w:r>
          </w:p>
          <w:p w14:paraId="681C4C3D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0A59CB3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Умения:</w:t>
            </w:r>
          </w:p>
        </w:tc>
      </w:tr>
      <w:tr w:rsidR="004A7A81" w:rsidRPr="00BA14C8" w14:paraId="304020A4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2735AF1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E7484E6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71B51FC" w14:textId="77777777" w:rsidR="00703025" w:rsidRPr="00BA14C8" w:rsidRDefault="00703025" w:rsidP="003E006F">
            <w:pPr>
              <w:pStyle w:val="a4"/>
              <w:numPr>
                <w:ilvl w:val="0"/>
                <w:numId w:val="23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Регистрировать входящие и исходящие звонки и сообщения.</w:t>
            </w:r>
          </w:p>
          <w:p w14:paraId="0E24EFA4" w14:textId="77777777" w:rsidR="00703025" w:rsidRPr="00BA14C8" w:rsidRDefault="00703025" w:rsidP="003E006F">
            <w:pPr>
              <w:pStyle w:val="a4"/>
              <w:numPr>
                <w:ilvl w:val="0"/>
                <w:numId w:val="23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Хранить информацию о клиенте по истории звонков и переписок.</w:t>
            </w:r>
          </w:p>
          <w:p w14:paraId="3A0A17CF" w14:textId="77777777" w:rsidR="00703025" w:rsidRPr="00BA14C8" w:rsidRDefault="00703025" w:rsidP="003E006F">
            <w:pPr>
              <w:pStyle w:val="a4"/>
              <w:numPr>
                <w:ilvl w:val="0"/>
                <w:numId w:val="23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Формировать ответы и отчеты о принятом решении по обращению за технической поддержкой.</w:t>
            </w:r>
          </w:p>
        </w:tc>
      </w:tr>
      <w:tr w:rsidR="004A7A81" w:rsidRPr="00BA14C8" w14:paraId="4B6084C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730EF26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B5347CB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4F5F90E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Знания:</w:t>
            </w:r>
          </w:p>
        </w:tc>
      </w:tr>
      <w:tr w:rsidR="004A7A81" w:rsidRPr="00BA14C8" w14:paraId="5103B9D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0D26EFA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3F85EDD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A5C094B" w14:textId="77777777" w:rsidR="00703025" w:rsidRPr="00BA14C8" w:rsidRDefault="00703025" w:rsidP="003E006F">
            <w:pPr>
              <w:pStyle w:val="a4"/>
              <w:numPr>
                <w:ilvl w:val="0"/>
                <w:numId w:val="2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Стандарты оформления документов в организации.</w:t>
            </w:r>
          </w:p>
          <w:p w14:paraId="17DD6741" w14:textId="77777777" w:rsidR="00703025" w:rsidRPr="00BA14C8" w:rsidRDefault="00703025" w:rsidP="003E006F">
            <w:pPr>
              <w:pStyle w:val="a4"/>
              <w:numPr>
                <w:ilvl w:val="0"/>
                <w:numId w:val="2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деловой переписки и письменного этикета.</w:t>
            </w:r>
          </w:p>
          <w:p w14:paraId="23CED666" w14:textId="77777777" w:rsidR="00703025" w:rsidRPr="00BA14C8" w:rsidRDefault="00703025" w:rsidP="003E006F">
            <w:pPr>
              <w:pStyle w:val="a4"/>
              <w:numPr>
                <w:ilvl w:val="0"/>
                <w:numId w:val="2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делового общения и речевого этикета.</w:t>
            </w:r>
          </w:p>
        </w:tc>
      </w:tr>
      <w:tr w:rsidR="004A7A81" w:rsidRPr="00BA14C8" w14:paraId="5FA32AC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6FDE63F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2576B0A4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</w:p>
          <w:p w14:paraId="55634E6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Внесение информации в программы и базы данных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5DC4BD68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4A7A81" w:rsidRPr="00BA14C8" w14:paraId="0BC7F3B4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1ABFE24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0E415E42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CC9BFC6" w14:textId="77777777" w:rsidR="00703025" w:rsidRPr="00BA14C8" w:rsidRDefault="00703025" w:rsidP="003E006F">
            <w:pPr>
              <w:pStyle w:val="a4"/>
              <w:numPr>
                <w:ilvl w:val="0"/>
                <w:numId w:val="25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Подготавливать и сохранять резервные копии данных, их периодическая проверка и уничтожение.</w:t>
            </w:r>
          </w:p>
          <w:p w14:paraId="62CEF8CD" w14:textId="77777777" w:rsidR="00703025" w:rsidRPr="00BA14C8" w:rsidRDefault="00703025" w:rsidP="003E006F">
            <w:pPr>
              <w:pStyle w:val="a4"/>
              <w:numPr>
                <w:ilvl w:val="0"/>
                <w:numId w:val="25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Устанавливать и конфигурировать необходимые обновления для операционных систем и используемых программ.</w:t>
            </w:r>
          </w:p>
          <w:p w14:paraId="392BC3A3" w14:textId="77777777" w:rsidR="00703025" w:rsidRPr="00BA14C8" w:rsidRDefault="00703025" w:rsidP="003E006F">
            <w:pPr>
              <w:pStyle w:val="a4"/>
              <w:numPr>
                <w:ilvl w:val="0"/>
                <w:numId w:val="25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Создавать и поддерживать в актуальном состоянии пользовательских учетных записей.</w:t>
            </w:r>
          </w:p>
          <w:p w14:paraId="5EFD2505" w14:textId="77777777" w:rsidR="00703025" w:rsidRPr="00BA14C8" w:rsidRDefault="00703025" w:rsidP="003E006F">
            <w:pPr>
              <w:pStyle w:val="a4"/>
              <w:numPr>
                <w:ilvl w:val="0"/>
                <w:numId w:val="25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Мониторить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и протоколировать события, возникающие в процессе работы баз данных.</w:t>
            </w:r>
          </w:p>
          <w:p w14:paraId="308224BB" w14:textId="77777777" w:rsidR="00703025" w:rsidRPr="00BA14C8" w:rsidRDefault="00703025" w:rsidP="003E006F">
            <w:pPr>
              <w:pStyle w:val="a4"/>
              <w:numPr>
                <w:ilvl w:val="0"/>
                <w:numId w:val="25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Работать с </w:t>
            </w:r>
            <w:r w:rsidRPr="00BA14C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CRM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- системами для внесения и работе с информацией о клиентах.</w:t>
            </w:r>
          </w:p>
        </w:tc>
      </w:tr>
      <w:tr w:rsidR="004A7A81" w:rsidRPr="00BA14C8" w14:paraId="16C625F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0DCE4BC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053FB773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86D5E43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74E5CE9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AABC88D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B39B62B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00E6D82" w14:textId="77777777" w:rsidR="00703025" w:rsidRPr="00BA14C8" w:rsidRDefault="00703025" w:rsidP="003E006F">
            <w:pPr>
              <w:pStyle w:val="a4"/>
              <w:numPr>
                <w:ilvl w:val="0"/>
                <w:numId w:val="26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Прикладное программное обеспечение.</w:t>
            </w:r>
          </w:p>
          <w:p w14:paraId="348BDE8E" w14:textId="77777777" w:rsidR="00703025" w:rsidRPr="00BA14C8" w:rsidRDefault="00703025" w:rsidP="003E006F">
            <w:pPr>
              <w:pStyle w:val="a4"/>
              <w:numPr>
                <w:ilvl w:val="0"/>
                <w:numId w:val="26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CRM — модель взаимодействия.</w:t>
            </w:r>
          </w:p>
        </w:tc>
      </w:tr>
      <w:tr w:rsidR="004A7A81" w:rsidRPr="00BA14C8" w14:paraId="21BA3421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2F3465DB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Трудовая функция 3:</w:t>
            </w:r>
          </w:p>
          <w:p w14:paraId="0834501D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F21BEF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Прием и регистрация жалоб и претензий клиентов</w:t>
            </w:r>
          </w:p>
          <w:p w14:paraId="382690E4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3A91585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74F6CF74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B818AC7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Обработка поступивших жалоб и претензий 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клиентов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73B5D506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4A7A81" w:rsidRPr="00BA14C8" w14:paraId="27A5A878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F6E8DA8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F3D64A9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14B8057" w14:textId="77777777" w:rsidR="00703025" w:rsidRPr="00BA14C8" w:rsidRDefault="00703025" w:rsidP="003E006F">
            <w:pPr>
              <w:pStyle w:val="a4"/>
              <w:numPr>
                <w:ilvl w:val="0"/>
                <w:numId w:val="27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Управлять ожиданиями клиентов.</w:t>
            </w:r>
          </w:p>
          <w:p w14:paraId="48872E05" w14:textId="77777777" w:rsidR="00703025" w:rsidRPr="00BA14C8" w:rsidRDefault="00703025" w:rsidP="003E006F">
            <w:pPr>
              <w:pStyle w:val="a4"/>
              <w:numPr>
                <w:ilvl w:val="0"/>
                <w:numId w:val="27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Находить в слабые места сервиса компании и сообщать об этом вышестоящему руководству.</w:t>
            </w:r>
          </w:p>
          <w:p w14:paraId="04FD5A4D" w14:textId="77777777" w:rsidR="00703025" w:rsidRPr="00BA14C8" w:rsidRDefault="00703025" w:rsidP="003E006F">
            <w:pPr>
              <w:pStyle w:val="a4"/>
              <w:numPr>
                <w:ilvl w:val="0"/>
                <w:numId w:val="27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Решить проблему в данный момент, если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это возможно сделать.</w:t>
            </w:r>
          </w:p>
          <w:p w14:paraId="067DEACF" w14:textId="77777777" w:rsidR="00703025" w:rsidRPr="00BA14C8" w:rsidRDefault="00703025" w:rsidP="003E006F">
            <w:pPr>
              <w:pStyle w:val="a4"/>
              <w:numPr>
                <w:ilvl w:val="0"/>
                <w:numId w:val="27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Определять обоснована ли претензия, жалоба.</w:t>
            </w:r>
          </w:p>
        </w:tc>
      </w:tr>
      <w:tr w:rsidR="004A7A81" w:rsidRPr="00BA14C8" w14:paraId="4630E245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93CCFF3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D025446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D67E7B4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3F9AC534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C6550E6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5DD6D9C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AC2BC49" w14:textId="77777777" w:rsidR="00703025" w:rsidRPr="00BA14C8" w:rsidRDefault="00703025" w:rsidP="003E006F">
            <w:pPr>
              <w:pStyle w:val="a4"/>
              <w:numPr>
                <w:ilvl w:val="0"/>
                <w:numId w:val="2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Политик</w:t>
            </w:r>
            <w:r w:rsidR="007D0E4E" w:rsidRPr="00BA14C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компании и алгоритм действий по работе с недовольными клиентами.</w:t>
            </w:r>
          </w:p>
          <w:p w14:paraId="6BBE025A" w14:textId="77777777" w:rsidR="00703025" w:rsidRPr="00BA14C8" w:rsidRDefault="00703025" w:rsidP="003E006F">
            <w:pPr>
              <w:pStyle w:val="a4"/>
              <w:numPr>
                <w:ilvl w:val="0"/>
                <w:numId w:val="2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Стандарты и методические рекомендации в сфере коммуникации с клиентами.</w:t>
            </w:r>
          </w:p>
          <w:p w14:paraId="736D1B9F" w14:textId="77777777" w:rsidR="00703025" w:rsidRPr="00BA14C8" w:rsidRDefault="00703025" w:rsidP="003E006F">
            <w:pPr>
              <w:pStyle w:val="a4"/>
              <w:numPr>
                <w:ilvl w:val="0"/>
                <w:numId w:val="2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Инструкции, процедуры и сценарии обработки контактов.</w:t>
            </w:r>
          </w:p>
          <w:p w14:paraId="3BC99660" w14:textId="77777777" w:rsidR="00703025" w:rsidRPr="00BA14C8" w:rsidRDefault="00703025" w:rsidP="003E006F">
            <w:pPr>
              <w:pStyle w:val="a4"/>
              <w:numPr>
                <w:ilvl w:val="0"/>
                <w:numId w:val="28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Требования охраны труда и пожарной безопасности.</w:t>
            </w:r>
          </w:p>
        </w:tc>
      </w:tr>
      <w:tr w:rsidR="004A7A81" w:rsidRPr="00BA14C8" w14:paraId="3E1009B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F8C3E0C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32352A40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3CA2B590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Регистрация поступивших жалоб и претензий клиентов</w:t>
            </w:r>
          </w:p>
          <w:p w14:paraId="491C26C2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807CB53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4A7A81" w:rsidRPr="00BA14C8" w14:paraId="2577CA9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85288A8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151453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5D8FA98" w14:textId="77777777" w:rsidR="00703025" w:rsidRPr="00BA14C8" w:rsidRDefault="00703025" w:rsidP="003E006F">
            <w:pPr>
              <w:pStyle w:val="a4"/>
              <w:numPr>
                <w:ilvl w:val="0"/>
                <w:numId w:val="29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Предоставлять ответы клиентам о принятом решении по претензионному обращению.</w:t>
            </w:r>
          </w:p>
          <w:p w14:paraId="701241C1" w14:textId="77777777" w:rsidR="00703025" w:rsidRPr="00BA14C8" w:rsidRDefault="00703025" w:rsidP="003E006F">
            <w:pPr>
              <w:pStyle w:val="a4"/>
              <w:numPr>
                <w:ilvl w:val="0"/>
                <w:numId w:val="29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Вносить требуемую информацию в процесс обработки претензионного обращения клиента.</w:t>
            </w:r>
          </w:p>
          <w:p w14:paraId="07716D39" w14:textId="77777777" w:rsidR="00703025" w:rsidRPr="00BA14C8" w:rsidRDefault="00703025" w:rsidP="003E006F">
            <w:pPr>
              <w:pStyle w:val="a4"/>
              <w:numPr>
                <w:ilvl w:val="0"/>
                <w:numId w:val="29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Работать с большим массивом информации.</w:t>
            </w:r>
          </w:p>
        </w:tc>
      </w:tr>
      <w:tr w:rsidR="004A7A81" w:rsidRPr="00BA14C8" w14:paraId="7A946EF2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FA40D78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3A5B62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7498588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70F2455F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B713120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076722A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4B06916B" w14:textId="77777777" w:rsidR="00703025" w:rsidRPr="00BA14C8" w:rsidRDefault="00703025" w:rsidP="003E006F">
            <w:pPr>
              <w:pStyle w:val="a4"/>
              <w:numPr>
                <w:ilvl w:val="0"/>
                <w:numId w:val="30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Требования, предъявляемые к обработке контактов с клиентами.</w:t>
            </w:r>
          </w:p>
          <w:p w14:paraId="56059FBE" w14:textId="77777777" w:rsidR="00703025" w:rsidRPr="00BA14C8" w:rsidRDefault="00703025" w:rsidP="003E006F">
            <w:pPr>
              <w:pStyle w:val="a4"/>
              <w:numPr>
                <w:ilvl w:val="0"/>
                <w:numId w:val="30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Законодательство Республики Казахстан о персональных данных и в области информационной безопасности.</w:t>
            </w:r>
          </w:p>
          <w:p w14:paraId="30CE2F1D" w14:textId="77777777" w:rsidR="00703025" w:rsidRPr="00BA14C8" w:rsidRDefault="00703025" w:rsidP="003E006F">
            <w:pPr>
              <w:pStyle w:val="a4"/>
              <w:numPr>
                <w:ilvl w:val="0"/>
                <w:numId w:val="30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Требования охраны труда и пожарной безопасности.</w:t>
            </w:r>
          </w:p>
        </w:tc>
      </w:tr>
      <w:tr w:rsidR="004A7A81" w:rsidRPr="00BA14C8" w14:paraId="23FE5D3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95C458D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03E4E56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</w:t>
            </w:r>
          </w:p>
          <w:p w14:paraId="7F415637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принятия решения по претензионному обращению клиента</w:t>
            </w:r>
          </w:p>
          <w:p w14:paraId="089565DC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6714F5C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4A7A81" w:rsidRPr="00BA14C8" w14:paraId="78E24E5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04B6DFB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8C73650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D7B65EB" w14:textId="77777777" w:rsidR="00703025" w:rsidRPr="00BA14C8" w:rsidRDefault="00703025" w:rsidP="003E006F">
            <w:pPr>
              <w:pStyle w:val="a4"/>
              <w:numPr>
                <w:ilvl w:val="0"/>
                <w:numId w:val="31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Координировать и согласовывать свою работу с коллегами при обработке претензионного обращения клиента.</w:t>
            </w:r>
          </w:p>
          <w:p w14:paraId="7201AD74" w14:textId="77777777" w:rsidR="00703025" w:rsidRPr="00BA14C8" w:rsidRDefault="00703025" w:rsidP="003E006F">
            <w:pPr>
              <w:pStyle w:val="a4"/>
              <w:numPr>
                <w:ilvl w:val="0"/>
                <w:numId w:val="31"/>
              </w:numPr>
              <w:ind w:left="259" w:hanging="259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Работать с большим массивом информации.</w:t>
            </w:r>
          </w:p>
          <w:p w14:paraId="4568271D" w14:textId="77777777" w:rsidR="00703025" w:rsidRPr="00BA14C8" w:rsidRDefault="00703025" w:rsidP="003E006F">
            <w:pPr>
              <w:pStyle w:val="a4"/>
              <w:numPr>
                <w:ilvl w:val="0"/>
                <w:numId w:val="31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Анализировать претензии.</w:t>
            </w:r>
          </w:p>
          <w:p w14:paraId="47B153A2" w14:textId="77777777" w:rsidR="00703025" w:rsidRPr="00BA14C8" w:rsidRDefault="00703025" w:rsidP="003E006F">
            <w:pPr>
              <w:pStyle w:val="a4"/>
              <w:numPr>
                <w:ilvl w:val="0"/>
                <w:numId w:val="31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Транслировать клиенту решение по ситуации.</w:t>
            </w:r>
          </w:p>
        </w:tc>
      </w:tr>
      <w:tr w:rsidR="004A7A81" w:rsidRPr="00BA14C8" w14:paraId="7EBA56E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CE4F777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6F65431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308ABFA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Знания: </w:t>
            </w:r>
          </w:p>
        </w:tc>
      </w:tr>
      <w:tr w:rsidR="004A7A81" w:rsidRPr="00BA14C8" w14:paraId="0BD76F88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DA5E2BF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FF894B9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E6E6728" w14:textId="77777777" w:rsidR="00703025" w:rsidRPr="00BA14C8" w:rsidRDefault="00703025" w:rsidP="003E006F">
            <w:pPr>
              <w:pStyle w:val="a4"/>
              <w:numPr>
                <w:ilvl w:val="0"/>
                <w:numId w:val="32"/>
              </w:numPr>
              <w:tabs>
                <w:tab w:val="left" w:pos="895"/>
              </w:tabs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Жизненн</w:t>
            </w:r>
            <w:r w:rsidR="007D0E4E" w:rsidRPr="00BA14C8"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цикл поступающих претензий.</w:t>
            </w:r>
          </w:p>
          <w:p w14:paraId="5C783D60" w14:textId="77777777" w:rsidR="00703025" w:rsidRPr="00BA14C8" w:rsidRDefault="00703025" w:rsidP="003E006F">
            <w:pPr>
              <w:pStyle w:val="a4"/>
              <w:numPr>
                <w:ilvl w:val="0"/>
                <w:numId w:val="32"/>
              </w:numPr>
              <w:tabs>
                <w:tab w:val="left" w:pos="895"/>
              </w:tabs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Методы информирования клиента о принятии претензии и ее текущем статусе.</w:t>
            </w:r>
          </w:p>
        </w:tc>
      </w:tr>
      <w:tr w:rsidR="004A7A81" w:rsidRPr="00BA14C8" w14:paraId="7E37BB1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2DE7E35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0C9CB43D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</w:p>
          <w:p w14:paraId="72BB3ABC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Предоставление ответов клиентам о принятом решении по претензионному обращению</w:t>
            </w:r>
          </w:p>
          <w:p w14:paraId="13C92F71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82DC051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4A7A81" w:rsidRPr="00BA14C8" w14:paraId="5DE2D8DF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B114F20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2155C83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88AD7EC" w14:textId="77777777" w:rsidR="00703025" w:rsidRPr="00BA14C8" w:rsidRDefault="00703025" w:rsidP="003E006F">
            <w:pPr>
              <w:pStyle w:val="a4"/>
              <w:numPr>
                <w:ilvl w:val="0"/>
                <w:numId w:val="3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Предоставлять клиенту информацию о принятом решении по его претензионному обращению.</w:t>
            </w:r>
          </w:p>
          <w:p w14:paraId="718A3367" w14:textId="77777777" w:rsidR="00703025" w:rsidRPr="00BA14C8" w:rsidRDefault="00703025" w:rsidP="003E006F">
            <w:pPr>
              <w:pStyle w:val="a4"/>
              <w:numPr>
                <w:ilvl w:val="0"/>
                <w:numId w:val="34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Работать с большим массивом информации.</w:t>
            </w:r>
          </w:p>
        </w:tc>
      </w:tr>
      <w:tr w:rsidR="004A7A81" w:rsidRPr="00BA14C8" w14:paraId="6264426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2A6D6ED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5901BDD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489B7FC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4634028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B54F716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597D644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D03CF49" w14:textId="77777777" w:rsidR="00703025" w:rsidRPr="00BA14C8" w:rsidRDefault="00703025" w:rsidP="003E006F">
            <w:pPr>
              <w:pStyle w:val="a4"/>
              <w:numPr>
                <w:ilvl w:val="0"/>
                <w:numId w:val="33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Методы информирования клиента о принятии претензии и ее текущем статусе.</w:t>
            </w:r>
          </w:p>
        </w:tc>
      </w:tr>
      <w:tr w:rsidR="004A7A81" w:rsidRPr="00BA14C8" w14:paraId="622550E3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5451DB2B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Трудовая функция 4:</w:t>
            </w:r>
          </w:p>
          <w:p w14:paraId="6351F090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Размещение рекламных объявлений в социальных интернет- медиа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5986AC63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1E90374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Размещение текстовых рекламных объявлений в интернет-медиа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1DA51BB9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4A7A81" w:rsidRPr="00BA14C8" w14:paraId="07CF780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C9CF5A5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C88AB56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221C766" w14:textId="77777777" w:rsidR="00703025" w:rsidRPr="00BA14C8" w:rsidRDefault="00703025" w:rsidP="003E006F">
            <w:pPr>
              <w:pStyle w:val="a4"/>
              <w:numPr>
                <w:ilvl w:val="0"/>
                <w:numId w:val="89"/>
              </w:numPr>
              <w:ind w:left="299" w:hanging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Использовать рекламные возможности современных интернет-медиа.</w:t>
            </w:r>
          </w:p>
          <w:p w14:paraId="44EB86FF" w14:textId="77777777" w:rsidR="00703025" w:rsidRPr="00BA14C8" w:rsidRDefault="00703025" w:rsidP="003E006F">
            <w:pPr>
              <w:pStyle w:val="a4"/>
              <w:numPr>
                <w:ilvl w:val="0"/>
                <w:numId w:val="89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Размещать рекламные материалы на рекламных площадках социальных интернет-медиа.</w:t>
            </w:r>
          </w:p>
          <w:p w14:paraId="1AA6B08B" w14:textId="77777777" w:rsidR="00703025" w:rsidRPr="00BA14C8" w:rsidRDefault="00703025" w:rsidP="003E006F">
            <w:pPr>
              <w:pStyle w:val="a4"/>
              <w:numPr>
                <w:ilvl w:val="0"/>
                <w:numId w:val="89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Анализировать рекламные компании конкурентов в социальных медиа.</w:t>
            </w:r>
          </w:p>
        </w:tc>
      </w:tr>
      <w:tr w:rsidR="004A7A81" w:rsidRPr="00BA14C8" w14:paraId="543B476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D3D3D00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159FE44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47C6BAB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3DC1C375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130054E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A48399C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FD6D8F6" w14:textId="77777777" w:rsidR="00703025" w:rsidRPr="00BA14C8" w:rsidRDefault="007D0E4E" w:rsidP="003E006F">
            <w:pPr>
              <w:pStyle w:val="a4"/>
              <w:numPr>
                <w:ilvl w:val="0"/>
                <w:numId w:val="35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Механизм ф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ункционировани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современных социальных сетей.</w:t>
            </w:r>
          </w:p>
          <w:p w14:paraId="604E18B0" w14:textId="77777777" w:rsidR="00703025" w:rsidRPr="00BA14C8" w:rsidRDefault="00703025" w:rsidP="003E006F">
            <w:pPr>
              <w:pStyle w:val="a4"/>
              <w:numPr>
                <w:ilvl w:val="0"/>
                <w:numId w:val="35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Аудитория социальных интернет-медиа.</w:t>
            </w:r>
          </w:p>
          <w:p w14:paraId="2F160CCA" w14:textId="77777777" w:rsidR="00703025" w:rsidRPr="00BA14C8" w:rsidRDefault="00703025" w:rsidP="003E006F">
            <w:pPr>
              <w:pStyle w:val="a4"/>
              <w:numPr>
                <w:ilvl w:val="0"/>
                <w:numId w:val="35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Рекламные возможности современных социальных медиа.</w:t>
            </w:r>
          </w:p>
          <w:p w14:paraId="7BF5724D" w14:textId="77777777" w:rsidR="00703025" w:rsidRPr="00BA14C8" w:rsidRDefault="00703025" w:rsidP="003E006F">
            <w:pPr>
              <w:pStyle w:val="a4"/>
              <w:numPr>
                <w:ilvl w:val="0"/>
                <w:numId w:val="35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компьютерной грамотности.</w:t>
            </w:r>
          </w:p>
          <w:p w14:paraId="122EFAC6" w14:textId="77777777" w:rsidR="00703025" w:rsidRPr="00BA14C8" w:rsidRDefault="00703025" w:rsidP="003E006F">
            <w:pPr>
              <w:pStyle w:val="a4"/>
              <w:numPr>
                <w:ilvl w:val="0"/>
                <w:numId w:val="35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Культура речи.</w:t>
            </w:r>
          </w:p>
          <w:p w14:paraId="2F5728B7" w14:textId="77777777" w:rsidR="00703025" w:rsidRPr="00BA14C8" w:rsidRDefault="00703025" w:rsidP="003E006F">
            <w:pPr>
              <w:pStyle w:val="a4"/>
              <w:numPr>
                <w:ilvl w:val="0"/>
                <w:numId w:val="35"/>
              </w:numPr>
              <w:ind w:left="259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Грамматика русского языка.</w:t>
            </w:r>
          </w:p>
        </w:tc>
      </w:tr>
      <w:tr w:rsidR="004A7A81" w:rsidRPr="00BA14C8" w14:paraId="691F296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D742436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7B9E1B1B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7B82E5CC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Размещение </w:t>
            </w: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медийных</w:t>
            </w:r>
            <w:proofErr w:type="spellEnd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рекламных объявлений в интернет -медиа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67B6C136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4A7A81" w:rsidRPr="00BA14C8" w14:paraId="7124735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B85419E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2333060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0D3B4F5" w14:textId="77777777" w:rsidR="00703025" w:rsidRPr="00BA14C8" w:rsidRDefault="00703025" w:rsidP="003E006F">
            <w:pPr>
              <w:pStyle w:val="a4"/>
              <w:numPr>
                <w:ilvl w:val="0"/>
                <w:numId w:val="36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Использовать рекламные возможности современных интернет-медиа.</w:t>
            </w:r>
          </w:p>
          <w:p w14:paraId="44D1EC00" w14:textId="77777777" w:rsidR="00703025" w:rsidRPr="00BA14C8" w:rsidRDefault="00703025" w:rsidP="003E006F">
            <w:pPr>
              <w:pStyle w:val="a4"/>
              <w:numPr>
                <w:ilvl w:val="0"/>
                <w:numId w:val="36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Размещать рекламные материалы на рекламных площадках социальных интернет-медиа.</w:t>
            </w:r>
          </w:p>
          <w:p w14:paraId="4457A367" w14:textId="77777777" w:rsidR="00703025" w:rsidRPr="00BA14C8" w:rsidRDefault="00703025" w:rsidP="003E006F">
            <w:pPr>
              <w:pStyle w:val="a4"/>
              <w:numPr>
                <w:ilvl w:val="0"/>
                <w:numId w:val="36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Анализировать рекламные компании конкурентов в социальных медиа.</w:t>
            </w:r>
          </w:p>
        </w:tc>
      </w:tr>
      <w:tr w:rsidR="004A7A81" w:rsidRPr="00BA14C8" w14:paraId="7077B2E5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E6ACBE5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021CD5A7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73D29C2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4A7A81" w:rsidRPr="00BA14C8" w14:paraId="6E03B07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B16ED9C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9A63B3B" w14:textId="77777777" w:rsidR="004A7A81" w:rsidRPr="00BA14C8" w:rsidRDefault="004A7A81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93B4429" w14:textId="77777777" w:rsidR="00703025" w:rsidRPr="00BA14C8" w:rsidRDefault="007D0E4E" w:rsidP="003E006F">
            <w:pPr>
              <w:pStyle w:val="a4"/>
              <w:numPr>
                <w:ilvl w:val="0"/>
                <w:numId w:val="37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Механизм ф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ункционировани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современных социальных сетей.</w:t>
            </w:r>
          </w:p>
          <w:p w14:paraId="71B2D14D" w14:textId="77777777" w:rsidR="00703025" w:rsidRPr="00BA14C8" w:rsidRDefault="00703025" w:rsidP="003E006F">
            <w:pPr>
              <w:pStyle w:val="a4"/>
              <w:numPr>
                <w:ilvl w:val="0"/>
                <w:numId w:val="37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Аудитория социальных интернет-медиа.</w:t>
            </w:r>
          </w:p>
          <w:p w14:paraId="74147347" w14:textId="77777777" w:rsidR="00703025" w:rsidRPr="00BA14C8" w:rsidRDefault="00703025" w:rsidP="003E006F">
            <w:pPr>
              <w:pStyle w:val="a4"/>
              <w:numPr>
                <w:ilvl w:val="0"/>
                <w:numId w:val="37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Рекламные возможности современных социальных медиа.</w:t>
            </w:r>
          </w:p>
          <w:p w14:paraId="4F9751D2" w14:textId="77777777" w:rsidR="00703025" w:rsidRPr="00BA14C8" w:rsidRDefault="00703025" w:rsidP="003E006F">
            <w:p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компьютерной грамотности.</w:t>
            </w:r>
          </w:p>
          <w:p w14:paraId="7B2AB5D5" w14:textId="77777777" w:rsidR="00703025" w:rsidRPr="00BA14C8" w:rsidRDefault="00703025" w:rsidP="003E006F">
            <w:pPr>
              <w:pStyle w:val="a4"/>
              <w:numPr>
                <w:ilvl w:val="0"/>
                <w:numId w:val="37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Культура речи.</w:t>
            </w:r>
          </w:p>
          <w:p w14:paraId="308EB6B3" w14:textId="77777777" w:rsidR="00703025" w:rsidRPr="00BA14C8" w:rsidRDefault="00703025" w:rsidP="003E006F">
            <w:pPr>
              <w:pStyle w:val="a4"/>
              <w:numPr>
                <w:ilvl w:val="0"/>
                <w:numId w:val="37"/>
              </w:numPr>
              <w:ind w:left="259" w:hanging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Грамматика русского языка.</w:t>
            </w:r>
          </w:p>
        </w:tc>
      </w:tr>
      <w:tr w:rsidR="004A7A81" w:rsidRPr="00BA14C8" w14:paraId="7030749F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1E96A5D8" w14:textId="77777777" w:rsidR="004A7A8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146521D1" w14:textId="77777777" w:rsidR="006360BA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Исполнительность</w:t>
            </w:r>
          </w:p>
          <w:p w14:paraId="06CF1A4F" w14:textId="77777777" w:rsidR="006360BA" w:rsidRPr="00BA14C8" w:rsidRDefault="006360BA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реативность</w:t>
            </w:r>
          </w:p>
          <w:p w14:paraId="5230F1D6" w14:textId="77777777" w:rsidR="006360BA" w:rsidRPr="00BA14C8" w:rsidRDefault="006360BA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ритическое мышление</w:t>
            </w:r>
          </w:p>
          <w:p w14:paraId="3ABA6DDE" w14:textId="77777777" w:rsidR="006360BA" w:rsidRPr="00BA14C8" w:rsidRDefault="006360BA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оммуникативные навыки</w:t>
            </w:r>
          </w:p>
          <w:p w14:paraId="1D15B04C" w14:textId="77777777" w:rsidR="006360BA" w:rsidRPr="00BA14C8" w:rsidRDefault="006360BA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ворческий подход</w:t>
            </w:r>
          </w:p>
          <w:p w14:paraId="6419147F" w14:textId="77777777" w:rsidR="006360BA" w:rsidRPr="00BA14C8" w:rsidRDefault="006360BA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езультат-ориентированность</w:t>
            </w:r>
          </w:p>
          <w:p w14:paraId="31343184" w14:textId="77777777" w:rsidR="006360BA" w:rsidRPr="00BA14C8" w:rsidRDefault="006360BA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тветственность</w:t>
            </w:r>
          </w:p>
          <w:p w14:paraId="3A5C6594" w14:textId="77777777" w:rsidR="006360BA" w:rsidRPr="00BA14C8" w:rsidRDefault="006360BA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нимательность</w:t>
            </w:r>
          </w:p>
          <w:p w14:paraId="05B1A354" w14:textId="77777777" w:rsidR="006360BA" w:rsidRPr="00BA14C8" w:rsidRDefault="006360BA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ккуратность</w:t>
            </w:r>
          </w:p>
          <w:p w14:paraId="0AD388B6" w14:textId="77777777" w:rsidR="00703025" w:rsidRPr="00BA14C8" w:rsidRDefault="006360BA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исциплинированность</w:t>
            </w:r>
          </w:p>
        </w:tc>
      </w:tr>
      <w:tr w:rsidR="005D4868" w:rsidRPr="00BA14C8" w14:paraId="01ADD385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0DF6F50C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221" w:type="dxa"/>
            <w:shd w:val="clear" w:color="auto" w:fill="auto"/>
          </w:tcPr>
          <w:p w14:paraId="56237572" w14:textId="77777777" w:rsidR="005D4868" w:rsidRPr="00BA14C8" w:rsidRDefault="00703025" w:rsidP="003E006F">
            <w:pPr>
              <w:keepNext/>
              <w:keepLines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295D7713" w14:textId="77777777" w:rsidR="005D4868" w:rsidRPr="00BA14C8" w:rsidRDefault="00703025" w:rsidP="003E006F">
            <w:pPr>
              <w:keepNext/>
              <w:keepLines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Продавец через Интернет</w:t>
            </w:r>
          </w:p>
        </w:tc>
      </w:tr>
      <w:tr w:rsidR="005D4868" w:rsidRPr="00BA14C8" w14:paraId="544681F3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049850F7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Связь с ЕТКС и КС или другими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справочниками профессий</w:t>
            </w:r>
          </w:p>
        </w:tc>
        <w:tc>
          <w:tcPr>
            <w:tcW w:w="2221" w:type="dxa"/>
            <w:shd w:val="clear" w:color="auto" w:fill="auto"/>
          </w:tcPr>
          <w:p w14:paraId="6266B752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КС </w:t>
            </w:r>
          </w:p>
        </w:tc>
        <w:tc>
          <w:tcPr>
            <w:tcW w:w="4742" w:type="dxa"/>
            <w:gridSpan w:val="2"/>
            <w:shd w:val="clear" w:color="auto" w:fill="FFFFFF" w:themeFill="background1"/>
          </w:tcPr>
          <w:p w14:paraId="1993C057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Офис-менеджер</w:t>
            </w:r>
          </w:p>
        </w:tc>
      </w:tr>
      <w:tr w:rsidR="005D4868" w:rsidRPr="00BA14C8" w14:paraId="1ECC7F7E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2FF437E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221" w:type="dxa"/>
            <w:shd w:val="clear" w:color="auto" w:fill="auto"/>
          </w:tcPr>
          <w:p w14:paraId="47112641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</w:p>
          <w:p w14:paraId="77F57230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Средне-специальное</w:t>
            </w:r>
          </w:p>
        </w:tc>
        <w:tc>
          <w:tcPr>
            <w:tcW w:w="2313" w:type="dxa"/>
            <w:shd w:val="clear" w:color="auto" w:fill="auto"/>
          </w:tcPr>
          <w:p w14:paraId="1E2A8ED4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Специальность:</w:t>
            </w:r>
          </w:p>
          <w:p w14:paraId="61B62A5D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1308000 Эксплуатация автоматизированных систем связи</w:t>
            </w:r>
          </w:p>
        </w:tc>
        <w:tc>
          <w:tcPr>
            <w:tcW w:w="2429" w:type="dxa"/>
            <w:shd w:val="clear" w:color="auto" w:fill="auto"/>
          </w:tcPr>
          <w:p w14:paraId="24841957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14:paraId="7ACCD320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1308022 Монтажник оборудования связи</w:t>
            </w:r>
          </w:p>
        </w:tc>
      </w:tr>
      <w:tr w:rsidR="005D4868" w:rsidRPr="00BA14C8" w14:paraId="6BFE0C02" w14:textId="77777777" w:rsidTr="00BA3541">
        <w:trPr>
          <w:trHeight w:val="20"/>
        </w:trPr>
        <w:tc>
          <w:tcPr>
            <w:tcW w:w="9570" w:type="dxa"/>
            <w:gridSpan w:val="4"/>
            <w:shd w:val="clear" w:color="auto" w:fill="auto"/>
          </w:tcPr>
          <w:p w14:paraId="2643CAD5" w14:textId="77777777" w:rsidR="00703025" w:rsidRPr="00BA14C8" w:rsidRDefault="00703025" w:rsidP="003E00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КАРТОЧКА ПРОФЕССИИ: ПРОДАВЕЦ ЧЕРЕЗ ИНТЕРНЕТ</w:t>
            </w:r>
          </w:p>
          <w:p w14:paraId="11C920DA" w14:textId="77777777" w:rsidR="00703025" w:rsidRPr="00BA14C8" w:rsidRDefault="00703025" w:rsidP="003E00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4868" w:rsidRPr="00BA14C8" w14:paraId="23ED590E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0C1F8724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30901E76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5233-0-004</w:t>
            </w:r>
          </w:p>
        </w:tc>
      </w:tr>
      <w:tr w:rsidR="005D4868" w:rsidRPr="00BA14C8" w14:paraId="0A56428A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637E2CCD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7A898F9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5233-0</w:t>
            </w:r>
          </w:p>
        </w:tc>
      </w:tr>
      <w:tr w:rsidR="005D4868" w:rsidRPr="00BA14C8" w14:paraId="53D8652C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2A4361E7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760FB67A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Продавец через Интернет</w:t>
            </w:r>
          </w:p>
        </w:tc>
      </w:tr>
      <w:tr w:rsidR="005D4868" w:rsidRPr="00BA14C8" w14:paraId="54FD17A8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2FAE36C1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6963" w:type="dxa"/>
            <w:gridSpan w:val="3"/>
            <w:shd w:val="clear" w:color="auto" w:fill="FFFFFF" w:themeFill="background1"/>
          </w:tcPr>
          <w:p w14:paraId="497767EC" w14:textId="77777777" w:rsidR="005D53D1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2431-2-002 Менеджер по продукции</w:t>
            </w:r>
          </w:p>
          <w:p w14:paraId="04DAB276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4868" w:rsidRPr="00BA14C8" w14:paraId="6F4E87EF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0C816A1E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Квалификационный уровень по ОРК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5BD0AB7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D4868" w:rsidRPr="00BA14C8" w14:paraId="358BD3E8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32C1D343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50D2797F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Обеспечение максимального объема продаж посредством создания оптимальных условий покупателям для выбора и оплаты товара через Интернет.</w:t>
            </w:r>
          </w:p>
        </w:tc>
      </w:tr>
      <w:tr w:rsidR="005D4868" w:rsidRPr="00BA14C8" w14:paraId="577AE8AB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504D2BCB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Трудовые функции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3B95F3A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Обязательные функции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02B0E62C" w14:textId="77777777" w:rsidR="00703025" w:rsidRPr="00BA14C8" w:rsidRDefault="00703025" w:rsidP="003E006F">
            <w:pPr>
              <w:pStyle w:val="a4"/>
              <w:numPr>
                <w:ilvl w:val="0"/>
                <w:numId w:val="3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Информационная поддержка клиентов.</w:t>
            </w:r>
          </w:p>
        </w:tc>
      </w:tr>
      <w:tr w:rsidR="005D4868" w:rsidRPr="00BA14C8" w14:paraId="72DA165F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13CDB4A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6B57755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AAFBC5C" w14:textId="77777777" w:rsidR="00703025" w:rsidRPr="00BA14C8" w:rsidRDefault="00703025" w:rsidP="003E006F">
            <w:pPr>
              <w:pStyle w:val="a4"/>
              <w:numPr>
                <w:ilvl w:val="0"/>
                <w:numId w:val="3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Организация продвижения в информационно-телекоммуникационной сети Интернет.</w:t>
            </w:r>
          </w:p>
        </w:tc>
      </w:tr>
      <w:tr w:rsidR="005D4868" w:rsidRPr="00BA14C8" w14:paraId="695BC003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3992B8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626CA69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92FC9C0" w14:textId="77777777" w:rsidR="00703025" w:rsidRPr="00BA14C8" w:rsidRDefault="00703025" w:rsidP="003E006F">
            <w:pPr>
              <w:pStyle w:val="a4"/>
              <w:numPr>
                <w:ilvl w:val="0"/>
                <w:numId w:val="3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Организация доставки, проданного товара.</w:t>
            </w:r>
          </w:p>
        </w:tc>
      </w:tr>
      <w:tr w:rsidR="005D4868" w:rsidRPr="00BA14C8" w14:paraId="78E91F4C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7FE21731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Трудовая функция 1:</w:t>
            </w:r>
          </w:p>
          <w:p w14:paraId="1FA0A66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1D14D6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поддержка клиентов 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03B537E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5A2E4A98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CF09378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Информирование  о продавце, а также условиях и политике сделок  в онлайн или офлайн сессиях</w:t>
            </w:r>
          </w:p>
          <w:p w14:paraId="74562BCC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8DB1CB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4B51F33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26294C2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AF18A8D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F5D2647" w14:textId="77777777" w:rsidR="00703025" w:rsidRPr="00BA14C8" w:rsidRDefault="00703025" w:rsidP="003E006F">
            <w:pPr>
              <w:pStyle w:val="a4"/>
              <w:numPr>
                <w:ilvl w:val="0"/>
                <w:numId w:val="3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Предоставлять консультационную информацию.</w:t>
            </w:r>
          </w:p>
          <w:p w14:paraId="13925095" w14:textId="77777777" w:rsidR="00703025" w:rsidRPr="00BA14C8" w:rsidRDefault="00703025" w:rsidP="003E006F">
            <w:pPr>
              <w:pStyle w:val="a4"/>
              <w:numPr>
                <w:ilvl w:val="0"/>
                <w:numId w:val="3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Грамотно и согласно регламента составлять диалог.</w:t>
            </w:r>
          </w:p>
          <w:p w14:paraId="6F2A0EFC" w14:textId="77777777" w:rsidR="00703025" w:rsidRPr="00BA14C8" w:rsidRDefault="00703025" w:rsidP="003E006F">
            <w:pPr>
              <w:pStyle w:val="a4"/>
              <w:numPr>
                <w:ilvl w:val="0"/>
                <w:numId w:val="3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Информировать клиентов об условиях и политике сделок как в </w:t>
            </w:r>
            <w:proofErr w:type="gram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gram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так и в офлайн сессиях.</w:t>
            </w:r>
          </w:p>
          <w:p w14:paraId="3B8DD5DA" w14:textId="77777777" w:rsidR="00703025" w:rsidRPr="00BA14C8" w:rsidRDefault="00703025" w:rsidP="003E006F">
            <w:pPr>
              <w:pStyle w:val="a4"/>
              <w:numPr>
                <w:ilvl w:val="0"/>
                <w:numId w:val="3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Раскрывать информацию о продавце.</w:t>
            </w:r>
          </w:p>
        </w:tc>
      </w:tr>
      <w:tr w:rsidR="005D4868" w:rsidRPr="00BA14C8" w14:paraId="3DF2CBF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1ECA22F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0E169BB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45FE57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3899157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68886DF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EAAEA4F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DEBB59C" w14:textId="77777777" w:rsidR="00703025" w:rsidRPr="00BA14C8" w:rsidRDefault="00703025" w:rsidP="003E006F">
            <w:pPr>
              <w:pStyle w:val="a4"/>
              <w:numPr>
                <w:ilvl w:val="0"/>
                <w:numId w:val="4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Теория, методика и этапы техники продаж.</w:t>
            </w:r>
          </w:p>
          <w:p w14:paraId="36A30481" w14:textId="77777777" w:rsidR="00703025" w:rsidRPr="00BA14C8" w:rsidRDefault="00703025" w:rsidP="003E006F">
            <w:pPr>
              <w:pStyle w:val="a4"/>
              <w:numPr>
                <w:ilvl w:val="0"/>
                <w:numId w:val="4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ораторского мастерства.</w:t>
            </w:r>
          </w:p>
          <w:p w14:paraId="26F092BF" w14:textId="77777777" w:rsidR="00703025" w:rsidRPr="00BA14C8" w:rsidRDefault="00703025" w:rsidP="003E006F">
            <w:pPr>
              <w:pStyle w:val="a4"/>
              <w:numPr>
                <w:ilvl w:val="0"/>
                <w:numId w:val="4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Информаци</w:t>
            </w:r>
            <w:r w:rsidR="00D844CC" w:rsidRPr="00BA14C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о продавце и при необходимости о производителе.</w:t>
            </w:r>
          </w:p>
          <w:p w14:paraId="763A609B" w14:textId="77777777" w:rsidR="00703025" w:rsidRPr="00BA14C8" w:rsidRDefault="00703025" w:rsidP="003E006F">
            <w:pPr>
              <w:pStyle w:val="a4"/>
              <w:numPr>
                <w:ilvl w:val="0"/>
                <w:numId w:val="4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Условия и политику сделок в онлайн и офлайн сессиях.</w:t>
            </w:r>
          </w:p>
        </w:tc>
      </w:tr>
      <w:tr w:rsidR="005D4868" w:rsidRPr="00BA14C8" w14:paraId="07D8318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3DA4DED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48EC5E0E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2EE11A93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Создание и распространение рекламных материалов в автономной режиме, такие как брошюры, визитные 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карточки, стационарные устройства и вывески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0CC54AE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5D4868" w:rsidRPr="00BA14C8" w14:paraId="07F1382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BF1C4B2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513854E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8EDD45B" w14:textId="77777777" w:rsidR="00703025" w:rsidRPr="00BA14C8" w:rsidRDefault="00703025" w:rsidP="003E006F">
            <w:pPr>
              <w:pStyle w:val="a4"/>
              <w:numPr>
                <w:ilvl w:val="0"/>
                <w:numId w:val="4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Создавать рекламные материалы в автономном режиме с помощью специализированных программ.</w:t>
            </w:r>
          </w:p>
          <w:p w14:paraId="06F88ACB" w14:textId="77777777" w:rsidR="00703025" w:rsidRPr="00BA14C8" w:rsidRDefault="00703025" w:rsidP="003E006F">
            <w:pPr>
              <w:pStyle w:val="a4"/>
              <w:numPr>
                <w:ilvl w:val="0"/>
                <w:numId w:val="4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Распространять рекламные материалы в различных социальных интернет-медиа.</w:t>
            </w:r>
          </w:p>
        </w:tc>
      </w:tr>
      <w:tr w:rsidR="005D4868" w:rsidRPr="00BA14C8" w14:paraId="2722B19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C04290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6A6CAD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7C1212D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24053C34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903931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92EE420" w14:textId="77777777" w:rsidR="005D4868" w:rsidRPr="00BA14C8" w:rsidRDefault="005D486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6F26263" w14:textId="77777777" w:rsidR="00703025" w:rsidRPr="00BA14C8" w:rsidRDefault="00703025" w:rsidP="003E006F">
            <w:pPr>
              <w:pStyle w:val="a4"/>
              <w:numPr>
                <w:ilvl w:val="0"/>
                <w:numId w:val="4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Виды рекламы в Интернете.</w:t>
            </w:r>
          </w:p>
          <w:p w14:paraId="0BB543BD" w14:textId="77777777" w:rsidR="00703025" w:rsidRPr="00BA14C8" w:rsidRDefault="00703025" w:rsidP="003E006F">
            <w:pPr>
              <w:pStyle w:val="a4"/>
              <w:numPr>
                <w:ilvl w:val="0"/>
                <w:numId w:val="4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Психологи</w:t>
            </w:r>
            <w:r w:rsidR="00D844CC" w:rsidRPr="00BA14C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клиента, особенности потребительского поведения и факторы принятия решения о покупке.</w:t>
            </w:r>
          </w:p>
          <w:p w14:paraId="43F45FFC" w14:textId="77777777" w:rsidR="00703025" w:rsidRPr="00BA14C8" w:rsidRDefault="00703025" w:rsidP="003E006F">
            <w:pPr>
              <w:pStyle w:val="a4"/>
              <w:numPr>
                <w:ilvl w:val="0"/>
                <w:numId w:val="4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Способы распространения рекламы в Интернете.</w:t>
            </w:r>
          </w:p>
          <w:p w14:paraId="1113147A" w14:textId="77777777" w:rsidR="00703025" w:rsidRPr="00BA14C8" w:rsidRDefault="00703025" w:rsidP="003E006F">
            <w:pPr>
              <w:pStyle w:val="a4"/>
              <w:numPr>
                <w:ilvl w:val="0"/>
                <w:numId w:val="4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Способы создания рекламного материала с помощью специальных компьютерных программ.</w:t>
            </w:r>
          </w:p>
        </w:tc>
      </w:tr>
      <w:tr w:rsidR="005D4868" w:rsidRPr="00BA14C8" w14:paraId="14D3B34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7E34CFC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660D654B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</w:t>
            </w:r>
          </w:p>
          <w:p w14:paraId="2AF3D0EE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Составление описания товаров для размещения на интернет-витрине, торговых сайтах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66A2F66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16A61668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8904BF6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2BEC833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C133056" w14:textId="77777777" w:rsidR="00703025" w:rsidRPr="00BA14C8" w:rsidRDefault="00703025" w:rsidP="003E006F">
            <w:pPr>
              <w:pStyle w:val="a4"/>
              <w:numPr>
                <w:ilvl w:val="0"/>
                <w:numId w:val="4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Работать с системой управления, контентом сайта (С</w:t>
            </w:r>
            <w:r w:rsidRPr="00BA14C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MS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) с базами данных.</w:t>
            </w:r>
          </w:p>
          <w:p w14:paraId="2732049F" w14:textId="77777777" w:rsidR="00703025" w:rsidRPr="00BA14C8" w:rsidRDefault="00703025" w:rsidP="003E006F">
            <w:pPr>
              <w:pStyle w:val="a4"/>
              <w:numPr>
                <w:ilvl w:val="0"/>
                <w:numId w:val="4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Работать с возражениями.</w:t>
            </w:r>
          </w:p>
          <w:p w14:paraId="44E81623" w14:textId="77777777" w:rsidR="00703025" w:rsidRPr="00BA14C8" w:rsidRDefault="00703025" w:rsidP="003E006F">
            <w:pPr>
              <w:pStyle w:val="a4"/>
              <w:numPr>
                <w:ilvl w:val="0"/>
                <w:numId w:val="4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Выявлять главные потребности клиента.</w:t>
            </w:r>
          </w:p>
        </w:tc>
      </w:tr>
      <w:tr w:rsidR="005D4868" w:rsidRPr="00BA14C8" w14:paraId="4C810BD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CB6578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A48449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417BFC0B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56F91232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DAFE26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F8DD5E6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F53A6C7" w14:textId="77777777" w:rsidR="00703025" w:rsidRPr="00BA14C8" w:rsidRDefault="00703025" w:rsidP="003E006F">
            <w:pPr>
              <w:pStyle w:val="a4"/>
              <w:numPr>
                <w:ilvl w:val="0"/>
                <w:numId w:val="4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Номенклатуры товаров и их характеристику.</w:t>
            </w:r>
          </w:p>
          <w:p w14:paraId="77321268" w14:textId="77777777" w:rsidR="00703025" w:rsidRPr="00BA14C8" w:rsidRDefault="00703025" w:rsidP="003E006F">
            <w:pPr>
              <w:pStyle w:val="a4"/>
              <w:numPr>
                <w:ilvl w:val="0"/>
                <w:numId w:val="4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Компьютерные программы, для создания и электронных каталогов товаров, прайс-листов.</w:t>
            </w:r>
          </w:p>
        </w:tc>
      </w:tr>
      <w:tr w:rsidR="005D4868" w:rsidRPr="00BA14C8" w14:paraId="0BE461E4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C3BF01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127679BA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</w:p>
          <w:p w14:paraId="6628801A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Создание изображений продуктов, используя видео- или фотокамеры, осветительное оборудование, реквизит, программное обеспечение для редактирования фотографий и видео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3AC753B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0A074D68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38C0E5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F0F0762" w14:textId="77777777" w:rsidR="005D4868" w:rsidRPr="00BA14C8" w:rsidRDefault="005D486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E9B0408" w14:textId="77777777" w:rsidR="00703025" w:rsidRPr="00BA14C8" w:rsidRDefault="00703025" w:rsidP="003E006F">
            <w:pPr>
              <w:pStyle w:val="a4"/>
              <w:numPr>
                <w:ilvl w:val="0"/>
                <w:numId w:val="4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Использовать компьютерные программы для обработки фото и видео материалов.</w:t>
            </w:r>
          </w:p>
          <w:p w14:paraId="5BF6810B" w14:textId="77777777" w:rsidR="00703025" w:rsidRPr="00BA14C8" w:rsidRDefault="00703025" w:rsidP="003E006F">
            <w:pPr>
              <w:pStyle w:val="a4"/>
              <w:numPr>
                <w:ilvl w:val="0"/>
                <w:numId w:val="4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Использовать осветительное оборудование, реквизит, видео-  и фотокамеры.</w:t>
            </w:r>
          </w:p>
          <w:p w14:paraId="1AC1708B" w14:textId="77777777" w:rsidR="00703025" w:rsidRPr="00BA14C8" w:rsidRDefault="00703025" w:rsidP="003E006F">
            <w:pPr>
              <w:pStyle w:val="a4"/>
              <w:numPr>
                <w:ilvl w:val="0"/>
                <w:numId w:val="4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Презентовать продукцию, с использованием программного обеспечения и видео-, фото аппаратуры.</w:t>
            </w:r>
          </w:p>
        </w:tc>
      </w:tr>
      <w:tr w:rsidR="005D4868" w:rsidRPr="00BA14C8" w14:paraId="730ECB83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5313824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C43A11B" w14:textId="77777777" w:rsidR="005D4868" w:rsidRPr="00BA14C8" w:rsidRDefault="005D486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988757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3FE1F13A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9A261C5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058D7BBE" w14:textId="77777777" w:rsidR="005D4868" w:rsidRPr="00BA14C8" w:rsidRDefault="005D486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FD0CBD7" w14:textId="77777777" w:rsidR="00703025" w:rsidRPr="00BA14C8" w:rsidRDefault="00703025" w:rsidP="003E006F">
            <w:pPr>
              <w:pStyle w:val="a4"/>
              <w:numPr>
                <w:ilvl w:val="0"/>
                <w:numId w:val="4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Компьютерные программы для обработки фото и видео материалов.</w:t>
            </w:r>
          </w:p>
          <w:p w14:paraId="2828CA34" w14:textId="77777777" w:rsidR="00703025" w:rsidRPr="00BA14C8" w:rsidRDefault="00703025" w:rsidP="003E006F">
            <w:pPr>
              <w:pStyle w:val="a4"/>
              <w:numPr>
                <w:ilvl w:val="0"/>
                <w:numId w:val="4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Технология влияния и приемы убеждения.</w:t>
            </w:r>
          </w:p>
        </w:tc>
      </w:tr>
      <w:tr w:rsidR="005D4868" w:rsidRPr="00BA14C8" w14:paraId="7CBC280D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59F00AB8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Трудовая функция 2:</w:t>
            </w:r>
          </w:p>
          <w:p w14:paraId="68D82E1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6C8B0F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1F9778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Организация продвижения в информационно-телекоммуникационной сети Интернет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620281FA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1541342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Получение и обработка  платежей от клиентов, используя услуги электронных транзакций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017B92D2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395E57E8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959698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632D16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6979F46" w14:textId="77777777" w:rsidR="00703025" w:rsidRPr="00BA14C8" w:rsidRDefault="00703025" w:rsidP="003E006F">
            <w:pPr>
              <w:pStyle w:val="a4"/>
              <w:numPr>
                <w:ilvl w:val="0"/>
                <w:numId w:val="4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Создавать и вести базы данных учетных записей клиентов.</w:t>
            </w:r>
          </w:p>
          <w:p w14:paraId="31C6383E" w14:textId="77777777" w:rsidR="00703025" w:rsidRPr="00BA14C8" w:rsidRDefault="00703025" w:rsidP="003E006F">
            <w:pPr>
              <w:pStyle w:val="a4"/>
              <w:numPr>
                <w:ilvl w:val="0"/>
                <w:numId w:val="4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Обработка входящих и исходящих контактов клиентов.</w:t>
            </w:r>
          </w:p>
          <w:p w14:paraId="1C686716" w14:textId="77777777" w:rsidR="00703025" w:rsidRPr="00BA14C8" w:rsidRDefault="00703025" w:rsidP="003E006F">
            <w:pPr>
              <w:pStyle w:val="a4"/>
              <w:numPr>
                <w:ilvl w:val="0"/>
                <w:numId w:val="4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Консультировать клиентов по вопросам приобретения и использования продуктов организации.</w:t>
            </w:r>
          </w:p>
          <w:p w14:paraId="6C47722F" w14:textId="77777777" w:rsidR="00703025" w:rsidRPr="00BA14C8" w:rsidRDefault="00703025" w:rsidP="003E006F">
            <w:pPr>
              <w:pStyle w:val="a4"/>
              <w:numPr>
                <w:ilvl w:val="0"/>
                <w:numId w:val="4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Предоставлять клиентам полную достоверную информацию о продукции и ее технической характеристике.</w:t>
            </w:r>
          </w:p>
          <w:p w14:paraId="0BF461F3" w14:textId="77777777" w:rsidR="00703025" w:rsidRPr="00BA14C8" w:rsidRDefault="00703025" w:rsidP="003E006F">
            <w:pPr>
              <w:pStyle w:val="a4"/>
              <w:numPr>
                <w:ilvl w:val="0"/>
                <w:numId w:val="4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Консультировать клиентов по форме и срокам оплаты товарной продукции.</w:t>
            </w:r>
          </w:p>
        </w:tc>
      </w:tr>
      <w:tr w:rsidR="005D4868" w:rsidRPr="00BA14C8" w14:paraId="41A2F51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35F34B2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675939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7AAE1B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34D987F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3A2312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0437F6E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87C5A87" w14:textId="77777777" w:rsidR="00703025" w:rsidRPr="00BA14C8" w:rsidRDefault="00703025" w:rsidP="003E006F">
            <w:pPr>
              <w:pStyle w:val="a4"/>
              <w:numPr>
                <w:ilvl w:val="0"/>
                <w:numId w:val="4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Специализированное программное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обеспечение</w:t>
            </w:r>
            <w:r w:rsidR="00D844CC"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для проведения электронных транзакций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5A9D665" w14:textId="77777777" w:rsidR="00703025" w:rsidRPr="00BA14C8" w:rsidRDefault="00703025" w:rsidP="003E006F">
            <w:pPr>
              <w:pStyle w:val="a4"/>
              <w:numPr>
                <w:ilvl w:val="0"/>
                <w:numId w:val="4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Стандарты</w:t>
            </w:r>
            <w:r w:rsidR="00D844CC"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РК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в сфере продаж.</w:t>
            </w:r>
          </w:p>
          <w:p w14:paraId="4F92A301" w14:textId="77777777" w:rsidR="00703025" w:rsidRPr="00BA14C8" w:rsidRDefault="00703025" w:rsidP="003E006F">
            <w:pPr>
              <w:pStyle w:val="a4"/>
              <w:numPr>
                <w:ilvl w:val="0"/>
                <w:numId w:val="4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Технические характеристики и свойства продукции своей организации.</w:t>
            </w:r>
          </w:p>
          <w:p w14:paraId="47842DB0" w14:textId="77777777" w:rsidR="00703025" w:rsidRPr="00BA14C8" w:rsidRDefault="00703025" w:rsidP="003E006F">
            <w:pPr>
              <w:pStyle w:val="a4"/>
              <w:numPr>
                <w:ilvl w:val="0"/>
                <w:numId w:val="4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Виды и способы дистанционной оплаты.</w:t>
            </w:r>
          </w:p>
        </w:tc>
      </w:tr>
      <w:tr w:rsidR="005D4868" w:rsidRPr="00BA14C8" w14:paraId="234F58B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842C09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53E325DD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4C30744A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Создание и автоматизация заказов или счет-фактур, используя программное обеспечение для управления заказами и выставления счетов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79EA0F06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37BED213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60AF79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DC91B8B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7328C79" w14:textId="77777777" w:rsidR="00703025" w:rsidRPr="00BA14C8" w:rsidRDefault="00703025" w:rsidP="003E006F">
            <w:pPr>
              <w:pStyle w:val="a4"/>
              <w:numPr>
                <w:ilvl w:val="0"/>
                <w:numId w:val="4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Оформлять заказы на приобретение товарной продукции.</w:t>
            </w:r>
          </w:p>
          <w:p w14:paraId="3943C3CA" w14:textId="77777777" w:rsidR="00703025" w:rsidRPr="00BA14C8" w:rsidRDefault="00703025" w:rsidP="003E006F">
            <w:pPr>
              <w:pStyle w:val="a4"/>
              <w:numPr>
                <w:ilvl w:val="0"/>
                <w:numId w:val="4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Предложить дополнительные товары.</w:t>
            </w:r>
          </w:p>
          <w:p w14:paraId="77BB014F" w14:textId="77777777" w:rsidR="00703025" w:rsidRPr="00BA14C8" w:rsidRDefault="00703025" w:rsidP="003E006F">
            <w:pPr>
              <w:pStyle w:val="a4"/>
              <w:numPr>
                <w:ilvl w:val="0"/>
                <w:numId w:val="4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Информировать клиентов обо всех изменениях по оформленному заказу.</w:t>
            </w:r>
          </w:p>
          <w:p w14:paraId="5C2E273D" w14:textId="77777777" w:rsidR="00703025" w:rsidRPr="00BA14C8" w:rsidRDefault="00703025" w:rsidP="003E006F">
            <w:pPr>
              <w:pStyle w:val="a4"/>
              <w:numPr>
                <w:ilvl w:val="0"/>
                <w:numId w:val="4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Информировать клиентов о новых товарных позициях.</w:t>
            </w:r>
          </w:p>
          <w:p w14:paraId="71A42C98" w14:textId="77777777" w:rsidR="00703025" w:rsidRPr="00BA14C8" w:rsidRDefault="00703025" w:rsidP="003E006F">
            <w:pPr>
              <w:pStyle w:val="a4"/>
              <w:numPr>
                <w:ilvl w:val="0"/>
                <w:numId w:val="4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Отвечать на вопросы и возражения клиентов при выборе ими продукта.</w:t>
            </w:r>
          </w:p>
          <w:p w14:paraId="424FB077" w14:textId="77777777" w:rsidR="00703025" w:rsidRPr="00BA14C8" w:rsidRDefault="00703025" w:rsidP="003E006F">
            <w:pPr>
              <w:pStyle w:val="a4"/>
              <w:numPr>
                <w:ilvl w:val="0"/>
                <w:numId w:val="4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Предлагать альтернативные решения по запросу клиента.</w:t>
            </w:r>
          </w:p>
          <w:p w14:paraId="063198C8" w14:textId="77777777" w:rsidR="00703025" w:rsidRPr="00BA14C8" w:rsidRDefault="00703025" w:rsidP="003E006F">
            <w:pPr>
              <w:pStyle w:val="a4"/>
              <w:numPr>
                <w:ilvl w:val="0"/>
                <w:numId w:val="4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Оформлять финансовые документы и все сопроводительные документы при продаже. </w:t>
            </w:r>
          </w:p>
        </w:tc>
      </w:tr>
      <w:tr w:rsidR="005D4868" w:rsidRPr="00BA14C8" w14:paraId="78CB7C8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E8DFD3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83715EC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450BF6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500603BC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1752408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5F40A6A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E407799" w14:textId="77777777" w:rsidR="00703025" w:rsidRPr="00BA14C8" w:rsidRDefault="00703025" w:rsidP="003E006F">
            <w:pPr>
              <w:pStyle w:val="a4"/>
              <w:numPr>
                <w:ilvl w:val="0"/>
                <w:numId w:val="5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Технические характеристики и свойства продукции конкурентов.</w:t>
            </w:r>
          </w:p>
          <w:p w14:paraId="7A39026B" w14:textId="77777777" w:rsidR="00703025" w:rsidRPr="00BA14C8" w:rsidRDefault="00703025" w:rsidP="003E006F">
            <w:pPr>
              <w:pStyle w:val="a4"/>
              <w:numPr>
                <w:ilvl w:val="0"/>
                <w:numId w:val="5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Формы и способы оплаты продукции.</w:t>
            </w:r>
          </w:p>
          <w:p w14:paraId="781EBAE7" w14:textId="77777777" w:rsidR="00703025" w:rsidRPr="00BA14C8" w:rsidRDefault="00703025" w:rsidP="003E006F">
            <w:pPr>
              <w:pStyle w:val="a4"/>
              <w:numPr>
                <w:ilvl w:val="0"/>
                <w:numId w:val="5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Технология ответов на вопросы и возражения клиентов.</w:t>
            </w:r>
          </w:p>
          <w:p w14:paraId="4DF52FD2" w14:textId="77777777" w:rsidR="00703025" w:rsidRPr="00BA14C8" w:rsidRDefault="00703025" w:rsidP="003E006F">
            <w:pPr>
              <w:pStyle w:val="a4"/>
              <w:numPr>
                <w:ilvl w:val="0"/>
                <w:numId w:val="5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делового общения и речевого этикета.</w:t>
            </w:r>
          </w:p>
          <w:p w14:paraId="52386786" w14:textId="77777777" w:rsidR="00703025" w:rsidRPr="00BA14C8" w:rsidRDefault="00703025" w:rsidP="003E006F">
            <w:pPr>
              <w:pStyle w:val="a4"/>
              <w:numPr>
                <w:ilvl w:val="0"/>
                <w:numId w:val="5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Онлайн и офлайн платежи.</w:t>
            </w:r>
          </w:p>
          <w:p w14:paraId="58E87085" w14:textId="77777777" w:rsidR="00703025" w:rsidRPr="00BA14C8" w:rsidRDefault="00703025" w:rsidP="003E006F">
            <w:pPr>
              <w:pStyle w:val="a4"/>
              <w:numPr>
                <w:ilvl w:val="0"/>
                <w:numId w:val="5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Документооборот в продажах, согласно законодательству РК (стандарты счетов-фактур, доверенностей, накладных, актов выполненных работ, оформление чеков, счетов на оплату).</w:t>
            </w:r>
          </w:p>
          <w:p w14:paraId="68318D48" w14:textId="77777777" w:rsidR="00703025" w:rsidRPr="00BA14C8" w:rsidRDefault="00703025" w:rsidP="003E006F">
            <w:pPr>
              <w:pStyle w:val="a4"/>
              <w:numPr>
                <w:ilvl w:val="0"/>
                <w:numId w:val="5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844CC" w:rsidRPr="00BA14C8">
              <w:rPr>
                <w:rFonts w:ascii="Times New Roman" w:hAnsi="Times New Roman" w:cs="Times New Roman"/>
                <w:sz w:val="24"/>
                <w:szCs w:val="24"/>
              </w:rPr>
              <w:t>сновы о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бщ</w:t>
            </w:r>
            <w:r w:rsidR="00D844CC" w:rsidRPr="00BA14C8"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систем</w:t>
            </w:r>
            <w:r w:rsidR="00D844CC" w:rsidRPr="00BA14C8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налогообложения и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упрощен</w:t>
            </w:r>
            <w:r w:rsidR="00D844CC" w:rsidRPr="00BA14C8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систем</w:t>
            </w:r>
            <w:r w:rsidR="00D844CC" w:rsidRPr="00BA14C8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налогооблажения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в Республике Казахстан.</w:t>
            </w:r>
          </w:p>
        </w:tc>
      </w:tr>
      <w:tr w:rsidR="005D4868" w:rsidRPr="00BA14C8" w14:paraId="5557DD0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1CA117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100C2D91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</w:t>
            </w:r>
          </w:p>
          <w:p w14:paraId="3E3CBD69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B3B45A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Отправка по электронной почте подтверждений о совершенных транзакциях и отгрузке (доставке)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6BEBEFB5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1E266AC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6C638B8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D7ABE04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8D86AC2" w14:textId="77777777" w:rsidR="00703025" w:rsidRPr="00BA14C8" w:rsidRDefault="00703025" w:rsidP="003E006F">
            <w:pPr>
              <w:pStyle w:val="a4"/>
              <w:numPr>
                <w:ilvl w:val="0"/>
                <w:numId w:val="5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Информировать вышестоящее руководство о нештатных ситуациях.</w:t>
            </w:r>
          </w:p>
          <w:p w14:paraId="71845D01" w14:textId="77777777" w:rsidR="00703025" w:rsidRPr="00BA14C8" w:rsidRDefault="00703025" w:rsidP="003E006F">
            <w:pPr>
              <w:pStyle w:val="a4"/>
              <w:numPr>
                <w:ilvl w:val="0"/>
                <w:numId w:val="5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Сглаживать конфликтные и сложные ситуации межличностного взаимодействия с клиентами.</w:t>
            </w:r>
          </w:p>
          <w:p w14:paraId="7DF0E8F8" w14:textId="77777777" w:rsidR="00703025" w:rsidRPr="00BA14C8" w:rsidRDefault="00703025" w:rsidP="003E006F">
            <w:pPr>
              <w:pStyle w:val="a4"/>
              <w:numPr>
                <w:ilvl w:val="0"/>
                <w:numId w:val="5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Вести документацию и подготавливать отчетность по обработанным обращениям с предложением товарной продукции.</w:t>
            </w:r>
          </w:p>
        </w:tc>
      </w:tr>
      <w:tr w:rsidR="005D4868" w:rsidRPr="00BA14C8" w14:paraId="31AC620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2DC2C4A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39BE95A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F53ECB2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5F86586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D3A4A1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00392522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B52357C" w14:textId="77777777" w:rsidR="00703025" w:rsidRPr="00BA14C8" w:rsidRDefault="00703025" w:rsidP="003E006F">
            <w:pPr>
              <w:pStyle w:val="a4"/>
              <w:numPr>
                <w:ilvl w:val="0"/>
                <w:numId w:val="5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Инструкции, процедуры и сценарии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обработки заказов.</w:t>
            </w:r>
          </w:p>
          <w:p w14:paraId="0BDAAF5E" w14:textId="77777777" w:rsidR="00703025" w:rsidRPr="00BA14C8" w:rsidRDefault="00703025" w:rsidP="003E006F">
            <w:pPr>
              <w:pStyle w:val="a4"/>
              <w:numPr>
                <w:ilvl w:val="0"/>
                <w:numId w:val="5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Законодательство </w:t>
            </w:r>
            <w:r w:rsidR="00D844CC" w:rsidRPr="00BA14C8">
              <w:rPr>
                <w:rFonts w:ascii="Times New Roman" w:hAnsi="Times New Roman" w:cs="Times New Roman"/>
                <w:sz w:val="24"/>
                <w:szCs w:val="24"/>
              </w:rPr>
              <w:t>РК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о персональных данных и в области информационной безопасности.</w:t>
            </w:r>
          </w:p>
        </w:tc>
      </w:tr>
      <w:tr w:rsidR="005D4868" w:rsidRPr="00BA14C8" w14:paraId="3726925F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3FFB3F0A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24AE3CA0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</w:p>
          <w:p w14:paraId="4B587F5F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Отмена заказов на основе запроса клиентов, складских запасов или проблем с доставкой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1D1B30A9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37C44CB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DCA0B38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B1D52D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EFFC060" w14:textId="77777777" w:rsidR="00703025" w:rsidRPr="00BA14C8" w:rsidRDefault="00703025" w:rsidP="003E006F">
            <w:pPr>
              <w:pStyle w:val="a4"/>
              <w:numPr>
                <w:ilvl w:val="0"/>
                <w:numId w:val="5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Информировать клиентов о правилах и порядке отмены заказа.</w:t>
            </w:r>
          </w:p>
          <w:p w14:paraId="5483D42D" w14:textId="77777777" w:rsidR="00703025" w:rsidRPr="00BA14C8" w:rsidRDefault="00703025" w:rsidP="003E006F">
            <w:pPr>
              <w:pStyle w:val="a4"/>
              <w:numPr>
                <w:ilvl w:val="0"/>
                <w:numId w:val="5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Пользоваться электронной почтой.</w:t>
            </w:r>
          </w:p>
          <w:p w14:paraId="606FB01E" w14:textId="77777777" w:rsidR="00703025" w:rsidRPr="00BA14C8" w:rsidRDefault="00703025" w:rsidP="003E006F">
            <w:pPr>
              <w:pStyle w:val="a4"/>
              <w:numPr>
                <w:ilvl w:val="0"/>
                <w:numId w:val="5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Проводить расчеты с использованием платежных систем, зарегистрированных в Интернете.</w:t>
            </w:r>
          </w:p>
        </w:tc>
      </w:tr>
      <w:tr w:rsidR="005D4868" w:rsidRPr="00BA14C8" w14:paraId="2E445E05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0BFA57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33C1E79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4469EA0A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535AFCB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FD7BE3C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2A9C429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5D733DC" w14:textId="77777777" w:rsidR="00703025" w:rsidRPr="00BA14C8" w:rsidRDefault="00703025" w:rsidP="003E006F">
            <w:pPr>
              <w:pStyle w:val="a4"/>
              <w:numPr>
                <w:ilvl w:val="0"/>
                <w:numId w:val="5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Порядок  и алгоритм отмены заказа.</w:t>
            </w:r>
          </w:p>
          <w:p w14:paraId="4BED4607" w14:textId="77777777" w:rsidR="00703025" w:rsidRPr="00BA14C8" w:rsidRDefault="00703025" w:rsidP="003E006F">
            <w:pPr>
              <w:pStyle w:val="a4"/>
              <w:numPr>
                <w:ilvl w:val="0"/>
                <w:numId w:val="5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Закон РК «О защите  прав потребителей» (действующий на данный момент).</w:t>
            </w:r>
          </w:p>
          <w:p w14:paraId="68A462D7" w14:textId="77777777" w:rsidR="00703025" w:rsidRPr="00BA14C8" w:rsidRDefault="00703025" w:rsidP="003E006F">
            <w:pPr>
              <w:pStyle w:val="a4"/>
              <w:numPr>
                <w:ilvl w:val="0"/>
                <w:numId w:val="5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отмены заказа и оформление возврата.</w:t>
            </w:r>
          </w:p>
          <w:p w14:paraId="0570CC51" w14:textId="77777777" w:rsidR="00703025" w:rsidRPr="00BA14C8" w:rsidRDefault="00D844CC" w:rsidP="003E006F">
            <w:pPr>
              <w:pStyle w:val="a4"/>
              <w:numPr>
                <w:ilvl w:val="0"/>
                <w:numId w:val="5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Нормативные с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роки возврата (обмена) товара.</w:t>
            </w:r>
          </w:p>
        </w:tc>
      </w:tr>
      <w:tr w:rsidR="005D4868" w:rsidRPr="00BA14C8" w14:paraId="1CE0E049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649DE8A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Трудовая функция 3:</w:t>
            </w:r>
          </w:p>
          <w:p w14:paraId="18F2FEED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2A7CAD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Организация доставки, проданного товара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21FDC3A1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1F46B59B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доставки приобретенного товара клиенту 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76B1C509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Умения: </w:t>
            </w:r>
          </w:p>
        </w:tc>
      </w:tr>
      <w:tr w:rsidR="005D4868" w:rsidRPr="00BA14C8" w14:paraId="65220C5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A09074A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769999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937266E" w14:textId="77777777" w:rsidR="00703025" w:rsidRPr="00BA14C8" w:rsidRDefault="00703025" w:rsidP="003E006F">
            <w:pPr>
              <w:pStyle w:val="a4"/>
              <w:numPr>
                <w:ilvl w:val="0"/>
                <w:numId w:val="5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Подбирать правильную курьерскую службу (в зависимости от вида товара).</w:t>
            </w:r>
          </w:p>
          <w:p w14:paraId="13CA103F" w14:textId="77777777" w:rsidR="00703025" w:rsidRPr="00BA14C8" w:rsidRDefault="00703025" w:rsidP="003E006F">
            <w:pPr>
              <w:pStyle w:val="a4"/>
              <w:numPr>
                <w:ilvl w:val="0"/>
                <w:numId w:val="5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Контролировать отправку товара в оговоренные сроки.</w:t>
            </w:r>
          </w:p>
          <w:p w14:paraId="49DE02E6" w14:textId="77777777" w:rsidR="00703025" w:rsidRPr="00BA14C8" w:rsidRDefault="00703025" w:rsidP="003E006F">
            <w:pPr>
              <w:pStyle w:val="a4"/>
              <w:numPr>
                <w:ilvl w:val="0"/>
                <w:numId w:val="5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Оформлять сопроводительные документы для посылок и курьерских отправлений по стандартам используемых служб (накладные).</w:t>
            </w:r>
          </w:p>
        </w:tc>
      </w:tr>
      <w:tr w:rsidR="005D4868" w:rsidRPr="00BA14C8" w14:paraId="51002F0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64151AE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2E770C0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3DD6F36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18131B8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F18F32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B356102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9D75FE5" w14:textId="77777777" w:rsidR="00703025" w:rsidRPr="00BA14C8" w:rsidRDefault="00703025" w:rsidP="003E006F">
            <w:pPr>
              <w:pStyle w:val="a4"/>
              <w:numPr>
                <w:ilvl w:val="0"/>
                <w:numId w:val="5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Типы и сроки доставки.</w:t>
            </w:r>
          </w:p>
          <w:p w14:paraId="3686A9AF" w14:textId="77777777" w:rsidR="00703025" w:rsidRPr="00BA14C8" w:rsidRDefault="00703025" w:rsidP="003E006F">
            <w:pPr>
              <w:pStyle w:val="a4"/>
              <w:numPr>
                <w:ilvl w:val="0"/>
                <w:numId w:val="5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Курьерские службы города, республики, международные.</w:t>
            </w:r>
          </w:p>
          <w:p w14:paraId="67288214" w14:textId="77777777" w:rsidR="00703025" w:rsidRPr="00BA14C8" w:rsidRDefault="00703025" w:rsidP="003E006F">
            <w:pPr>
              <w:pStyle w:val="a4"/>
              <w:numPr>
                <w:ilvl w:val="0"/>
                <w:numId w:val="5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Законодательство РК в сфере почтовых отправлений и ограничений. </w:t>
            </w:r>
          </w:p>
        </w:tc>
      </w:tr>
      <w:tr w:rsidR="005D4868" w:rsidRPr="00BA14C8" w14:paraId="2D23BE8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012B5FF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58DCCFD3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2: </w:t>
            </w:r>
          </w:p>
          <w:p w14:paraId="2A1DC9D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Ведение инвентаризации расходных материалов для доставки (коробки, этикетки, пленка, ленточные пистолеты и т.д.)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53D4FE11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255EADF2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F50E72E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DC1BB0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C3019C3" w14:textId="77777777" w:rsidR="00703025" w:rsidRPr="00BA14C8" w:rsidRDefault="00703025" w:rsidP="003E006F">
            <w:pPr>
              <w:pStyle w:val="a4"/>
              <w:numPr>
                <w:ilvl w:val="0"/>
                <w:numId w:val="5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Участвовать в инвентаризации.</w:t>
            </w:r>
          </w:p>
          <w:p w14:paraId="1C59262F" w14:textId="77777777" w:rsidR="00703025" w:rsidRPr="00BA14C8" w:rsidRDefault="00703025" w:rsidP="003E006F">
            <w:pPr>
              <w:pStyle w:val="a4"/>
              <w:numPr>
                <w:ilvl w:val="0"/>
                <w:numId w:val="5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Выбирать поставщиков расходных материалов.</w:t>
            </w:r>
          </w:p>
          <w:p w14:paraId="231A9279" w14:textId="77777777" w:rsidR="00703025" w:rsidRPr="00BA14C8" w:rsidRDefault="00703025" w:rsidP="003E006F">
            <w:pPr>
              <w:pStyle w:val="a4"/>
              <w:numPr>
                <w:ilvl w:val="0"/>
                <w:numId w:val="5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Заказывать расходные материалы, рассчитывать потребность в них.</w:t>
            </w:r>
          </w:p>
          <w:p w14:paraId="4D71E4AD" w14:textId="77777777" w:rsidR="00703025" w:rsidRPr="00BA14C8" w:rsidRDefault="00703025" w:rsidP="003E006F">
            <w:pPr>
              <w:pStyle w:val="a4"/>
              <w:numPr>
                <w:ilvl w:val="0"/>
                <w:numId w:val="5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Контролировать правильность упаковки заказанных товаров.</w:t>
            </w:r>
          </w:p>
        </w:tc>
      </w:tr>
      <w:tr w:rsidR="005D4868" w:rsidRPr="00BA14C8" w14:paraId="08459E3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C43E260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3503EF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88C452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06F087C1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1D394E5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D040B2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F2BC73A" w14:textId="77777777" w:rsidR="00703025" w:rsidRPr="00BA14C8" w:rsidRDefault="00703025" w:rsidP="003E006F">
            <w:pPr>
              <w:pStyle w:val="a4"/>
              <w:numPr>
                <w:ilvl w:val="0"/>
                <w:numId w:val="5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проведения и оформления инвентаризации.</w:t>
            </w:r>
          </w:p>
          <w:p w14:paraId="4D86FEE5" w14:textId="77777777" w:rsidR="00703025" w:rsidRPr="00BA14C8" w:rsidRDefault="00703025" w:rsidP="003E006F">
            <w:pPr>
              <w:pStyle w:val="a4"/>
              <w:numPr>
                <w:ilvl w:val="0"/>
                <w:numId w:val="5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Порядок проведения инвентаризации.</w:t>
            </w:r>
          </w:p>
          <w:p w14:paraId="4EED76B9" w14:textId="77777777" w:rsidR="00703025" w:rsidRPr="00BA14C8" w:rsidRDefault="00703025" w:rsidP="003E006F">
            <w:pPr>
              <w:pStyle w:val="a4"/>
              <w:numPr>
                <w:ilvl w:val="0"/>
                <w:numId w:val="5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Способы и сроки проведения инвентаризации.</w:t>
            </w:r>
          </w:p>
        </w:tc>
      </w:tr>
      <w:tr w:rsidR="005D4868" w:rsidRPr="00BA14C8" w14:paraId="28C2D349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5494A3D8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655E802A" w14:textId="77777777" w:rsidR="0012491D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Гибкость мышления</w:t>
            </w:r>
          </w:p>
          <w:p w14:paraId="7567BE45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исциплин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ированность</w:t>
            </w:r>
          </w:p>
          <w:p w14:paraId="27FB564D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амоорганиз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ованность</w:t>
            </w:r>
            <w:proofErr w:type="spellEnd"/>
          </w:p>
          <w:p w14:paraId="702A9DEA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астойчивость</w:t>
            </w:r>
          </w:p>
          <w:p w14:paraId="2DF900F6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веренность </w:t>
            </w:r>
          </w:p>
          <w:p w14:paraId="44A6A706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трессоустойчивость</w:t>
            </w:r>
          </w:p>
          <w:p w14:paraId="486259DC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реативность</w:t>
            </w:r>
          </w:p>
          <w:p w14:paraId="001E2E1C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оммуникативность</w:t>
            </w:r>
            <w:proofErr w:type="spellEnd"/>
          </w:p>
          <w:p w14:paraId="20DB8BD7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ворческий подход </w:t>
            </w:r>
          </w:p>
          <w:p w14:paraId="21907C45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езультат-ориентированность</w:t>
            </w:r>
          </w:p>
          <w:p w14:paraId="3EFC17AB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тветственность</w:t>
            </w:r>
          </w:p>
          <w:p w14:paraId="6824C23A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сполнительность</w:t>
            </w:r>
          </w:p>
          <w:p w14:paraId="653C135E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нимательность</w:t>
            </w:r>
          </w:p>
          <w:p w14:paraId="4CBFF75B" w14:textId="77777777" w:rsidR="0012491D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ккуратность</w:t>
            </w:r>
          </w:p>
          <w:p w14:paraId="7B8141B6" w14:textId="77777777" w:rsidR="00703025" w:rsidRPr="00BA14C8" w:rsidRDefault="0012491D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исциплинированность</w:t>
            </w:r>
          </w:p>
        </w:tc>
      </w:tr>
      <w:tr w:rsidR="005D4868" w:rsidRPr="00BA14C8" w14:paraId="56357D1B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55306E36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Связь с другими профессиями в рамках ОРК</w:t>
            </w:r>
          </w:p>
        </w:tc>
        <w:tc>
          <w:tcPr>
            <w:tcW w:w="2221" w:type="dxa"/>
            <w:shd w:val="clear" w:color="auto" w:fill="auto"/>
          </w:tcPr>
          <w:p w14:paraId="3E00ED87" w14:textId="77777777" w:rsidR="005D4868" w:rsidRPr="00BA14C8" w:rsidRDefault="005D4868" w:rsidP="003E006F">
            <w:pPr>
              <w:keepNext/>
              <w:keepLines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A51AB3" w14:textId="77777777" w:rsidR="005D4868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0CFE29E2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998950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Оператор  связи центра продаж</w:t>
            </w:r>
          </w:p>
        </w:tc>
      </w:tr>
      <w:tr w:rsidR="005D4868" w:rsidRPr="00BA14C8" w14:paraId="07F8C2A2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D0D53BE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shd w:val="clear" w:color="auto" w:fill="auto"/>
          </w:tcPr>
          <w:p w14:paraId="63527F2E" w14:textId="77777777" w:rsidR="005D4868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6EE5FBC6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Менеджер по управлению онлайн-продажами</w:t>
            </w:r>
          </w:p>
        </w:tc>
      </w:tr>
      <w:tr w:rsidR="005D4868" w:rsidRPr="00BA14C8" w14:paraId="707C8988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6D4F834F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Связь с ЕТКС и КС или другими справочниками профессий</w:t>
            </w:r>
          </w:p>
        </w:tc>
        <w:tc>
          <w:tcPr>
            <w:tcW w:w="2221" w:type="dxa"/>
            <w:shd w:val="clear" w:color="auto" w:fill="auto"/>
          </w:tcPr>
          <w:p w14:paraId="1E6D7253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КС выпуск № 52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67C7A11B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Менеджер </w:t>
            </w:r>
          </w:p>
        </w:tc>
      </w:tr>
      <w:tr w:rsidR="005D4868" w:rsidRPr="00BA14C8" w14:paraId="2A6157D5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74B528DB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221" w:type="dxa"/>
            <w:shd w:val="clear" w:color="auto" w:fill="auto"/>
          </w:tcPr>
          <w:p w14:paraId="64ED3C89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</w:p>
          <w:p w14:paraId="7C38520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Средне- специальное</w:t>
            </w:r>
          </w:p>
        </w:tc>
        <w:tc>
          <w:tcPr>
            <w:tcW w:w="2313" w:type="dxa"/>
            <w:shd w:val="clear" w:color="auto" w:fill="auto"/>
          </w:tcPr>
          <w:p w14:paraId="17AF8C7E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Специальность:</w:t>
            </w:r>
          </w:p>
          <w:p w14:paraId="44AD8F38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0513012 Маркетинг</w:t>
            </w:r>
          </w:p>
        </w:tc>
        <w:tc>
          <w:tcPr>
            <w:tcW w:w="2429" w:type="dxa"/>
            <w:shd w:val="clear" w:color="auto" w:fill="auto"/>
          </w:tcPr>
          <w:p w14:paraId="515C4231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14:paraId="5B642C63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0513012 Продавец продовольственных товаров</w:t>
            </w:r>
          </w:p>
          <w:p w14:paraId="2D07C2F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0513022 Продавец непродовольственных товаров</w:t>
            </w:r>
          </w:p>
          <w:p w14:paraId="1DCF078C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0513092 Продавец-консультант</w:t>
            </w:r>
          </w:p>
        </w:tc>
      </w:tr>
      <w:tr w:rsidR="005D4868" w:rsidRPr="00BA14C8" w14:paraId="27140CCF" w14:textId="77777777" w:rsidTr="00BA3541">
        <w:trPr>
          <w:trHeight w:val="20"/>
        </w:trPr>
        <w:tc>
          <w:tcPr>
            <w:tcW w:w="9570" w:type="dxa"/>
            <w:gridSpan w:val="4"/>
            <w:shd w:val="clear" w:color="auto" w:fill="auto"/>
          </w:tcPr>
          <w:p w14:paraId="73735547" w14:textId="77777777" w:rsidR="00703025" w:rsidRPr="00BA14C8" w:rsidRDefault="00703025" w:rsidP="003E00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КАРТОЧКА ПРОФЕССИИ: МЕНЕДЖЕР ПО УПРАВЛЕНИЮ ОНЛАЙН- ПРОДАЖАМИ</w:t>
            </w:r>
          </w:p>
          <w:p w14:paraId="2A9B68E6" w14:textId="77777777" w:rsidR="005D4868" w:rsidRPr="00BA14C8" w:rsidRDefault="005D4868" w:rsidP="003E00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4868" w:rsidRPr="00BA14C8" w14:paraId="4D930082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473C1F17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6881908B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2431-2-003</w:t>
            </w:r>
          </w:p>
        </w:tc>
      </w:tr>
      <w:tr w:rsidR="005D4868" w:rsidRPr="00BA14C8" w14:paraId="39467929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1B87572B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3227BB3A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2431-2</w:t>
            </w:r>
          </w:p>
        </w:tc>
      </w:tr>
      <w:tr w:rsidR="005D4868" w:rsidRPr="00BA14C8" w14:paraId="49DB831F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5FA2F29C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094226EA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Менеджер по управлению онлайн-продажами</w:t>
            </w:r>
          </w:p>
        </w:tc>
      </w:tr>
      <w:tr w:rsidR="005D4868" w:rsidRPr="00BA14C8" w14:paraId="0F9A0DFC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05422B3C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6963" w:type="dxa"/>
            <w:gridSpan w:val="3"/>
            <w:shd w:val="clear" w:color="auto" w:fill="FFFFFF" w:themeFill="background1"/>
          </w:tcPr>
          <w:p w14:paraId="568150A5" w14:textId="77777777" w:rsidR="007F6D16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2431-2-002 Менеджер по продукции</w:t>
            </w:r>
          </w:p>
          <w:p w14:paraId="39FFBE75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2431-3-021 PR-менеджер </w:t>
            </w:r>
          </w:p>
          <w:p w14:paraId="233A534A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4868" w:rsidRPr="00BA14C8" w14:paraId="13727FDB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241736B1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Квалификационный уровень по ОРК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2999FC58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D4868" w:rsidRPr="00BA14C8" w14:paraId="23B9153C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2A9FBDC4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4D3FCD70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стратегии продвижения товарной продукции и обеспечение стабильной конкуренции посредством Интернет-технологий </w:t>
            </w:r>
          </w:p>
        </w:tc>
      </w:tr>
      <w:tr w:rsidR="005D4868" w:rsidRPr="00BA14C8" w14:paraId="74206DEA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0E70669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Трудовые функции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091C160F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Обязательные функции</w:t>
            </w:r>
            <w:r w:rsidR="00491FF6" w:rsidRPr="00BA14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1586EC35" w14:textId="77777777" w:rsidR="00703025" w:rsidRPr="00BA14C8" w:rsidRDefault="00703025" w:rsidP="003E006F">
            <w:pPr>
              <w:pStyle w:val="a4"/>
              <w:numPr>
                <w:ilvl w:val="0"/>
                <w:numId w:val="5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Установление и поддержание контактов с существующими клиентами.</w:t>
            </w:r>
          </w:p>
        </w:tc>
      </w:tr>
      <w:tr w:rsidR="005D4868" w:rsidRPr="00BA14C8" w14:paraId="5DAF691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B25A0D9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0D985B9C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8FF1AAF" w14:textId="77777777" w:rsidR="00703025" w:rsidRPr="00BA14C8" w:rsidRDefault="00703025" w:rsidP="003E006F">
            <w:pPr>
              <w:pStyle w:val="a4"/>
              <w:numPr>
                <w:ilvl w:val="0"/>
                <w:numId w:val="59"/>
              </w:numPr>
              <w:ind w:left="40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Контроль всего цикла продаж.</w:t>
            </w:r>
          </w:p>
        </w:tc>
      </w:tr>
      <w:tr w:rsidR="005D4868" w:rsidRPr="00BA14C8" w14:paraId="440FDEC2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D5F761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241346E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A853A06" w14:textId="77777777" w:rsidR="00703025" w:rsidRPr="00BA14C8" w:rsidRDefault="00703025" w:rsidP="003E006F">
            <w:pPr>
              <w:pStyle w:val="a4"/>
              <w:numPr>
                <w:ilvl w:val="0"/>
                <w:numId w:val="59"/>
              </w:numPr>
              <w:ind w:left="40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Осуществление долгосрочного прогнозирования продаж.</w:t>
            </w:r>
          </w:p>
        </w:tc>
      </w:tr>
      <w:tr w:rsidR="005D4868" w:rsidRPr="00BA14C8" w14:paraId="30ADCCA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FE1858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9CB7536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D5C802C" w14:textId="77777777" w:rsidR="00703025" w:rsidRPr="00BA14C8" w:rsidRDefault="00703025" w:rsidP="003E006F">
            <w:pPr>
              <w:pStyle w:val="a4"/>
              <w:numPr>
                <w:ilvl w:val="0"/>
                <w:numId w:val="59"/>
              </w:numPr>
              <w:ind w:left="40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Разработка стратегии привлечения клиентов с целью увеличения объёмов продаж</w:t>
            </w:r>
          </w:p>
        </w:tc>
      </w:tr>
      <w:tr w:rsidR="005D4868" w:rsidRPr="00BA14C8" w14:paraId="6EE159EF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6913D79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CF008C5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F8D6825" w14:textId="77777777" w:rsidR="00703025" w:rsidRPr="00BA14C8" w:rsidRDefault="00703025" w:rsidP="003E006F">
            <w:pPr>
              <w:pStyle w:val="a4"/>
              <w:numPr>
                <w:ilvl w:val="0"/>
                <w:numId w:val="59"/>
              </w:numPr>
              <w:ind w:left="40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Управление персоналом, занимающимся продажами через интернет</w:t>
            </w:r>
          </w:p>
        </w:tc>
      </w:tr>
      <w:tr w:rsidR="005D4868" w:rsidRPr="00BA14C8" w14:paraId="1C506B4B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564427D3" w14:textId="77777777" w:rsidR="005D4868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Трудовая функция 1:</w:t>
            </w:r>
          </w:p>
          <w:p w14:paraId="0FB8A930" w14:textId="77777777" w:rsidR="005D4868" w:rsidRPr="00BA14C8" w:rsidRDefault="005D486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3F609E" w14:textId="77777777" w:rsidR="005D4868" w:rsidRPr="00BA14C8" w:rsidRDefault="005D486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6A607F" w14:textId="77777777" w:rsidR="005D4868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Установление и поддержание контактов с существующими клиентами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0804AC7A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36596A9C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Анализ клиентской базы 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1F5BB58B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212F0005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430CEE6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F7E1F4D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483AD54" w14:textId="77777777" w:rsidR="00703025" w:rsidRPr="00BA14C8" w:rsidRDefault="00703025" w:rsidP="003E006F">
            <w:pPr>
              <w:pStyle w:val="a4"/>
              <w:numPr>
                <w:ilvl w:val="0"/>
                <w:numId w:val="6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Определять продукцию, приоритетную для сбыта.</w:t>
            </w:r>
          </w:p>
          <w:p w14:paraId="5A9D6022" w14:textId="77777777" w:rsidR="00703025" w:rsidRPr="00BA14C8" w:rsidRDefault="00703025" w:rsidP="003E006F">
            <w:pPr>
              <w:pStyle w:val="a4"/>
              <w:numPr>
                <w:ilvl w:val="0"/>
                <w:numId w:val="6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Активно взаимодействовать со своей целевой аудиторией.</w:t>
            </w:r>
          </w:p>
          <w:p w14:paraId="627DD26A" w14:textId="77777777" w:rsidR="00703025" w:rsidRPr="00BA14C8" w:rsidRDefault="00703025" w:rsidP="003E006F">
            <w:pPr>
              <w:pStyle w:val="a4"/>
              <w:numPr>
                <w:ilvl w:val="0"/>
                <w:numId w:val="6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Определять целевых клиентов.</w:t>
            </w:r>
          </w:p>
          <w:p w14:paraId="0FFE1317" w14:textId="77777777" w:rsidR="00703025" w:rsidRPr="00BA14C8" w:rsidRDefault="00703025" w:rsidP="003E006F">
            <w:pPr>
              <w:pStyle w:val="a4"/>
              <w:numPr>
                <w:ilvl w:val="0"/>
                <w:numId w:val="6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Корректировать системы продаж.</w:t>
            </w:r>
          </w:p>
        </w:tc>
      </w:tr>
      <w:tr w:rsidR="005D4868" w:rsidRPr="00BA14C8" w14:paraId="35979F7F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3208F2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32125CF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9B4511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77CB7B62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4CE913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3A4FEA2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BC97406" w14:textId="77777777" w:rsidR="00703025" w:rsidRPr="00BA14C8" w:rsidRDefault="00703025" w:rsidP="003E006F">
            <w:pPr>
              <w:pStyle w:val="a4"/>
              <w:numPr>
                <w:ilvl w:val="0"/>
                <w:numId w:val="6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Методы и принципы управления продажами.</w:t>
            </w:r>
          </w:p>
          <w:p w14:paraId="7A750EF3" w14:textId="77777777" w:rsidR="00703025" w:rsidRPr="00BA14C8" w:rsidRDefault="00703025" w:rsidP="003E006F">
            <w:pPr>
              <w:pStyle w:val="a4"/>
              <w:numPr>
                <w:ilvl w:val="0"/>
                <w:numId w:val="6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Структура и принцип работы базы данных клиентов.</w:t>
            </w:r>
          </w:p>
        </w:tc>
      </w:tr>
      <w:tr w:rsidR="005D4868" w:rsidRPr="00BA14C8" w14:paraId="14799CD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4494939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1A8AFBD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60EBD1F9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Информирование клиентов о текущих маркетинговых акциях, новых продуктах и специальных предложений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51E3351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24D1BA0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8819408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E18C0C9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6A8BC9B" w14:textId="77777777" w:rsidR="00703025" w:rsidRPr="00BA14C8" w:rsidRDefault="00703025" w:rsidP="003E006F">
            <w:pPr>
              <w:pStyle w:val="a4"/>
              <w:numPr>
                <w:ilvl w:val="0"/>
                <w:numId w:val="6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Принимать коммерческие и управленческие решения для эффективной работы интернет-магазина.</w:t>
            </w:r>
          </w:p>
          <w:p w14:paraId="22585B21" w14:textId="77777777" w:rsidR="00703025" w:rsidRPr="00BA14C8" w:rsidRDefault="00703025" w:rsidP="003E006F">
            <w:pPr>
              <w:pStyle w:val="a4"/>
              <w:numPr>
                <w:ilvl w:val="0"/>
                <w:numId w:val="6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Изменять стратегии в соответствии с актуальными запросами рынка.</w:t>
            </w:r>
          </w:p>
          <w:p w14:paraId="32ACCC24" w14:textId="77777777" w:rsidR="00703025" w:rsidRPr="00BA14C8" w:rsidRDefault="00703025" w:rsidP="003E006F">
            <w:pPr>
              <w:pStyle w:val="a4"/>
              <w:numPr>
                <w:ilvl w:val="0"/>
                <w:numId w:val="6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Повышать объёмы продаж.</w:t>
            </w:r>
          </w:p>
          <w:p w14:paraId="2A206209" w14:textId="77777777" w:rsidR="00703025" w:rsidRPr="00BA14C8" w:rsidRDefault="00703025" w:rsidP="003E006F">
            <w:pPr>
              <w:pStyle w:val="a4"/>
              <w:numPr>
                <w:ilvl w:val="0"/>
                <w:numId w:val="6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Мониторить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 и предложения конкурентов.</w:t>
            </w:r>
          </w:p>
          <w:p w14:paraId="375DCEC2" w14:textId="77777777" w:rsidR="00703025" w:rsidRPr="00BA14C8" w:rsidRDefault="00703025" w:rsidP="003E006F">
            <w:pPr>
              <w:pStyle w:val="a4"/>
              <w:numPr>
                <w:ilvl w:val="0"/>
                <w:numId w:val="6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Определять типы каналов распределения.</w:t>
            </w:r>
          </w:p>
        </w:tc>
      </w:tr>
      <w:tr w:rsidR="005D4868" w:rsidRPr="00BA14C8" w14:paraId="3FA527D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CD95D75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9E3019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4C188AC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59F3496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DF7536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446810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FD02296" w14:textId="77777777" w:rsidR="00703025" w:rsidRPr="00BA14C8" w:rsidRDefault="00703025" w:rsidP="003E006F">
            <w:pPr>
              <w:pStyle w:val="a4"/>
              <w:numPr>
                <w:ilvl w:val="0"/>
                <w:numId w:val="6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Типы каналов распределения.</w:t>
            </w:r>
          </w:p>
          <w:p w14:paraId="5ECBADCE" w14:textId="77777777" w:rsidR="00703025" w:rsidRPr="00BA14C8" w:rsidRDefault="00703025" w:rsidP="003E006F">
            <w:pPr>
              <w:pStyle w:val="a4"/>
              <w:numPr>
                <w:ilvl w:val="0"/>
                <w:numId w:val="6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Способы увеличения объёма продаж.</w:t>
            </w:r>
          </w:p>
          <w:p w14:paraId="46D7A575" w14:textId="77777777" w:rsidR="00703025" w:rsidRPr="00BA14C8" w:rsidRDefault="00703025" w:rsidP="003E006F">
            <w:pPr>
              <w:pStyle w:val="a4"/>
              <w:numPr>
                <w:ilvl w:val="0"/>
                <w:numId w:val="6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Стили управления и методы контроля.</w:t>
            </w:r>
          </w:p>
        </w:tc>
      </w:tr>
      <w:tr w:rsidR="005D4868" w:rsidRPr="00BA14C8" w14:paraId="5BF3DD7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552D9D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367BF183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 Формирование коммерческих предложений для партнеров и клиентов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4BECF15A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401FC41D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583FAE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33DD74C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67954DB" w14:textId="77777777" w:rsidR="00703025" w:rsidRPr="00BA14C8" w:rsidRDefault="00703025" w:rsidP="003E006F">
            <w:pPr>
              <w:pStyle w:val="a4"/>
              <w:numPr>
                <w:ilvl w:val="0"/>
                <w:numId w:val="65"/>
              </w:numPr>
              <w:ind w:left="40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Подготавливать коммерческие предложения на продажу через Интернет.</w:t>
            </w:r>
          </w:p>
          <w:p w14:paraId="47B90BA8" w14:textId="77777777" w:rsidR="00703025" w:rsidRPr="00BA14C8" w:rsidRDefault="00703025" w:rsidP="003E006F">
            <w:pPr>
              <w:pStyle w:val="a4"/>
              <w:numPr>
                <w:ilvl w:val="0"/>
                <w:numId w:val="6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Подготавливать контракты на продажу через Интернет.</w:t>
            </w:r>
          </w:p>
          <w:p w14:paraId="21010B6B" w14:textId="77777777" w:rsidR="00703025" w:rsidRPr="00BA14C8" w:rsidRDefault="00703025" w:rsidP="003E006F">
            <w:p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4868" w:rsidRPr="00BA14C8" w14:paraId="35BF7F88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DB367E0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06A4BFF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965140F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14AB1993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E8C5675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8DD7602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3050AB6" w14:textId="77777777" w:rsidR="00703025" w:rsidRPr="00BA14C8" w:rsidRDefault="00703025" w:rsidP="003E006F">
            <w:pPr>
              <w:pStyle w:val="a4"/>
              <w:numPr>
                <w:ilvl w:val="0"/>
                <w:numId w:val="6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делопроизводства.</w:t>
            </w:r>
          </w:p>
          <w:p w14:paraId="1378B5BF" w14:textId="77777777" w:rsidR="00703025" w:rsidRPr="00BA14C8" w:rsidRDefault="00703025" w:rsidP="003E006F">
            <w:pPr>
              <w:pStyle w:val="a4"/>
              <w:numPr>
                <w:ilvl w:val="0"/>
                <w:numId w:val="6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Методы системного анализа для обоснования коммерческого предложения на продажу через Интернет.</w:t>
            </w:r>
          </w:p>
          <w:p w14:paraId="18E11AC2" w14:textId="77777777" w:rsidR="00703025" w:rsidRPr="00BA14C8" w:rsidRDefault="00703025" w:rsidP="003E006F">
            <w:pPr>
              <w:pStyle w:val="a4"/>
              <w:numPr>
                <w:ilvl w:val="0"/>
                <w:numId w:val="6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деловой переписки через Интернет.</w:t>
            </w:r>
          </w:p>
          <w:p w14:paraId="0ECC4B10" w14:textId="77777777" w:rsidR="00703025" w:rsidRPr="00BA14C8" w:rsidRDefault="00703025" w:rsidP="003E006F">
            <w:pPr>
              <w:pStyle w:val="a4"/>
              <w:numPr>
                <w:ilvl w:val="0"/>
                <w:numId w:val="6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Отраслевые и локальные нормативные акты.</w:t>
            </w:r>
          </w:p>
          <w:p w14:paraId="4E685C55" w14:textId="77777777" w:rsidR="00703025" w:rsidRPr="00BA14C8" w:rsidRDefault="00703025" w:rsidP="003E006F">
            <w:pPr>
              <w:pStyle w:val="a4"/>
              <w:numPr>
                <w:ilvl w:val="0"/>
                <w:numId w:val="6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работы с системами управления взаимоотношениями с клиентами.</w:t>
            </w:r>
          </w:p>
        </w:tc>
      </w:tr>
      <w:tr w:rsidR="005D4868" w:rsidRPr="00BA14C8" w14:paraId="6C04C81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300D71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5247AFF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</w:p>
          <w:p w14:paraId="2337970B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Проведение онлайн-конференций и </w:t>
            </w:r>
            <w:proofErr w:type="spellStart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вебинаров</w:t>
            </w:r>
            <w:proofErr w:type="spellEnd"/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для существующих и потенциальных клиентов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26AA3D77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5D4868" w:rsidRPr="00BA14C8" w14:paraId="78BDB52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E7DB7C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07FF6260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B6DA8A1" w14:textId="77777777" w:rsidR="00703025" w:rsidRPr="00BA14C8" w:rsidRDefault="00703025" w:rsidP="003E006F">
            <w:pPr>
              <w:pStyle w:val="a4"/>
              <w:numPr>
                <w:ilvl w:val="0"/>
                <w:numId w:val="6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Информировать клиентов об условиях продаж.</w:t>
            </w:r>
          </w:p>
          <w:p w14:paraId="68EB2BB0" w14:textId="77777777" w:rsidR="00703025" w:rsidRPr="00BA14C8" w:rsidRDefault="00703025" w:rsidP="003E006F">
            <w:pPr>
              <w:pStyle w:val="a4"/>
              <w:numPr>
                <w:ilvl w:val="0"/>
                <w:numId w:val="6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Информировать клиентов об условиях гарантийного и послегарантийного обслуживания.</w:t>
            </w:r>
          </w:p>
          <w:p w14:paraId="20F7DAE0" w14:textId="77777777" w:rsidR="00703025" w:rsidRPr="00BA14C8" w:rsidRDefault="00703025" w:rsidP="003E006F">
            <w:pPr>
              <w:pStyle w:val="a4"/>
              <w:numPr>
                <w:ilvl w:val="0"/>
                <w:numId w:val="6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Применять систему управления взаимоотношениями с клиентами.</w:t>
            </w:r>
          </w:p>
          <w:p w14:paraId="5F949858" w14:textId="77777777" w:rsidR="00703025" w:rsidRPr="00BA14C8" w:rsidRDefault="00703025" w:rsidP="003E006F">
            <w:pPr>
              <w:pStyle w:val="a4"/>
              <w:numPr>
                <w:ilvl w:val="0"/>
                <w:numId w:val="6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Работать с базой данных типовых предложений по продажам через Интернет.</w:t>
            </w:r>
          </w:p>
          <w:p w14:paraId="62A5410F" w14:textId="77777777" w:rsidR="00703025" w:rsidRPr="00BA14C8" w:rsidRDefault="00703025" w:rsidP="003E006F">
            <w:pPr>
              <w:pStyle w:val="a4"/>
              <w:numPr>
                <w:ilvl w:val="0"/>
                <w:numId w:val="6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Вести учетную деятельность по информированию клиентов о новых поступлениях и об условиях продажи через Интернет.</w:t>
            </w:r>
          </w:p>
        </w:tc>
      </w:tr>
      <w:tr w:rsidR="005D4868" w:rsidRPr="00BA14C8" w14:paraId="70A7B27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0DBE87F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F731AB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DD3C7DF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64792D5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C76743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7546A79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C856260" w14:textId="77777777" w:rsidR="00703025" w:rsidRPr="00BA14C8" w:rsidRDefault="00703025" w:rsidP="003E006F">
            <w:pPr>
              <w:pStyle w:val="a4"/>
              <w:numPr>
                <w:ilvl w:val="0"/>
                <w:numId w:val="6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Правила работы и алгоритм проведения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вебинаров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и онлайн-конференций.</w:t>
            </w:r>
          </w:p>
          <w:p w14:paraId="441BBC1D" w14:textId="77777777" w:rsidR="00703025" w:rsidRPr="00BA14C8" w:rsidRDefault="00703025" w:rsidP="003E006F">
            <w:pPr>
              <w:pStyle w:val="a4"/>
              <w:numPr>
                <w:ilvl w:val="0"/>
                <w:numId w:val="6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Методы систематизации информации о новых поступлениях и об условиях продажи через Интернет.</w:t>
            </w:r>
          </w:p>
          <w:p w14:paraId="770C8A0F" w14:textId="77777777" w:rsidR="00703025" w:rsidRPr="00BA14C8" w:rsidRDefault="00703025" w:rsidP="003E006F">
            <w:pPr>
              <w:pStyle w:val="a4"/>
              <w:numPr>
                <w:ilvl w:val="0"/>
                <w:numId w:val="6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Основные характеристики, преимущества и недостатки продукции мировых и казахстанских производителей.</w:t>
            </w:r>
          </w:p>
          <w:p w14:paraId="3719665F" w14:textId="77777777" w:rsidR="00703025" w:rsidRPr="00BA14C8" w:rsidRDefault="00703025" w:rsidP="003E006F">
            <w:pPr>
              <w:pStyle w:val="a4"/>
              <w:numPr>
                <w:ilvl w:val="0"/>
                <w:numId w:val="6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работы с современными средствами информирования клиентов.</w:t>
            </w:r>
          </w:p>
        </w:tc>
      </w:tr>
      <w:tr w:rsidR="005D4868" w:rsidRPr="00BA14C8" w14:paraId="35ACC792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17CD52DA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Трудовая функция 2: </w:t>
            </w:r>
          </w:p>
          <w:p w14:paraId="3AF02C6B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Контроль всего цикла продаж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2AE4D9B1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2880267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Прием и обработка входящих обращений от клиентов и партнеров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57501119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0C06AB5F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070FD90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9BC48C4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7405DAB" w14:textId="77777777" w:rsidR="00703025" w:rsidRPr="00BA14C8" w:rsidRDefault="00703025" w:rsidP="003E006F">
            <w:pPr>
              <w:pStyle w:val="a4"/>
              <w:numPr>
                <w:ilvl w:val="0"/>
                <w:numId w:val="6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Разрешать жалобы клиента относительно продаж и обслуживания через Интернет.</w:t>
            </w:r>
          </w:p>
          <w:p w14:paraId="5B565A7C" w14:textId="77777777" w:rsidR="00703025" w:rsidRPr="00BA14C8" w:rsidRDefault="00703025" w:rsidP="003E006F">
            <w:pPr>
              <w:pStyle w:val="a4"/>
              <w:numPr>
                <w:ilvl w:val="0"/>
                <w:numId w:val="6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Вести деловую переписку и деловые переговоры с клиентами.</w:t>
            </w:r>
          </w:p>
          <w:p w14:paraId="1ADA406F" w14:textId="77777777" w:rsidR="00703025" w:rsidRPr="00BA14C8" w:rsidRDefault="00703025" w:rsidP="003E006F">
            <w:pPr>
              <w:pStyle w:val="a4"/>
              <w:numPr>
                <w:ilvl w:val="0"/>
                <w:numId w:val="6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Применять системы управления взаимоотношениями с клиентами.</w:t>
            </w:r>
          </w:p>
          <w:p w14:paraId="41E69FB1" w14:textId="77777777" w:rsidR="00703025" w:rsidRPr="00BA14C8" w:rsidRDefault="00703025" w:rsidP="003E006F">
            <w:pPr>
              <w:pStyle w:val="a4"/>
              <w:numPr>
                <w:ilvl w:val="0"/>
                <w:numId w:val="6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Работать с компьютерным и офисным оборудованием.</w:t>
            </w:r>
          </w:p>
          <w:p w14:paraId="47891A13" w14:textId="77777777" w:rsidR="00703025" w:rsidRPr="00BA14C8" w:rsidRDefault="00703025" w:rsidP="003E006F">
            <w:pPr>
              <w:pStyle w:val="a4"/>
              <w:numPr>
                <w:ilvl w:val="0"/>
                <w:numId w:val="6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Обрабатывать и анализировать поступающую от ключевых партнеров информацию.</w:t>
            </w:r>
          </w:p>
          <w:p w14:paraId="71BA1D65" w14:textId="77777777" w:rsidR="00703025" w:rsidRPr="00BA14C8" w:rsidRDefault="00703025" w:rsidP="003E006F">
            <w:pPr>
              <w:pStyle w:val="a4"/>
              <w:numPr>
                <w:ilvl w:val="0"/>
                <w:numId w:val="6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Общаться с клиентами и понимать их запросы.</w:t>
            </w:r>
          </w:p>
        </w:tc>
      </w:tr>
      <w:tr w:rsidR="005D4868" w:rsidRPr="00BA14C8" w14:paraId="59AFA3D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6E922C4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8E7AF70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B424DCE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3A5A43D4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22C4372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72440EF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4DBE679" w14:textId="77777777" w:rsidR="00703025" w:rsidRPr="00BA14C8" w:rsidRDefault="00703025" w:rsidP="003E006F">
            <w:pPr>
              <w:pStyle w:val="a4"/>
              <w:numPr>
                <w:ilvl w:val="0"/>
                <w:numId w:val="7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Модели продаж через Интернет.</w:t>
            </w:r>
          </w:p>
          <w:p w14:paraId="032554AD" w14:textId="77777777" w:rsidR="00703025" w:rsidRPr="00BA14C8" w:rsidRDefault="00703025" w:rsidP="003E006F">
            <w:pPr>
              <w:pStyle w:val="a4"/>
              <w:numPr>
                <w:ilvl w:val="0"/>
                <w:numId w:val="7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методов прогнозирования продаж.</w:t>
            </w:r>
          </w:p>
          <w:p w14:paraId="4A2E2479" w14:textId="77777777" w:rsidR="00703025" w:rsidRPr="00BA14C8" w:rsidRDefault="00703025" w:rsidP="003E006F">
            <w:pPr>
              <w:pStyle w:val="a4"/>
              <w:numPr>
                <w:ilvl w:val="0"/>
                <w:numId w:val="7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Методы систематизации информации.</w:t>
            </w:r>
          </w:p>
          <w:p w14:paraId="673A1591" w14:textId="77777777" w:rsidR="00703025" w:rsidRPr="00BA14C8" w:rsidRDefault="00703025" w:rsidP="003E006F">
            <w:pPr>
              <w:pStyle w:val="a4"/>
              <w:numPr>
                <w:ilvl w:val="0"/>
                <w:numId w:val="7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деловой переписки и деловых переговоров.</w:t>
            </w:r>
          </w:p>
        </w:tc>
      </w:tr>
      <w:tr w:rsidR="005D4868" w:rsidRPr="00BA14C8" w14:paraId="0A305B5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3E8E1ED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083006A3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357B3DE8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Заключение и ведение договоров с 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партнерами и клиентами по продаже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5402CAF1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5D4868" w:rsidRPr="00BA14C8" w14:paraId="7B283E4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C2CDFA2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08C518C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2213FE7" w14:textId="77777777" w:rsidR="00703025" w:rsidRPr="00BA14C8" w:rsidRDefault="00703025" w:rsidP="003E006F">
            <w:pPr>
              <w:pStyle w:val="a4"/>
              <w:numPr>
                <w:ilvl w:val="0"/>
                <w:numId w:val="7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Оформлять сопроводительные документы на продаваемые товары через Интернет.</w:t>
            </w:r>
          </w:p>
          <w:p w14:paraId="509D44CD" w14:textId="77777777" w:rsidR="00703025" w:rsidRPr="00BA14C8" w:rsidRDefault="00703025" w:rsidP="003E006F">
            <w:pPr>
              <w:pStyle w:val="a4"/>
              <w:numPr>
                <w:ilvl w:val="0"/>
                <w:numId w:val="7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Согласовывать условия контракта на продажу через Интернет.</w:t>
            </w:r>
          </w:p>
          <w:p w14:paraId="3C655C0B" w14:textId="77777777" w:rsidR="00703025" w:rsidRPr="00BA14C8" w:rsidRDefault="00703025" w:rsidP="003E006F">
            <w:pPr>
              <w:pStyle w:val="a4"/>
              <w:numPr>
                <w:ilvl w:val="0"/>
                <w:numId w:val="7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Подготавливать необходимые финансовые документы.</w:t>
            </w:r>
          </w:p>
          <w:p w14:paraId="1788EE3C" w14:textId="77777777" w:rsidR="00703025" w:rsidRPr="00BA14C8" w:rsidRDefault="00703025" w:rsidP="003E006F">
            <w:pPr>
              <w:pStyle w:val="a4"/>
              <w:numPr>
                <w:ilvl w:val="0"/>
                <w:numId w:val="7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Устанавливать долгосрочные взаимоотношения с клиентами.</w:t>
            </w:r>
          </w:p>
        </w:tc>
      </w:tr>
      <w:tr w:rsidR="005D4868" w:rsidRPr="00BA14C8" w14:paraId="50D23905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1E9F266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7050D59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7DDBE17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6741CD3C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BE2454A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28904DF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D8CA272" w14:textId="77777777" w:rsidR="00703025" w:rsidRPr="00BA14C8" w:rsidRDefault="00703025" w:rsidP="003E006F">
            <w:pPr>
              <w:pStyle w:val="a4"/>
              <w:numPr>
                <w:ilvl w:val="0"/>
                <w:numId w:val="7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оформления первичной бухгалтерской документации.</w:t>
            </w:r>
          </w:p>
          <w:p w14:paraId="1740DB8A" w14:textId="77777777" w:rsidR="00703025" w:rsidRPr="00BA14C8" w:rsidRDefault="00703025" w:rsidP="003E006F">
            <w:pPr>
              <w:pStyle w:val="a4"/>
              <w:numPr>
                <w:ilvl w:val="0"/>
                <w:numId w:val="7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управления проектами.</w:t>
            </w:r>
          </w:p>
          <w:p w14:paraId="2E32F4CE" w14:textId="77777777" w:rsidR="00703025" w:rsidRPr="00BA14C8" w:rsidRDefault="00703025" w:rsidP="003E006F">
            <w:pPr>
              <w:pStyle w:val="a4"/>
              <w:numPr>
                <w:ilvl w:val="0"/>
                <w:numId w:val="7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делопроизводства.</w:t>
            </w:r>
          </w:p>
          <w:p w14:paraId="73E65B19" w14:textId="77777777" w:rsidR="00703025" w:rsidRPr="00BA14C8" w:rsidRDefault="00703025" w:rsidP="003E006F">
            <w:pPr>
              <w:pStyle w:val="a4"/>
              <w:numPr>
                <w:ilvl w:val="0"/>
                <w:numId w:val="7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Инструкции по подготовке, обработке и хранению отчетных материалов.</w:t>
            </w:r>
          </w:p>
        </w:tc>
      </w:tr>
      <w:tr w:rsidR="005D4868" w:rsidRPr="00BA14C8" w14:paraId="3344BF68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626B5A13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Трудовая функция 3: </w:t>
            </w:r>
          </w:p>
          <w:p w14:paraId="4B6B7E9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E45213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Осуществление долгосрочного прогнозирования продаж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532DA05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186CB96B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Прогнозирование продаж через Интернет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1E11FDDD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008D125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F6FD47E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037CC34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7A1A60E" w14:textId="77777777" w:rsidR="00703025" w:rsidRPr="00BA14C8" w:rsidRDefault="00703025" w:rsidP="003E006F">
            <w:pPr>
              <w:pStyle w:val="a4"/>
              <w:numPr>
                <w:ilvl w:val="0"/>
                <w:numId w:val="7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Анализировать рынок продаж через Интернет.</w:t>
            </w:r>
          </w:p>
          <w:p w14:paraId="3F6C45A5" w14:textId="77777777" w:rsidR="00703025" w:rsidRPr="00BA14C8" w:rsidRDefault="00703025" w:rsidP="003E006F">
            <w:pPr>
              <w:pStyle w:val="a4"/>
              <w:numPr>
                <w:ilvl w:val="0"/>
                <w:numId w:val="7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Использовать математические методы для анализа продаж через Интернет.</w:t>
            </w:r>
          </w:p>
          <w:p w14:paraId="37B8AD9F" w14:textId="77777777" w:rsidR="00703025" w:rsidRPr="00BA14C8" w:rsidRDefault="00703025" w:rsidP="003E006F">
            <w:pPr>
              <w:pStyle w:val="a4"/>
              <w:numPr>
                <w:ilvl w:val="0"/>
                <w:numId w:val="7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Осуществлять поиск информации о потребностях ключевых клиентов через Интернет.</w:t>
            </w:r>
          </w:p>
          <w:p w14:paraId="42E98F11" w14:textId="77777777" w:rsidR="00703025" w:rsidRPr="00BA14C8" w:rsidRDefault="00703025" w:rsidP="003E006F">
            <w:pPr>
              <w:pStyle w:val="a4"/>
              <w:numPr>
                <w:ilvl w:val="0"/>
                <w:numId w:val="7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Вести учет сделок по продажам через Интернет.</w:t>
            </w:r>
          </w:p>
          <w:p w14:paraId="15226502" w14:textId="77777777" w:rsidR="00703025" w:rsidRPr="00BA14C8" w:rsidRDefault="00703025" w:rsidP="003E006F">
            <w:pPr>
              <w:pStyle w:val="a4"/>
              <w:numPr>
                <w:ilvl w:val="0"/>
                <w:numId w:val="7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Обрабатывать информацию о новых поступлениях и об условиях продажи через Интернет.</w:t>
            </w:r>
          </w:p>
          <w:p w14:paraId="6389AB6E" w14:textId="77777777" w:rsidR="00703025" w:rsidRPr="00BA14C8" w:rsidRDefault="00703025" w:rsidP="003E006F">
            <w:pPr>
              <w:pStyle w:val="a4"/>
              <w:numPr>
                <w:ilvl w:val="0"/>
                <w:numId w:val="7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Составлять прогнозы по продажам через Интернет.</w:t>
            </w:r>
          </w:p>
          <w:p w14:paraId="33829386" w14:textId="77777777" w:rsidR="00703025" w:rsidRPr="00BA14C8" w:rsidRDefault="00703025" w:rsidP="003E006F">
            <w:pPr>
              <w:pStyle w:val="a4"/>
              <w:numPr>
                <w:ilvl w:val="0"/>
                <w:numId w:val="7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Подготавливать, составлять, проводить  презентации о наиболее успешных продажах через Интернет.</w:t>
            </w:r>
          </w:p>
          <w:p w14:paraId="3362391F" w14:textId="77777777" w:rsidR="00703025" w:rsidRPr="00BA14C8" w:rsidRDefault="00703025" w:rsidP="003E006F">
            <w:pPr>
              <w:pStyle w:val="a4"/>
              <w:numPr>
                <w:ilvl w:val="0"/>
                <w:numId w:val="7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Применять системы управления взаимоотношениями с клиентами при подготовке аналитических отчетов по продажам через Интернет.</w:t>
            </w:r>
          </w:p>
          <w:p w14:paraId="5A363200" w14:textId="77777777" w:rsidR="00703025" w:rsidRPr="00BA14C8" w:rsidRDefault="00703025" w:rsidP="003E006F">
            <w:pPr>
              <w:pStyle w:val="a4"/>
              <w:numPr>
                <w:ilvl w:val="0"/>
                <w:numId w:val="7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Обрабатывать информацию по продажам через Интернет.</w:t>
            </w:r>
          </w:p>
          <w:p w14:paraId="6C291EBC" w14:textId="77777777" w:rsidR="00703025" w:rsidRPr="00BA14C8" w:rsidRDefault="00703025" w:rsidP="003E006F">
            <w:pPr>
              <w:pStyle w:val="a4"/>
              <w:numPr>
                <w:ilvl w:val="0"/>
                <w:numId w:val="7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Готовить презентационные материалы.</w:t>
            </w:r>
          </w:p>
        </w:tc>
      </w:tr>
      <w:tr w:rsidR="005D4868" w:rsidRPr="00BA14C8" w14:paraId="5DB456E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F05CA8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C369F7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6906D0D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7AAD7FB2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A75B054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FFA885E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94E4FAD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методов анализа и прогнозирования продаж.</w:t>
            </w:r>
          </w:p>
          <w:p w14:paraId="1C5344F1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Целевых сегментов рынка.</w:t>
            </w:r>
          </w:p>
          <w:p w14:paraId="418881A8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Основные характеристики, преимущества и недостатки продукции мировых и казахстанских производителей.</w:t>
            </w:r>
          </w:p>
          <w:p w14:paraId="2CE2D509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Этапы цикла продаж.</w:t>
            </w:r>
          </w:p>
          <w:p w14:paraId="15138D4B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составления бюджета.</w:t>
            </w:r>
          </w:p>
          <w:p w14:paraId="2A20339D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бухгалтерского учета.</w:t>
            </w:r>
          </w:p>
          <w:p w14:paraId="3068DECF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и принципы управления проектами.</w:t>
            </w:r>
          </w:p>
          <w:p w14:paraId="42387DB2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Отраслевые и локальные нормативные акты.</w:t>
            </w:r>
          </w:p>
          <w:p w14:paraId="0C3AEEFB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Программы для подготовки презентаций, правила использования и их возможности.</w:t>
            </w:r>
          </w:p>
          <w:p w14:paraId="4BEEDA71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Менеджмент организации.</w:t>
            </w:r>
          </w:p>
          <w:p w14:paraId="253EF0ED" w14:textId="77777777" w:rsidR="00703025" w:rsidRPr="00BA14C8" w:rsidRDefault="00703025" w:rsidP="003E006F">
            <w:pPr>
              <w:pStyle w:val="a4"/>
              <w:numPr>
                <w:ilvl w:val="0"/>
                <w:numId w:val="7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Методы прогнозирования.</w:t>
            </w:r>
          </w:p>
        </w:tc>
      </w:tr>
      <w:tr w:rsidR="005D4868" w:rsidRPr="00BA14C8" w14:paraId="7FC55DD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D08DA6E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07B0971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2: </w:t>
            </w:r>
          </w:p>
          <w:p w14:paraId="1CA0FAD7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Оперативное внесение изменений в существующие планы долгосрочных продаж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66C3C765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22714EB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1AE978A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1F8621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0D73DAF" w14:textId="77777777" w:rsidR="00703025" w:rsidRPr="00BA14C8" w:rsidRDefault="00703025" w:rsidP="003E006F">
            <w:pPr>
              <w:pStyle w:val="a4"/>
              <w:numPr>
                <w:ilvl w:val="0"/>
                <w:numId w:val="7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Оперативно реагировать на изменения на ранке продаж для корректировки плана продаж ключевым клиентам через Интернет.</w:t>
            </w:r>
          </w:p>
          <w:p w14:paraId="7C6620B0" w14:textId="77777777" w:rsidR="00703025" w:rsidRPr="00BA14C8" w:rsidRDefault="00703025" w:rsidP="003E006F">
            <w:pPr>
              <w:pStyle w:val="a4"/>
              <w:numPr>
                <w:ilvl w:val="0"/>
                <w:numId w:val="7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Обрабатывать и анализировать информацию, поступающую от клиентов.</w:t>
            </w:r>
          </w:p>
          <w:p w14:paraId="7500F007" w14:textId="77777777" w:rsidR="00703025" w:rsidRPr="00BA14C8" w:rsidRDefault="00703025" w:rsidP="003E006F">
            <w:pPr>
              <w:pStyle w:val="a4"/>
              <w:numPr>
                <w:ilvl w:val="0"/>
                <w:numId w:val="7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Вести долгосрочные проекты по продажам через Интернет.</w:t>
            </w:r>
          </w:p>
          <w:p w14:paraId="4005328E" w14:textId="77777777" w:rsidR="00703025" w:rsidRPr="00BA14C8" w:rsidRDefault="00703025" w:rsidP="003E006F">
            <w:pPr>
              <w:pStyle w:val="a4"/>
              <w:numPr>
                <w:ilvl w:val="0"/>
                <w:numId w:val="75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Устанавливать долгосрочные взаимоотношения с ключевыми клиентами через Интернет.</w:t>
            </w:r>
          </w:p>
        </w:tc>
      </w:tr>
      <w:tr w:rsidR="005D4868" w:rsidRPr="00BA14C8" w14:paraId="53F3A1C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FE5E094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60E571A5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5D45A5B9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3BF8E103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492BEB0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CAA4CE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C549055" w14:textId="77777777" w:rsidR="00703025" w:rsidRPr="00BA14C8" w:rsidRDefault="00703025" w:rsidP="003E006F">
            <w:pPr>
              <w:pStyle w:val="a4"/>
              <w:numPr>
                <w:ilvl w:val="0"/>
                <w:numId w:val="7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управления проектами.</w:t>
            </w:r>
          </w:p>
          <w:p w14:paraId="1331EDFD" w14:textId="77777777" w:rsidR="00703025" w:rsidRPr="00BA14C8" w:rsidRDefault="00703025" w:rsidP="003E006F">
            <w:pPr>
              <w:pStyle w:val="a4"/>
              <w:numPr>
                <w:ilvl w:val="0"/>
                <w:numId w:val="7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менеджмента.</w:t>
            </w:r>
          </w:p>
          <w:p w14:paraId="7D83C5F8" w14:textId="77777777" w:rsidR="00703025" w:rsidRPr="00BA14C8" w:rsidRDefault="00703025" w:rsidP="003E006F">
            <w:pPr>
              <w:pStyle w:val="a4"/>
              <w:numPr>
                <w:ilvl w:val="0"/>
                <w:numId w:val="7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работы в соответствующих компьютерных программах.</w:t>
            </w:r>
          </w:p>
          <w:p w14:paraId="434EAABD" w14:textId="77777777" w:rsidR="00703025" w:rsidRPr="00BA14C8" w:rsidRDefault="00703025" w:rsidP="003E006F">
            <w:pPr>
              <w:pStyle w:val="a4"/>
              <w:numPr>
                <w:ilvl w:val="0"/>
                <w:numId w:val="7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Отраслевые и локальные нормативные акты, действующие на данный момент в Казахстане.</w:t>
            </w:r>
          </w:p>
        </w:tc>
      </w:tr>
      <w:tr w:rsidR="005D4868" w:rsidRPr="00BA14C8" w14:paraId="26D336F2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55DD0D73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Трудовая функция 4:</w:t>
            </w:r>
          </w:p>
          <w:p w14:paraId="1C59DB0F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Разработка стратегии привлечения клиентов с целью увеличения объёмов продаж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3E357F9A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</w:p>
          <w:p w14:paraId="256D16C8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Составление плана действий по привлечению клиентов с целью увеличения объёмов продаж на краткосрочный период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650FB658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24418E72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FEFA7C0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8032F50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2D3B039A" w14:textId="77777777" w:rsidR="00703025" w:rsidRPr="00BA14C8" w:rsidRDefault="00703025" w:rsidP="003E006F">
            <w:pPr>
              <w:pStyle w:val="a4"/>
              <w:numPr>
                <w:ilvl w:val="0"/>
                <w:numId w:val="7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Составлять аналитические отчеты по состоянию и развитию мирового и казахстанского рынка продаж через Интернет.</w:t>
            </w:r>
          </w:p>
          <w:p w14:paraId="4C060861" w14:textId="77777777" w:rsidR="00703025" w:rsidRPr="00BA14C8" w:rsidRDefault="00703025" w:rsidP="003E006F">
            <w:pPr>
              <w:pStyle w:val="a4"/>
              <w:numPr>
                <w:ilvl w:val="0"/>
                <w:numId w:val="7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Анализировать лучшие практики продаж через Интернет.</w:t>
            </w:r>
          </w:p>
          <w:p w14:paraId="1E7C5E7C" w14:textId="77777777" w:rsidR="00703025" w:rsidRPr="00BA14C8" w:rsidRDefault="00703025" w:rsidP="003E006F">
            <w:pPr>
              <w:pStyle w:val="a4"/>
              <w:numPr>
                <w:ilvl w:val="0"/>
                <w:numId w:val="77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Обрабатывать информацию о состоянии и развитии мирового и казахстанского рынка продаж через Интернет.</w:t>
            </w:r>
          </w:p>
        </w:tc>
      </w:tr>
      <w:tr w:rsidR="005D4868" w:rsidRPr="00BA14C8" w14:paraId="389DEE4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202654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0F37782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73C8A9A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4AE78F44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DCB7D8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29A7191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A0387E4" w14:textId="77777777" w:rsidR="00703025" w:rsidRPr="00BA14C8" w:rsidRDefault="00703025" w:rsidP="003E006F">
            <w:pPr>
              <w:pStyle w:val="a4"/>
              <w:numPr>
                <w:ilvl w:val="0"/>
                <w:numId w:val="7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Существующие стратегии и тактики привлечения клиентов;</w:t>
            </w:r>
          </w:p>
          <w:p w14:paraId="148102DB" w14:textId="77777777" w:rsidR="00703025" w:rsidRPr="00BA14C8" w:rsidRDefault="00703025" w:rsidP="003E006F">
            <w:pPr>
              <w:pStyle w:val="a4"/>
              <w:numPr>
                <w:ilvl w:val="0"/>
                <w:numId w:val="7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Целевые группы клиентов по типам и видам товаров.</w:t>
            </w:r>
          </w:p>
          <w:p w14:paraId="34575AE9" w14:textId="77777777" w:rsidR="00703025" w:rsidRPr="00BA14C8" w:rsidRDefault="00703025" w:rsidP="003E006F">
            <w:pPr>
              <w:pStyle w:val="a4"/>
              <w:numPr>
                <w:ilvl w:val="0"/>
                <w:numId w:val="7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Теория маркетинга.</w:t>
            </w:r>
          </w:p>
          <w:p w14:paraId="16475DD6" w14:textId="77777777" w:rsidR="00703025" w:rsidRPr="00BA14C8" w:rsidRDefault="00703025" w:rsidP="003E006F">
            <w:pPr>
              <w:pStyle w:val="a4"/>
              <w:numPr>
                <w:ilvl w:val="0"/>
                <w:numId w:val="78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Теория менеджмента продаж.</w:t>
            </w:r>
          </w:p>
        </w:tc>
      </w:tr>
      <w:tr w:rsidR="005D4868" w:rsidRPr="00BA14C8" w14:paraId="19D3678B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0700A35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55445950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3A232589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Составление плана действий по привлечению клиентов с целью увеличения 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объёмов продаж на среднесрочный период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7163B994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5D4868" w:rsidRPr="00BA14C8" w14:paraId="50AAFBF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E37EDE0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2AD94ED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83706CF" w14:textId="77777777" w:rsidR="00703025" w:rsidRPr="00BA14C8" w:rsidRDefault="00703025" w:rsidP="003E006F">
            <w:pPr>
              <w:pStyle w:val="a4"/>
              <w:numPr>
                <w:ilvl w:val="0"/>
                <w:numId w:val="7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Анализировать бухгалтерскую отчетность по продажам через Интернет.</w:t>
            </w:r>
          </w:p>
          <w:p w14:paraId="720D34AC" w14:textId="77777777" w:rsidR="00703025" w:rsidRPr="00BA14C8" w:rsidRDefault="00703025" w:rsidP="003E006F">
            <w:pPr>
              <w:pStyle w:val="a4"/>
              <w:numPr>
                <w:ilvl w:val="0"/>
                <w:numId w:val="7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Осуществлять поиск информации о лучших стратегиях привлечения 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клиентов через Интернет.</w:t>
            </w:r>
          </w:p>
          <w:p w14:paraId="7FAAA5E3" w14:textId="77777777" w:rsidR="00703025" w:rsidRPr="00BA14C8" w:rsidRDefault="00703025" w:rsidP="003E006F">
            <w:pPr>
              <w:pStyle w:val="a4"/>
              <w:numPr>
                <w:ilvl w:val="0"/>
                <w:numId w:val="79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Получать из показателей бухгалтерской отчётности данные, необходимые для разработки стратегии привлечения клиентов через Интернет.</w:t>
            </w:r>
          </w:p>
        </w:tc>
      </w:tr>
      <w:tr w:rsidR="005D4868" w:rsidRPr="00BA14C8" w14:paraId="07B1A781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A90E80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4214DD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CB35ADC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55305FF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573C3D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052C45D4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0E7F9722" w14:textId="77777777" w:rsidR="00703025" w:rsidRPr="00BA14C8" w:rsidRDefault="00703025" w:rsidP="003E006F">
            <w:pPr>
              <w:pStyle w:val="a4"/>
              <w:numPr>
                <w:ilvl w:val="0"/>
                <w:numId w:val="8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Принципы конкурентоспособного ценообразования.</w:t>
            </w:r>
          </w:p>
          <w:p w14:paraId="4FD5A0E8" w14:textId="77777777" w:rsidR="00703025" w:rsidRPr="00BA14C8" w:rsidRDefault="00703025" w:rsidP="003E006F">
            <w:pPr>
              <w:pStyle w:val="a4"/>
              <w:numPr>
                <w:ilvl w:val="0"/>
                <w:numId w:val="8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Основные правила и положения ведения бухгалтерского учета.</w:t>
            </w:r>
          </w:p>
          <w:p w14:paraId="518ACEE7" w14:textId="77777777" w:rsidR="00703025" w:rsidRPr="00BA14C8" w:rsidRDefault="00703025" w:rsidP="003E006F">
            <w:pPr>
              <w:pStyle w:val="a4"/>
              <w:numPr>
                <w:ilvl w:val="0"/>
                <w:numId w:val="80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Правила работы в соответствующих компьютерных программах.</w:t>
            </w:r>
          </w:p>
        </w:tc>
      </w:tr>
      <w:tr w:rsidR="005D4868" w:rsidRPr="00BA14C8" w14:paraId="091BEBE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3BDE5DB9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5CBE57A0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</w:t>
            </w:r>
          </w:p>
          <w:p w14:paraId="0D3471AA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Составление плана действий по привлечению клиентов с целью увеличения объёмов продаж на долгосрочный период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2FF946BF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40211A45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F34A5BA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1C690A2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9A77C4D" w14:textId="77777777" w:rsidR="00703025" w:rsidRPr="00BA14C8" w:rsidRDefault="00703025" w:rsidP="003E006F">
            <w:pPr>
              <w:pStyle w:val="a4"/>
              <w:numPr>
                <w:ilvl w:val="0"/>
                <w:numId w:val="8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Анализировать финансовую отчетность по продажам.</w:t>
            </w:r>
          </w:p>
          <w:p w14:paraId="59589413" w14:textId="77777777" w:rsidR="00703025" w:rsidRPr="00BA14C8" w:rsidRDefault="00703025" w:rsidP="003E006F">
            <w:pPr>
              <w:pStyle w:val="a4"/>
              <w:numPr>
                <w:ilvl w:val="0"/>
                <w:numId w:val="8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Получать из показателей финансовой отчётности данные, необходимые для разработки стратегии привлечения клиентов.</w:t>
            </w:r>
          </w:p>
          <w:p w14:paraId="363591A4" w14:textId="77777777" w:rsidR="00703025" w:rsidRPr="00BA14C8" w:rsidRDefault="00703025" w:rsidP="003E006F">
            <w:pPr>
              <w:pStyle w:val="a4"/>
              <w:numPr>
                <w:ilvl w:val="0"/>
                <w:numId w:val="81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Систематизировать информацию в условиях неопределенности исходных данных.</w:t>
            </w:r>
          </w:p>
        </w:tc>
      </w:tr>
      <w:tr w:rsidR="005D4868" w:rsidRPr="00BA14C8" w14:paraId="4A9A3E51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0F98CCD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109B761C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70EB749" w14:textId="77777777" w:rsidR="00703025" w:rsidRPr="00BA14C8" w:rsidRDefault="00703025" w:rsidP="003E00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241929F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1A557841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BF30C62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62F0357" w14:textId="77777777" w:rsidR="00703025" w:rsidRPr="00BA14C8" w:rsidRDefault="00703025" w:rsidP="003E006F">
            <w:pPr>
              <w:pStyle w:val="a4"/>
              <w:numPr>
                <w:ilvl w:val="0"/>
                <w:numId w:val="8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Основные формулы расчета показателей финансовой деятельности.</w:t>
            </w:r>
          </w:p>
          <w:p w14:paraId="249FDE20" w14:textId="77777777" w:rsidR="00703025" w:rsidRPr="00BA14C8" w:rsidRDefault="00703025" w:rsidP="003E006F">
            <w:pPr>
              <w:pStyle w:val="a4"/>
              <w:numPr>
                <w:ilvl w:val="0"/>
                <w:numId w:val="82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Положения налогового и гражданского законодательства в пределах своей компетенции.</w:t>
            </w:r>
          </w:p>
        </w:tc>
      </w:tr>
      <w:tr w:rsidR="005D4868" w:rsidRPr="00BA14C8" w14:paraId="54129C1F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746BFFB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Трудовая функция 5:</w:t>
            </w:r>
          </w:p>
          <w:p w14:paraId="6E3DC32E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Управление персоналом, занимающимся продажами через интернет</w:t>
            </w:r>
          </w:p>
        </w:tc>
        <w:tc>
          <w:tcPr>
            <w:tcW w:w="2221" w:type="dxa"/>
            <w:vMerge w:val="restart"/>
            <w:shd w:val="clear" w:color="auto" w:fill="auto"/>
          </w:tcPr>
          <w:p w14:paraId="5275A270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05E57DBB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Постановка задач персоналу, занимающемуся продажами через Интернет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501516A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5D4868" w:rsidRPr="00BA14C8" w14:paraId="5CE61233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8FC257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2C36BFD1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4B69907D" w14:textId="77777777" w:rsidR="00703025" w:rsidRPr="00BA14C8" w:rsidRDefault="00703025" w:rsidP="003E006F">
            <w:pPr>
              <w:pStyle w:val="a4"/>
              <w:numPr>
                <w:ilvl w:val="0"/>
                <w:numId w:val="8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Планировать рабочий график персонала, занимающегося продажами через Интернет.</w:t>
            </w:r>
          </w:p>
          <w:p w14:paraId="2BD8E3E7" w14:textId="77777777" w:rsidR="00703025" w:rsidRPr="00BA14C8" w:rsidRDefault="00703025" w:rsidP="003E006F">
            <w:pPr>
              <w:pStyle w:val="a4"/>
              <w:numPr>
                <w:ilvl w:val="0"/>
                <w:numId w:val="8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Распределять обязанности среди персонала, занимающегося продажами через Интернет.</w:t>
            </w:r>
          </w:p>
          <w:p w14:paraId="3AABDC40" w14:textId="77777777" w:rsidR="00703025" w:rsidRPr="00BA14C8" w:rsidRDefault="00703025" w:rsidP="003E006F">
            <w:pPr>
              <w:pStyle w:val="a4"/>
              <w:numPr>
                <w:ilvl w:val="0"/>
                <w:numId w:val="8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Правильно распределять задания между сотрудниками, занимающимися продажами через Интернет.</w:t>
            </w:r>
          </w:p>
          <w:p w14:paraId="6E2D5A17" w14:textId="77777777" w:rsidR="00703025" w:rsidRPr="00BA14C8" w:rsidRDefault="00703025" w:rsidP="003E006F">
            <w:pPr>
              <w:pStyle w:val="a4"/>
              <w:numPr>
                <w:ilvl w:val="0"/>
                <w:numId w:val="83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Создавать мотивации персонала, занимающегося продажами через Интернет.</w:t>
            </w:r>
          </w:p>
        </w:tc>
      </w:tr>
      <w:tr w:rsidR="005D4868" w:rsidRPr="00BA14C8" w14:paraId="00F83EEA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1551376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37D83CA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7D9CBC7F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6DA07A7F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E924457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5C549353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3A4B4AA" w14:textId="77777777" w:rsidR="00703025" w:rsidRPr="00BA14C8" w:rsidRDefault="00703025" w:rsidP="003E006F">
            <w:pPr>
              <w:pStyle w:val="a4"/>
              <w:numPr>
                <w:ilvl w:val="0"/>
                <w:numId w:val="8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Трудовое законодательство Республики Казахстан.</w:t>
            </w:r>
          </w:p>
          <w:p w14:paraId="50B3AB9C" w14:textId="77777777" w:rsidR="00703025" w:rsidRPr="00BA14C8" w:rsidRDefault="00703025" w:rsidP="003E006F">
            <w:pPr>
              <w:pStyle w:val="a4"/>
              <w:numPr>
                <w:ilvl w:val="0"/>
                <w:numId w:val="8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Способы поддержки и мотивации сотрудников, занимающихся продажами через Интернет.</w:t>
            </w:r>
          </w:p>
          <w:p w14:paraId="17CB4EF3" w14:textId="77777777" w:rsidR="00703025" w:rsidRPr="00BA14C8" w:rsidRDefault="00703025" w:rsidP="003E006F">
            <w:pPr>
              <w:pStyle w:val="a4"/>
              <w:numPr>
                <w:ilvl w:val="0"/>
                <w:numId w:val="84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Методы управления персоналом.</w:t>
            </w:r>
          </w:p>
        </w:tc>
      </w:tr>
      <w:tr w:rsidR="005D4868" w:rsidRPr="00BA14C8" w14:paraId="520A6056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0883925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 w:val="restart"/>
            <w:shd w:val="clear" w:color="auto" w:fill="auto"/>
          </w:tcPr>
          <w:p w14:paraId="45052692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71A5789E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Контроль сроков и результатов выполнения </w:t>
            </w: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работ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74112D79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5D4868" w:rsidRPr="00BA14C8" w14:paraId="7CC32CA7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731E93F0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71E5013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60F2ECB3" w14:textId="77777777" w:rsidR="00703025" w:rsidRPr="00BA14C8" w:rsidRDefault="00703025" w:rsidP="003E006F">
            <w:pPr>
              <w:pStyle w:val="a4"/>
              <w:numPr>
                <w:ilvl w:val="0"/>
                <w:numId w:val="85"/>
              </w:numPr>
              <w:ind w:left="40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Координировать деятельность персонала, занимающегося продажами через Интернет.</w:t>
            </w:r>
          </w:p>
          <w:p w14:paraId="626F7C59" w14:textId="77777777" w:rsidR="00703025" w:rsidRPr="00BA14C8" w:rsidRDefault="00703025" w:rsidP="003E006F">
            <w:pPr>
              <w:pStyle w:val="a4"/>
              <w:numPr>
                <w:ilvl w:val="0"/>
                <w:numId w:val="85"/>
              </w:numPr>
              <w:ind w:left="40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Руководить группой сотрудников, занимающихся продажами через Интернет.</w:t>
            </w:r>
          </w:p>
          <w:p w14:paraId="6A023CB1" w14:textId="77777777" w:rsidR="00703025" w:rsidRPr="00BA14C8" w:rsidRDefault="00703025" w:rsidP="003E006F">
            <w:pPr>
              <w:pStyle w:val="a4"/>
              <w:numPr>
                <w:ilvl w:val="0"/>
                <w:numId w:val="85"/>
              </w:numPr>
              <w:ind w:left="40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Систематизировать контроль выполнения поставленных задач.</w:t>
            </w:r>
          </w:p>
          <w:p w14:paraId="72DF54C0" w14:textId="77777777" w:rsidR="00703025" w:rsidRPr="00BA14C8" w:rsidRDefault="00703025" w:rsidP="003E006F">
            <w:pPr>
              <w:pStyle w:val="a4"/>
              <w:numPr>
                <w:ilvl w:val="0"/>
                <w:numId w:val="85"/>
              </w:numPr>
              <w:ind w:left="401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Оценивать ситуацию и принимать решения в условиях неопределенности исходных данных.</w:t>
            </w:r>
          </w:p>
        </w:tc>
      </w:tr>
      <w:tr w:rsidR="005D4868" w:rsidRPr="00BA14C8" w14:paraId="75A253A9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694F9E0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7C430646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3254ADF5" w14:textId="77777777" w:rsidR="00703025" w:rsidRPr="00BA14C8" w:rsidRDefault="00703025" w:rsidP="003E00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5D4868" w:rsidRPr="00BA14C8" w14:paraId="7039F011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6F707B6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14:paraId="493BAFFB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2" w:type="dxa"/>
            <w:gridSpan w:val="2"/>
            <w:shd w:val="clear" w:color="auto" w:fill="auto"/>
          </w:tcPr>
          <w:p w14:paraId="11DB109F" w14:textId="77777777" w:rsidR="00703025" w:rsidRPr="00BA14C8" w:rsidRDefault="00703025" w:rsidP="003E006F">
            <w:pPr>
              <w:pStyle w:val="a4"/>
              <w:numPr>
                <w:ilvl w:val="0"/>
                <w:numId w:val="8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менеджмента продаж.</w:t>
            </w:r>
          </w:p>
          <w:p w14:paraId="1C194E79" w14:textId="77777777" w:rsidR="00703025" w:rsidRPr="00BA14C8" w:rsidRDefault="00703025" w:rsidP="003E006F">
            <w:pPr>
              <w:pStyle w:val="a4"/>
              <w:numPr>
                <w:ilvl w:val="0"/>
                <w:numId w:val="8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Отраслевые и локальные нормативные акты, действующие в организации.</w:t>
            </w:r>
          </w:p>
          <w:p w14:paraId="11E43FF7" w14:textId="77777777" w:rsidR="00703025" w:rsidRPr="00BA14C8" w:rsidRDefault="00703025" w:rsidP="003E006F">
            <w:pPr>
              <w:pStyle w:val="a4"/>
              <w:numPr>
                <w:ilvl w:val="0"/>
                <w:numId w:val="8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деловой этики.</w:t>
            </w:r>
          </w:p>
          <w:p w14:paraId="7C76AF8F" w14:textId="77777777" w:rsidR="00703025" w:rsidRPr="00BA14C8" w:rsidRDefault="00703025" w:rsidP="003E006F">
            <w:pPr>
              <w:pStyle w:val="a4"/>
              <w:numPr>
                <w:ilvl w:val="0"/>
                <w:numId w:val="86"/>
              </w:numPr>
              <w:ind w:left="401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Основы маркетинга.</w:t>
            </w:r>
          </w:p>
        </w:tc>
      </w:tr>
      <w:tr w:rsidR="005D4868" w:rsidRPr="00BA14C8" w14:paraId="3712B72C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79BBA466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2E9ED05F" w14:textId="77777777" w:rsidR="00DC6458" w:rsidRPr="00BA14C8" w:rsidRDefault="00703025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Креативность</w:t>
            </w:r>
          </w:p>
          <w:p w14:paraId="1DAC94F8" w14:textId="77777777" w:rsidR="003E006F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ритическое мышление</w:t>
            </w:r>
          </w:p>
          <w:p w14:paraId="00DBBA60" w14:textId="77777777" w:rsidR="00DC6458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налитические способности</w:t>
            </w:r>
          </w:p>
          <w:p w14:paraId="0889A4E8" w14:textId="77777777" w:rsidR="00DC6458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оммуникативные навыки</w:t>
            </w:r>
          </w:p>
          <w:p w14:paraId="23881C52" w14:textId="77777777" w:rsidR="00DC6458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ворческий подход</w:t>
            </w:r>
          </w:p>
          <w:p w14:paraId="37B33212" w14:textId="77777777" w:rsidR="00DC6458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езультат-ориентированность</w:t>
            </w:r>
          </w:p>
          <w:p w14:paraId="7094A82D" w14:textId="77777777" w:rsidR="00DC6458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тветственность</w:t>
            </w:r>
          </w:p>
          <w:p w14:paraId="1204C162" w14:textId="77777777" w:rsidR="00DC6458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сполнительность</w:t>
            </w:r>
          </w:p>
          <w:p w14:paraId="5B7B89F7" w14:textId="77777777" w:rsidR="00DC6458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нимательность</w:t>
            </w:r>
          </w:p>
          <w:p w14:paraId="2D68BFDE" w14:textId="77777777" w:rsidR="00DC6458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ккуратность</w:t>
            </w:r>
          </w:p>
          <w:p w14:paraId="26957A25" w14:textId="77777777" w:rsidR="00DC6458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исциплинированность</w:t>
            </w:r>
          </w:p>
          <w:p w14:paraId="4F7BB6C1" w14:textId="77777777" w:rsidR="00DC6458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идерство</w:t>
            </w:r>
          </w:p>
          <w:p w14:paraId="581EF7BB" w14:textId="77777777" w:rsidR="00703025" w:rsidRPr="00BA14C8" w:rsidRDefault="00DC6458" w:rsidP="003E00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03025" w:rsidRPr="00BA14C8">
              <w:rPr>
                <w:rFonts w:ascii="Times New Roman" w:hAnsi="Times New Roman" w:cs="Times New Roman"/>
                <w:sz w:val="24"/>
                <w:szCs w:val="24"/>
              </w:rPr>
              <w:t>рганизационные способности</w:t>
            </w:r>
          </w:p>
        </w:tc>
      </w:tr>
      <w:tr w:rsidR="005D4868" w:rsidRPr="00BA14C8" w14:paraId="2EA92D32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6409DE96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221" w:type="dxa"/>
            <w:shd w:val="clear" w:color="auto" w:fill="auto"/>
          </w:tcPr>
          <w:p w14:paraId="69AD04E5" w14:textId="77777777" w:rsidR="00703025" w:rsidRPr="00BA14C8" w:rsidRDefault="00703025" w:rsidP="003E006F">
            <w:pPr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2DA1AE51" w14:textId="77777777" w:rsidR="005D4868" w:rsidRPr="00BA14C8" w:rsidRDefault="00703025" w:rsidP="003E006F">
            <w:pPr>
              <w:keepNext/>
              <w:keepLines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Style w:val="a6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Продавец через Интернет</w:t>
            </w:r>
          </w:p>
        </w:tc>
      </w:tr>
      <w:tr w:rsidR="005D4868" w:rsidRPr="00BA14C8" w14:paraId="1DB36054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2B37B3DA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shd w:val="clear" w:color="auto" w:fill="auto"/>
          </w:tcPr>
          <w:p w14:paraId="12FB8020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556EFB81" w14:textId="77777777" w:rsidR="005D4868" w:rsidRPr="00BA14C8" w:rsidRDefault="00703025" w:rsidP="003E006F">
            <w:pPr>
              <w:rPr>
                <w:rFonts w:ascii="Times New Roman" w:eastAsia="Calibri" w:hAnsi="Times New Roman" w:cs="Times New Roman"/>
                <w:kern w:val="24"/>
                <w:sz w:val="24"/>
                <w:szCs w:val="24"/>
              </w:rPr>
            </w:pPr>
            <w:r w:rsidRPr="00BA14C8">
              <w:rPr>
                <w:rFonts w:ascii="Times New Roman" w:eastAsia="Calibri" w:hAnsi="Times New Roman" w:cs="Times New Roman"/>
                <w:kern w:val="24"/>
                <w:sz w:val="24"/>
                <w:szCs w:val="24"/>
              </w:rPr>
              <w:t>Менеджер по электронной торговле</w:t>
            </w:r>
          </w:p>
        </w:tc>
      </w:tr>
      <w:tr w:rsidR="005D4868" w:rsidRPr="00BA14C8" w14:paraId="62F4AC90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05832F8A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shd w:val="clear" w:color="auto" w:fill="auto"/>
          </w:tcPr>
          <w:p w14:paraId="14C37D61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2AADA737" w14:textId="77777777" w:rsidR="005D4868" w:rsidRPr="00BA14C8" w:rsidRDefault="00703025" w:rsidP="003E006F">
            <w:pPr>
              <w:rPr>
                <w:rFonts w:ascii="Times New Roman" w:eastAsia="Calibri" w:hAnsi="Times New Roman" w:cs="Times New Roman"/>
                <w:kern w:val="24"/>
                <w:sz w:val="24"/>
                <w:szCs w:val="24"/>
              </w:rPr>
            </w:pPr>
            <w:r w:rsidRPr="00BA14C8">
              <w:rPr>
                <w:rFonts w:ascii="Times New Roman" w:eastAsia="Calibri" w:hAnsi="Times New Roman" w:cs="Times New Roman"/>
                <w:kern w:val="24"/>
                <w:sz w:val="24"/>
                <w:szCs w:val="24"/>
              </w:rPr>
              <w:t>CRM-маркетолог</w:t>
            </w:r>
          </w:p>
        </w:tc>
      </w:tr>
      <w:tr w:rsidR="005D4868" w:rsidRPr="00BA14C8" w14:paraId="272FFD8E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5F8D0A5E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shd w:val="clear" w:color="auto" w:fill="auto"/>
          </w:tcPr>
          <w:p w14:paraId="40D3B43B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742" w:type="dxa"/>
            <w:gridSpan w:val="2"/>
            <w:shd w:val="clear" w:color="auto" w:fill="auto"/>
          </w:tcPr>
          <w:p w14:paraId="14B60D7C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IT-аналитик</w:t>
            </w:r>
            <w:r w:rsidR="00DC6458"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электронной торговли</w:t>
            </w:r>
          </w:p>
        </w:tc>
      </w:tr>
      <w:tr w:rsidR="005D4868" w:rsidRPr="00BA14C8" w14:paraId="77D6CBF6" w14:textId="77777777" w:rsidTr="00BA3541">
        <w:trPr>
          <w:trHeight w:val="20"/>
        </w:trPr>
        <w:tc>
          <w:tcPr>
            <w:tcW w:w="2607" w:type="dxa"/>
            <w:shd w:val="clear" w:color="auto" w:fill="auto"/>
          </w:tcPr>
          <w:p w14:paraId="771EEA34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Связь с ЕТКС и КС или другими справочниками профессий</w:t>
            </w:r>
          </w:p>
        </w:tc>
        <w:tc>
          <w:tcPr>
            <w:tcW w:w="2221" w:type="dxa"/>
            <w:shd w:val="clear" w:color="auto" w:fill="auto"/>
          </w:tcPr>
          <w:p w14:paraId="780BC0E0" w14:textId="77777777" w:rsidR="00703025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КС </w:t>
            </w:r>
          </w:p>
        </w:tc>
        <w:tc>
          <w:tcPr>
            <w:tcW w:w="4742" w:type="dxa"/>
            <w:gridSpan w:val="2"/>
            <w:shd w:val="clear" w:color="auto" w:fill="FFFFFF" w:themeFill="background1"/>
          </w:tcPr>
          <w:p w14:paraId="75F35878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Менеджер по рекламе</w:t>
            </w:r>
          </w:p>
          <w:p w14:paraId="1395E09E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Менеджер по связям с общественностью (пиар - менеджер)</w:t>
            </w:r>
          </w:p>
        </w:tc>
      </w:tr>
      <w:tr w:rsidR="005D4868" w:rsidRPr="00BA14C8" w14:paraId="2ED8837F" w14:textId="77777777" w:rsidTr="00BA3541">
        <w:trPr>
          <w:trHeight w:val="20"/>
        </w:trPr>
        <w:tc>
          <w:tcPr>
            <w:tcW w:w="2607" w:type="dxa"/>
            <w:vMerge w:val="restart"/>
            <w:shd w:val="clear" w:color="auto" w:fill="auto"/>
          </w:tcPr>
          <w:p w14:paraId="065B8FE9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221" w:type="dxa"/>
            <w:shd w:val="clear" w:color="auto" w:fill="auto"/>
          </w:tcPr>
          <w:p w14:paraId="01AC94B9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Уровень образования:</w:t>
            </w:r>
          </w:p>
          <w:p w14:paraId="54D21DBA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Средне-специальное</w:t>
            </w:r>
          </w:p>
        </w:tc>
        <w:tc>
          <w:tcPr>
            <w:tcW w:w="2313" w:type="dxa"/>
            <w:shd w:val="clear" w:color="auto" w:fill="auto"/>
          </w:tcPr>
          <w:p w14:paraId="1BCB3BF8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Специальность:</w:t>
            </w:r>
          </w:p>
          <w:p w14:paraId="5EC869F1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0515000 Менеджмент (по отраслям и областям применения)</w:t>
            </w:r>
          </w:p>
          <w:p w14:paraId="49951C04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9" w:type="dxa"/>
            <w:shd w:val="clear" w:color="auto" w:fill="auto"/>
          </w:tcPr>
          <w:p w14:paraId="78609AA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14:paraId="2D1999F0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0515013 Менеджер</w:t>
            </w:r>
          </w:p>
          <w:p w14:paraId="4A33588A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0515024 Прикладной бакалавр менеджмента</w:t>
            </w:r>
          </w:p>
        </w:tc>
      </w:tr>
      <w:tr w:rsidR="005D4868" w:rsidRPr="00BA14C8" w14:paraId="38C99321" w14:textId="77777777" w:rsidTr="00BA3541">
        <w:trPr>
          <w:trHeight w:val="20"/>
        </w:trPr>
        <w:tc>
          <w:tcPr>
            <w:tcW w:w="2607" w:type="dxa"/>
            <w:vMerge/>
            <w:shd w:val="clear" w:color="auto" w:fill="auto"/>
          </w:tcPr>
          <w:p w14:paraId="43395F0D" w14:textId="77777777" w:rsidR="005D4868" w:rsidRPr="00BA14C8" w:rsidRDefault="005D4868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shd w:val="clear" w:color="auto" w:fill="auto"/>
          </w:tcPr>
          <w:p w14:paraId="0B004D3E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высшее образование</w:t>
            </w:r>
          </w:p>
        </w:tc>
        <w:tc>
          <w:tcPr>
            <w:tcW w:w="2313" w:type="dxa"/>
            <w:shd w:val="clear" w:color="auto" w:fill="auto"/>
          </w:tcPr>
          <w:p w14:paraId="259FFCFF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5В050600 – Экономика 5В050700 – Менеджмент</w:t>
            </w:r>
          </w:p>
        </w:tc>
        <w:tc>
          <w:tcPr>
            <w:tcW w:w="2429" w:type="dxa"/>
            <w:shd w:val="clear" w:color="auto" w:fill="auto"/>
          </w:tcPr>
          <w:p w14:paraId="05B98254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Бакалавр экономики в сфере экономики и бизнеса</w:t>
            </w:r>
          </w:p>
        </w:tc>
      </w:tr>
      <w:tr w:rsidR="005D4868" w:rsidRPr="00BA14C8" w14:paraId="26914338" w14:textId="77777777" w:rsidTr="00BA3541">
        <w:trPr>
          <w:trHeight w:val="20"/>
        </w:trPr>
        <w:tc>
          <w:tcPr>
            <w:tcW w:w="9570" w:type="dxa"/>
            <w:gridSpan w:val="4"/>
          </w:tcPr>
          <w:p w14:paraId="281E1ED3" w14:textId="77777777" w:rsidR="00703025" w:rsidRPr="00BA14C8" w:rsidRDefault="00703025" w:rsidP="003E006F">
            <w:pPr>
              <w:pStyle w:val="a4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Технические данные Профессионального стандарта</w:t>
            </w:r>
          </w:p>
        </w:tc>
      </w:tr>
      <w:tr w:rsidR="005D4868" w:rsidRPr="00BA14C8" w14:paraId="12BBEFBC" w14:textId="77777777" w:rsidTr="00BA3541">
        <w:trPr>
          <w:trHeight w:val="20"/>
        </w:trPr>
        <w:tc>
          <w:tcPr>
            <w:tcW w:w="2607" w:type="dxa"/>
          </w:tcPr>
          <w:p w14:paraId="2DCC8885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Разработано:</w:t>
            </w:r>
          </w:p>
        </w:tc>
        <w:tc>
          <w:tcPr>
            <w:tcW w:w="6963" w:type="dxa"/>
            <w:gridSpan w:val="3"/>
          </w:tcPr>
          <w:p w14:paraId="1A9E339B" w14:textId="77777777" w:rsidR="00703025" w:rsidRPr="00BA14C8" w:rsidRDefault="00703025" w:rsidP="003E006F">
            <w:pPr>
              <w:widowControl w:val="0"/>
              <w:ind w:lef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ЧУ «Научно-исследовательский институт регионального развития»</w:t>
            </w:r>
          </w:p>
          <w:p w14:paraId="422E7A41" w14:textId="77777777" w:rsidR="00703025" w:rsidRPr="00BA14C8" w:rsidRDefault="00703025" w:rsidP="003E006F">
            <w:pPr>
              <w:widowControl w:val="0"/>
              <w:ind w:lef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проекта: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Таубаев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  <w:p w14:paraId="0C14EB41" w14:textId="77777777" w:rsidR="00703025" w:rsidRPr="00BA14C8" w:rsidRDefault="00703025" w:rsidP="003E006F">
            <w:pPr>
              <w:widowControl w:val="0"/>
              <w:ind w:lef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Контактные данные исполнителя: </w:t>
            </w:r>
            <w:hyperlink r:id="rId9" w:history="1">
              <w:r w:rsidRPr="00BA14C8">
                <w:rPr>
                  <w:rStyle w:val="ae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nii</w:t>
              </w:r>
              <w:r w:rsidRPr="00BA14C8">
                <w:rPr>
                  <w:rStyle w:val="ae"/>
                  <w:rFonts w:ascii="Times New Roman" w:hAnsi="Times New Roman" w:cs="Times New Roman"/>
                  <w:color w:val="auto"/>
                  <w:sz w:val="24"/>
                  <w:szCs w:val="24"/>
                </w:rPr>
                <w:t>_</w:t>
              </w:r>
              <w:r w:rsidRPr="00BA14C8">
                <w:rPr>
                  <w:rStyle w:val="ae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region</w:t>
              </w:r>
              <w:r w:rsidRPr="00BA14C8">
                <w:rPr>
                  <w:rStyle w:val="ae"/>
                  <w:rFonts w:ascii="Times New Roman" w:hAnsi="Times New Roman" w:cs="Times New Roman"/>
                  <w:color w:val="auto"/>
                  <w:sz w:val="24"/>
                  <w:szCs w:val="24"/>
                </w:rPr>
                <w:t>@</w:t>
              </w:r>
              <w:r w:rsidRPr="00BA14C8">
                <w:rPr>
                  <w:rStyle w:val="ae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mail</w:t>
              </w:r>
              <w:r w:rsidRPr="00BA14C8">
                <w:rPr>
                  <w:rStyle w:val="ae"/>
                  <w:rFonts w:ascii="Times New Roman" w:hAnsi="Times New Roman" w:cs="Times New Roman"/>
                  <w:color w:val="auto"/>
                  <w:sz w:val="24"/>
                  <w:szCs w:val="24"/>
                </w:rPr>
                <w:t>.</w:t>
              </w:r>
              <w:proofErr w:type="spellStart"/>
              <w:r w:rsidRPr="00BA14C8">
                <w:rPr>
                  <w:rStyle w:val="ae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14:paraId="1991D5B6" w14:textId="77777777" w:rsidR="00703025" w:rsidRPr="00BA14C8" w:rsidRDefault="00703025" w:rsidP="003E006F">
            <w:pPr>
              <w:widowControl w:val="0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C06A55" w14:textId="77777777" w:rsidR="00703025" w:rsidRPr="00BA14C8" w:rsidRDefault="00703025" w:rsidP="003E006F">
            <w:pPr>
              <w:pStyle w:val="a4"/>
              <w:widowControl w:val="0"/>
              <w:ind w:left="502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8-701-725</w:t>
            </w:r>
            <w:r w:rsidR="004F7909" w:rsidRPr="00BA14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4F7909" w:rsidRPr="00BA14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5D4868" w:rsidRPr="00BA14C8" w14:paraId="1B8DAB30" w14:textId="77777777" w:rsidTr="00BA3541">
        <w:trPr>
          <w:trHeight w:val="20"/>
        </w:trPr>
        <w:tc>
          <w:tcPr>
            <w:tcW w:w="2607" w:type="dxa"/>
          </w:tcPr>
          <w:p w14:paraId="4EE8C342" w14:textId="77777777" w:rsidR="005D4868" w:rsidRPr="00BA14C8" w:rsidRDefault="00703025" w:rsidP="003E0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Экспертиза представлена:</w:t>
            </w:r>
          </w:p>
        </w:tc>
        <w:tc>
          <w:tcPr>
            <w:tcW w:w="6963" w:type="dxa"/>
            <w:gridSpan w:val="3"/>
            <w:shd w:val="clear" w:color="auto" w:fill="auto"/>
          </w:tcPr>
          <w:p w14:paraId="52978B26" w14:textId="77777777" w:rsidR="000C453E" w:rsidRPr="00BA14C8" w:rsidRDefault="000C453E" w:rsidP="003E006F">
            <w:pPr>
              <w:pStyle w:val="a4"/>
              <w:widowControl w:val="0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Times New Roman" w:eastAsiaTheme="majorEastAsia" w:hAnsi="Times New Roman" w:cs="Times New Roman"/>
                <w:b/>
                <w:bCs/>
                <w:color w:val="4F81BD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«Ассоциация торговых предприятий» </w:t>
            </w:r>
          </w:p>
          <w:p w14:paraId="1AC21849" w14:textId="77777777" w:rsidR="000C453E" w:rsidRPr="00BA14C8" w:rsidRDefault="000C453E" w:rsidP="003E006F">
            <w:pPr>
              <w:keepNext/>
              <w:keepLines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Контактные данные эксперта: Вице-президент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Ажибаева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Ж.</w:t>
            </w:r>
          </w:p>
          <w:p w14:paraId="232A5614" w14:textId="77777777" w:rsidR="000C453E" w:rsidRPr="00BA14C8" w:rsidRDefault="000C453E" w:rsidP="003E006F">
            <w:pPr>
              <w:pStyle w:val="a4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4F81BD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kzmarket08@bk.ru</w:t>
            </w:r>
          </w:p>
          <w:p w14:paraId="2A350187" w14:textId="77777777" w:rsidR="000C453E" w:rsidRPr="00BA14C8" w:rsidRDefault="000C453E" w:rsidP="003E006F">
            <w:pPr>
              <w:pStyle w:val="a4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ajorEastAsia" w:hAnsi="Times New Roman" w:cs="Times New Roman"/>
                <w:b/>
                <w:bCs/>
                <w:color w:val="4F81BD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8 (7272)792978</w:t>
            </w:r>
          </w:p>
          <w:p w14:paraId="4E885DBA" w14:textId="77777777" w:rsidR="000C453E" w:rsidRPr="00BA14C8" w:rsidRDefault="000C453E" w:rsidP="003E006F">
            <w:pPr>
              <w:pStyle w:val="a4"/>
              <w:keepNext/>
              <w:keepLines/>
              <w:widowControl w:val="0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0"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«Колледж экономики, бизнеса и права» </w:t>
            </w:r>
          </w:p>
          <w:p w14:paraId="60807F8F" w14:textId="77777777" w:rsidR="000C453E" w:rsidRPr="00BA14C8" w:rsidRDefault="000C453E" w:rsidP="003E006F">
            <w:pPr>
              <w:pStyle w:val="a4"/>
              <w:keepNext/>
              <w:keepLines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Контактные данные эксперта: </w:t>
            </w:r>
            <w:proofErr w:type="gram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Директор ,</w:t>
            </w:r>
            <w:proofErr w:type="gram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к.э.н., доцент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Кудайбергенова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С.К.</w:t>
            </w:r>
          </w:p>
          <w:p w14:paraId="3CAA8CBB" w14:textId="77777777" w:rsidR="000C453E" w:rsidRPr="00BA14C8" w:rsidRDefault="000C453E" w:rsidP="003E00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8(7212) 441641</w:t>
            </w:r>
          </w:p>
          <w:p w14:paraId="75E5BE78" w14:textId="77777777" w:rsidR="000C453E" w:rsidRPr="00BA14C8" w:rsidRDefault="000C453E" w:rsidP="003E006F">
            <w:pPr>
              <w:pStyle w:val="a4"/>
              <w:widowControl w:val="0"/>
              <w:numPr>
                <w:ilvl w:val="0"/>
                <w:numId w:val="88"/>
              </w:num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Институт исследований цифровой экономики при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КарГУ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им. Е.А.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Букетова</w:t>
            </w:r>
            <w:proofErr w:type="spellEnd"/>
          </w:p>
          <w:p w14:paraId="09C8E7F3" w14:textId="77777777" w:rsidR="000C453E" w:rsidRPr="00BA14C8" w:rsidRDefault="00AE7C09" w:rsidP="003E006F">
            <w:pPr>
              <w:pStyle w:val="a4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C453E"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иректор к.э.н. </w:t>
            </w:r>
            <w:proofErr w:type="spellStart"/>
            <w:r w:rsidR="000C453E" w:rsidRPr="00BA14C8">
              <w:rPr>
                <w:rFonts w:ascii="Times New Roman" w:hAnsi="Times New Roman" w:cs="Times New Roman"/>
                <w:sz w:val="24"/>
                <w:szCs w:val="24"/>
              </w:rPr>
              <w:t>Мамраева</w:t>
            </w:r>
            <w:proofErr w:type="spellEnd"/>
            <w:r w:rsidR="000C453E"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Д.Г.</w:t>
            </w:r>
          </w:p>
          <w:p w14:paraId="7B770D8C" w14:textId="77777777" w:rsidR="000C453E" w:rsidRPr="00BA14C8" w:rsidRDefault="00AE7C09" w:rsidP="003E006F">
            <w:pPr>
              <w:pStyle w:val="a4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Контактные данные эксперта: </w:t>
            </w:r>
            <w:hyperlink r:id="rId10" w:history="1">
              <w:r w:rsidR="000C453E" w:rsidRPr="00BA14C8">
                <w:rPr>
                  <w:rStyle w:val="ae"/>
                  <w:rFonts w:ascii="Times New Roman" w:hAnsi="Times New Roman" w:cs="Times New Roman"/>
                  <w:sz w:val="24"/>
                  <w:szCs w:val="24"/>
                </w:rPr>
                <w:t>dina2307@mail.ru</w:t>
              </w:r>
            </w:hyperlink>
          </w:p>
          <w:p w14:paraId="214F9D83" w14:textId="77777777" w:rsidR="000C453E" w:rsidRPr="00BA14C8" w:rsidRDefault="000C453E" w:rsidP="003E006F">
            <w:pPr>
              <w:pStyle w:val="a4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+77013973535</w:t>
            </w:r>
          </w:p>
          <w:p w14:paraId="065A6291" w14:textId="77777777" w:rsidR="000C453E" w:rsidRPr="00BA14C8" w:rsidRDefault="000C453E" w:rsidP="003E006F">
            <w:pPr>
              <w:pStyle w:val="a4"/>
              <w:widowControl w:val="0"/>
              <w:numPr>
                <w:ilvl w:val="0"/>
                <w:numId w:val="88"/>
              </w:num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ТОО «WOOPPAY» </w:t>
            </w:r>
          </w:p>
          <w:p w14:paraId="5483FC16" w14:textId="77777777" w:rsidR="000C453E" w:rsidRPr="00BA14C8" w:rsidRDefault="000C453E" w:rsidP="003E006F">
            <w:pPr>
              <w:pStyle w:val="a4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Контактные данные эксперта: Финансовый директор, магистр экономических наук </w:t>
            </w:r>
            <w:proofErr w:type="spellStart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Джусупов</w:t>
            </w:r>
            <w:proofErr w:type="spellEnd"/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 Х.С.</w:t>
            </w:r>
          </w:p>
          <w:p w14:paraId="666AC6A9" w14:textId="77777777" w:rsidR="000C453E" w:rsidRPr="00BA14C8" w:rsidRDefault="000163C8" w:rsidP="003E006F">
            <w:pPr>
              <w:pStyle w:val="a4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0C453E" w:rsidRPr="00BA14C8">
                <w:rPr>
                  <w:rStyle w:val="ae"/>
                  <w:rFonts w:ascii="Times New Roman" w:hAnsi="Times New Roman" w:cs="Times New Roman"/>
                  <w:sz w:val="24"/>
                  <w:szCs w:val="24"/>
                </w:rPr>
                <w:t>hairulla@live.com</w:t>
              </w:r>
            </w:hyperlink>
          </w:p>
          <w:p w14:paraId="2954261A" w14:textId="77777777" w:rsidR="00703025" w:rsidRPr="00BA14C8" w:rsidRDefault="000C453E" w:rsidP="003E006F">
            <w:pPr>
              <w:pStyle w:val="a4"/>
              <w:widowControl w:val="0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+77014798599</w:t>
            </w:r>
          </w:p>
          <w:p w14:paraId="1C466BB8" w14:textId="77777777" w:rsidR="00AE7C09" w:rsidRPr="00BA14C8" w:rsidRDefault="00AE7C09" w:rsidP="003E006F">
            <w:pPr>
              <w:pStyle w:val="a4"/>
              <w:widowControl w:val="0"/>
              <w:numPr>
                <w:ilvl w:val="0"/>
                <w:numId w:val="88"/>
              </w:num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ТОО «Белый ветер </w:t>
            </w:r>
            <w:r w:rsidRPr="00BA14C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KZ</w:t>
            </w: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14:paraId="549F3521" w14:textId="77777777" w:rsidR="00AE7C09" w:rsidRPr="00BA14C8" w:rsidRDefault="00AE7C09" w:rsidP="003E006F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начальника отдела интернет маркетинга Департамента электронной торговли Кошелев Р.В. </w:t>
            </w:r>
          </w:p>
          <w:p w14:paraId="7AC6112B" w14:textId="77777777" w:rsidR="00AE7C09" w:rsidRPr="00BA14C8" w:rsidRDefault="00AE7C09" w:rsidP="003E006F">
            <w:pPr>
              <w:pStyle w:val="a4"/>
              <w:widowControl w:val="0"/>
              <w:autoSpaceDE w:val="0"/>
              <w:autoSpaceDN w:val="0"/>
              <w:adjustRightInd w:val="0"/>
              <w:ind w:left="0"/>
              <w:jc w:val="center"/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Контактные данные эксперта: 8(8712) 911-555</w:t>
            </w:r>
          </w:p>
        </w:tc>
      </w:tr>
      <w:tr w:rsidR="00BA3541" w:rsidRPr="00BA14C8" w14:paraId="701EDF2D" w14:textId="77777777" w:rsidTr="00BA3541">
        <w:trPr>
          <w:trHeight w:val="20"/>
        </w:trPr>
        <w:tc>
          <w:tcPr>
            <w:tcW w:w="2607" w:type="dxa"/>
          </w:tcPr>
          <w:p w14:paraId="24ED20FD" w14:textId="77777777" w:rsidR="00BA3541" w:rsidRPr="00BA14C8" w:rsidRDefault="00BA3541" w:rsidP="00BA3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>Номер версии и год выпуска:</w:t>
            </w:r>
          </w:p>
        </w:tc>
        <w:tc>
          <w:tcPr>
            <w:tcW w:w="6963" w:type="dxa"/>
            <w:gridSpan w:val="3"/>
            <w:vAlign w:val="center"/>
          </w:tcPr>
          <w:p w14:paraId="38174781" w14:textId="4C5E0E5A" w:rsidR="00BA3541" w:rsidRPr="00BA3541" w:rsidRDefault="00BA3541" w:rsidP="00BA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3541">
              <w:rPr>
                <w:rFonts w:ascii="Times New Roman" w:hAnsi="Times New Roman" w:cs="Times New Roman"/>
                <w:sz w:val="24"/>
                <w:szCs w:val="24"/>
              </w:rPr>
              <w:t>Версия 2, 2023 год</w:t>
            </w:r>
          </w:p>
        </w:tc>
      </w:tr>
      <w:tr w:rsidR="00BA3541" w:rsidRPr="00BA14C8" w14:paraId="69B1D469" w14:textId="77777777" w:rsidTr="00BA3541">
        <w:trPr>
          <w:trHeight w:val="20"/>
        </w:trPr>
        <w:tc>
          <w:tcPr>
            <w:tcW w:w="2607" w:type="dxa"/>
          </w:tcPr>
          <w:p w14:paraId="6B64ADD7" w14:textId="77777777" w:rsidR="00BA3541" w:rsidRPr="00BA14C8" w:rsidRDefault="00BA3541" w:rsidP="00BA3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C8">
              <w:rPr>
                <w:rFonts w:ascii="Times New Roman" w:hAnsi="Times New Roman" w:cs="Times New Roman"/>
                <w:sz w:val="24"/>
                <w:szCs w:val="24"/>
              </w:rPr>
              <w:t xml:space="preserve">Дата ориентировочного пересмотра: </w:t>
            </w:r>
          </w:p>
        </w:tc>
        <w:tc>
          <w:tcPr>
            <w:tcW w:w="6963" w:type="dxa"/>
            <w:gridSpan w:val="3"/>
          </w:tcPr>
          <w:p w14:paraId="106E11E9" w14:textId="4F597527" w:rsidR="00BA3541" w:rsidRPr="00BA3541" w:rsidRDefault="00BA3541" w:rsidP="00BA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3541">
              <w:rPr>
                <w:rFonts w:ascii="Times New Roman" w:hAnsi="Times New Roman" w:cs="Times New Roman"/>
                <w:sz w:val="24"/>
                <w:szCs w:val="24"/>
              </w:rPr>
              <w:t>31.12.2026</w:t>
            </w:r>
          </w:p>
        </w:tc>
      </w:tr>
    </w:tbl>
    <w:p w14:paraId="662EA5E5" w14:textId="77777777" w:rsidR="00B30F08" w:rsidRPr="002B7851" w:rsidRDefault="00B30F08" w:rsidP="005A54F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69F35A8" w14:textId="77777777" w:rsidR="004A7A81" w:rsidRPr="002B7851" w:rsidRDefault="004A7A81" w:rsidP="00647097">
      <w:pPr>
        <w:pStyle w:val="a4"/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sectPr w:rsidR="004A7A81" w:rsidRPr="002B7851" w:rsidSect="008531B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10886"/>
    <w:multiLevelType w:val="hybridMultilevel"/>
    <w:tmpl w:val="35569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AF"/>
    <w:multiLevelType w:val="hybridMultilevel"/>
    <w:tmpl w:val="4F76D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FA7979"/>
    <w:multiLevelType w:val="hybridMultilevel"/>
    <w:tmpl w:val="E118DD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60397A"/>
    <w:multiLevelType w:val="hybridMultilevel"/>
    <w:tmpl w:val="616CF2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965049"/>
    <w:multiLevelType w:val="hybridMultilevel"/>
    <w:tmpl w:val="FE4C3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B63515"/>
    <w:multiLevelType w:val="hybridMultilevel"/>
    <w:tmpl w:val="66288620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B140D5"/>
    <w:multiLevelType w:val="hybridMultilevel"/>
    <w:tmpl w:val="BC64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E74AE0"/>
    <w:multiLevelType w:val="hybridMultilevel"/>
    <w:tmpl w:val="8392D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E56F6E"/>
    <w:multiLevelType w:val="hybridMultilevel"/>
    <w:tmpl w:val="511C04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91F2CFE"/>
    <w:multiLevelType w:val="hybridMultilevel"/>
    <w:tmpl w:val="B1D232BE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EF209EB"/>
    <w:multiLevelType w:val="hybridMultilevel"/>
    <w:tmpl w:val="61EABB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0E3E67"/>
    <w:multiLevelType w:val="multilevel"/>
    <w:tmpl w:val="76226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0F1E265D"/>
    <w:multiLevelType w:val="hybridMultilevel"/>
    <w:tmpl w:val="F37A3CDE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957ED5"/>
    <w:multiLevelType w:val="hybridMultilevel"/>
    <w:tmpl w:val="F24614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02D4D48"/>
    <w:multiLevelType w:val="hybridMultilevel"/>
    <w:tmpl w:val="2AB239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14E0DA5"/>
    <w:multiLevelType w:val="hybridMultilevel"/>
    <w:tmpl w:val="366C48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24F096C"/>
    <w:multiLevelType w:val="hybridMultilevel"/>
    <w:tmpl w:val="41D018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32517D8"/>
    <w:multiLevelType w:val="hybridMultilevel"/>
    <w:tmpl w:val="B2E6C394"/>
    <w:lvl w:ilvl="0" w:tplc="B808A6A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13526CC7"/>
    <w:multiLevelType w:val="hybridMultilevel"/>
    <w:tmpl w:val="D41CCAEE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4F77B76"/>
    <w:multiLevelType w:val="hybridMultilevel"/>
    <w:tmpl w:val="76B22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9156D4F"/>
    <w:multiLevelType w:val="hybridMultilevel"/>
    <w:tmpl w:val="BAEED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9783B01"/>
    <w:multiLevelType w:val="hybridMultilevel"/>
    <w:tmpl w:val="BA2812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AA73D19"/>
    <w:multiLevelType w:val="hybridMultilevel"/>
    <w:tmpl w:val="3A2AB7F2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BCD323C"/>
    <w:multiLevelType w:val="hybridMultilevel"/>
    <w:tmpl w:val="E2985F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E862CC1"/>
    <w:multiLevelType w:val="hybridMultilevel"/>
    <w:tmpl w:val="61E29728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07B3FD6"/>
    <w:multiLevelType w:val="hybridMultilevel"/>
    <w:tmpl w:val="6CECF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3343022"/>
    <w:multiLevelType w:val="hybridMultilevel"/>
    <w:tmpl w:val="8AD231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6D26DB2"/>
    <w:multiLevelType w:val="hybridMultilevel"/>
    <w:tmpl w:val="331E7D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8364813"/>
    <w:multiLevelType w:val="hybridMultilevel"/>
    <w:tmpl w:val="6DF6DEC8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91546C2"/>
    <w:multiLevelType w:val="hybridMultilevel"/>
    <w:tmpl w:val="93EE7F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B297437"/>
    <w:multiLevelType w:val="hybridMultilevel"/>
    <w:tmpl w:val="63E49646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B8242B5"/>
    <w:multiLevelType w:val="hybridMultilevel"/>
    <w:tmpl w:val="BCEC3D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C1A10CC"/>
    <w:multiLevelType w:val="hybridMultilevel"/>
    <w:tmpl w:val="B07C0136"/>
    <w:lvl w:ilvl="0" w:tplc="AFE0A71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3" w15:restartNumberingAfterBreak="0">
    <w:nsid w:val="2C3E7E09"/>
    <w:multiLevelType w:val="hybridMultilevel"/>
    <w:tmpl w:val="D82CA7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E5B0EEE"/>
    <w:multiLevelType w:val="hybridMultilevel"/>
    <w:tmpl w:val="07B4C3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EE307D9"/>
    <w:multiLevelType w:val="hybridMultilevel"/>
    <w:tmpl w:val="6BE23972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0C47EA4"/>
    <w:multiLevelType w:val="hybridMultilevel"/>
    <w:tmpl w:val="1862B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2D971D8"/>
    <w:multiLevelType w:val="hybridMultilevel"/>
    <w:tmpl w:val="8BDE6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4766361"/>
    <w:multiLevelType w:val="hybridMultilevel"/>
    <w:tmpl w:val="B73038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4B70993"/>
    <w:multiLevelType w:val="hybridMultilevel"/>
    <w:tmpl w:val="1F265EE6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50B37AC"/>
    <w:multiLevelType w:val="hybridMultilevel"/>
    <w:tmpl w:val="EE7CC3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5397CFA"/>
    <w:multiLevelType w:val="hybridMultilevel"/>
    <w:tmpl w:val="B3AC69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65F0E17"/>
    <w:multiLevelType w:val="hybridMultilevel"/>
    <w:tmpl w:val="807C82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9117361"/>
    <w:multiLevelType w:val="hybridMultilevel"/>
    <w:tmpl w:val="2962E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3BC10DBF"/>
    <w:multiLevelType w:val="hybridMultilevel"/>
    <w:tmpl w:val="1F9E6C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C4C648A"/>
    <w:multiLevelType w:val="hybridMultilevel"/>
    <w:tmpl w:val="A44C7B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C787C09"/>
    <w:multiLevelType w:val="hybridMultilevel"/>
    <w:tmpl w:val="7104321E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D7573D1"/>
    <w:multiLevelType w:val="hybridMultilevel"/>
    <w:tmpl w:val="BDB8D7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E976FF5"/>
    <w:multiLevelType w:val="hybridMultilevel"/>
    <w:tmpl w:val="089C8866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F475372"/>
    <w:multiLevelType w:val="hybridMultilevel"/>
    <w:tmpl w:val="6D7EDC86"/>
    <w:lvl w:ilvl="0" w:tplc="7EA041D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3F8A4E28"/>
    <w:multiLevelType w:val="hybridMultilevel"/>
    <w:tmpl w:val="261C7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20A339D"/>
    <w:multiLevelType w:val="hybridMultilevel"/>
    <w:tmpl w:val="8A323026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39E47BB"/>
    <w:multiLevelType w:val="hybridMultilevel"/>
    <w:tmpl w:val="4724C7DA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4F35AF3"/>
    <w:multiLevelType w:val="hybridMultilevel"/>
    <w:tmpl w:val="0FCEC6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69342A5"/>
    <w:multiLevelType w:val="hybridMultilevel"/>
    <w:tmpl w:val="B644E5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8EF2CAF"/>
    <w:multiLevelType w:val="hybridMultilevel"/>
    <w:tmpl w:val="C78CEB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4A48709F"/>
    <w:multiLevelType w:val="hybridMultilevel"/>
    <w:tmpl w:val="8A3CAD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C7C6E99"/>
    <w:multiLevelType w:val="hybridMultilevel"/>
    <w:tmpl w:val="F8B864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CE952FD"/>
    <w:multiLevelType w:val="hybridMultilevel"/>
    <w:tmpl w:val="11FC7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21A05D3"/>
    <w:multiLevelType w:val="hybridMultilevel"/>
    <w:tmpl w:val="38B83F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52850CA0"/>
    <w:multiLevelType w:val="hybridMultilevel"/>
    <w:tmpl w:val="0BFADD48"/>
    <w:lvl w:ilvl="0" w:tplc="14E2A4C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3854FC1"/>
    <w:multiLevelType w:val="hybridMultilevel"/>
    <w:tmpl w:val="DBF4C1DA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3E41DF2"/>
    <w:multiLevelType w:val="hybridMultilevel"/>
    <w:tmpl w:val="1E5C1E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45D41AD"/>
    <w:multiLevelType w:val="hybridMultilevel"/>
    <w:tmpl w:val="BC86F3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5056117"/>
    <w:multiLevelType w:val="hybridMultilevel"/>
    <w:tmpl w:val="13F030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5600DDE"/>
    <w:multiLevelType w:val="hybridMultilevel"/>
    <w:tmpl w:val="51605A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8E351F9"/>
    <w:multiLevelType w:val="hybridMultilevel"/>
    <w:tmpl w:val="04627D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A3623A5"/>
    <w:multiLevelType w:val="hybridMultilevel"/>
    <w:tmpl w:val="D51AE6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A386D2D"/>
    <w:multiLevelType w:val="hybridMultilevel"/>
    <w:tmpl w:val="447A8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BA753D9"/>
    <w:multiLevelType w:val="hybridMultilevel"/>
    <w:tmpl w:val="ED5EF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DCB113C"/>
    <w:multiLevelType w:val="hybridMultilevel"/>
    <w:tmpl w:val="0FCEC6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E8843B8"/>
    <w:multiLevelType w:val="hybridMultilevel"/>
    <w:tmpl w:val="540A8D88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F2A0CC0"/>
    <w:multiLevelType w:val="hybridMultilevel"/>
    <w:tmpl w:val="B84481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61FA0D83"/>
    <w:multiLevelType w:val="hybridMultilevel"/>
    <w:tmpl w:val="06681CE6"/>
    <w:lvl w:ilvl="0" w:tplc="7EA041D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38E7989"/>
    <w:multiLevelType w:val="hybridMultilevel"/>
    <w:tmpl w:val="A7B69ED0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4555E21"/>
    <w:multiLevelType w:val="hybridMultilevel"/>
    <w:tmpl w:val="30ACB490"/>
    <w:lvl w:ilvl="0" w:tplc="A0A0AC8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69AE7834"/>
    <w:multiLevelType w:val="hybridMultilevel"/>
    <w:tmpl w:val="BA54D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AA87E60"/>
    <w:multiLevelType w:val="hybridMultilevel"/>
    <w:tmpl w:val="0A86F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6B6C63EE"/>
    <w:multiLevelType w:val="hybridMultilevel"/>
    <w:tmpl w:val="4FF6F7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C913A85"/>
    <w:multiLevelType w:val="hybridMultilevel"/>
    <w:tmpl w:val="6C1C0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6E3D7AE0"/>
    <w:multiLevelType w:val="hybridMultilevel"/>
    <w:tmpl w:val="67F219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F65537F"/>
    <w:multiLevelType w:val="hybridMultilevel"/>
    <w:tmpl w:val="F9ACF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71047A53"/>
    <w:multiLevelType w:val="hybridMultilevel"/>
    <w:tmpl w:val="3F3091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7155239E"/>
    <w:multiLevelType w:val="hybridMultilevel"/>
    <w:tmpl w:val="514C22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1B32033"/>
    <w:multiLevelType w:val="hybridMultilevel"/>
    <w:tmpl w:val="EF2049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71E06D56"/>
    <w:multiLevelType w:val="hybridMultilevel"/>
    <w:tmpl w:val="B80C58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751032D9"/>
    <w:multiLevelType w:val="hybridMultilevel"/>
    <w:tmpl w:val="BA641224"/>
    <w:lvl w:ilvl="0" w:tplc="1E8E857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8D848D4"/>
    <w:multiLevelType w:val="hybridMultilevel"/>
    <w:tmpl w:val="7D9C58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7A8505B3"/>
    <w:multiLevelType w:val="hybridMultilevel"/>
    <w:tmpl w:val="AFAE3D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D31172E"/>
    <w:multiLevelType w:val="hybridMultilevel"/>
    <w:tmpl w:val="F43AED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44"/>
  </w:num>
  <w:num w:numId="4">
    <w:abstractNumId w:val="42"/>
  </w:num>
  <w:num w:numId="5">
    <w:abstractNumId w:val="57"/>
  </w:num>
  <w:num w:numId="6">
    <w:abstractNumId w:val="36"/>
  </w:num>
  <w:num w:numId="7">
    <w:abstractNumId w:val="58"/>
  </w:num>
  <w:num w:numId="8">
    <w:abstractNumId w:val="54"/>
  </w:num>
  <w:num w:numId="9">
    <w:abstractNumId w:val="32"/>
  </w:num>
  <w:num w:numId="10">
    <w:abstractNumId w:val="60"/>
  </w:num>
  <w:num w:numId="11">
    <w:abstractNumId w:val="75"/>
  </w:num>
  <w:num w:numId="12">
    <w:abstractNumId w:val="17"/>
  </w:num>
  <w:num w:numId="13">
    <w:abstractNumId w:val="48"/>
  </w:num>
  <w:num w:numId="14">
    <w:abstractNumId w:val="86"/>
  </w:num>
  <w:num w:numId="15">
    <w:abstractNumId w:val="35"/>
  </w:num>
  <w:num w:numId="16">
    <w:abstractNumId w:val="18"/>
  </w:num>
  <w:num w:numId="17">
    <w:abstractNumId w:val="74"/>
  </w:num>
  <w:num w:numId="18">
    <w:abstractNumId w:val="30"/>
  </w:num>
  <w:num w:numId="19">
    <w:abstractNumId w:val="61"/>
  </w:num>
  <w:num w:numId="20">
    <w:abstractNumId w:val="51"/>
  </w:num>
  <w:num w:numId="21">
    <w:abstractNumId w:val="9"/>
  </w:num>
  <w:num w:numId="22">
    <w:abstractNumId w:val="24"/>
  </w:num>
  <w:num w:numId="23">
    <w:abstractNumId w:val="39"/>
  </w:num>
  <w:num w:numId="24">
    <w:abstractNumId w:val="52"/>
  </w:num>
  <w:num w:numId="25">
    <w:abstractNumId w:val="46"/>
  </w:num>
  <w:num w:numId="26">
    <w:abstractNumId w:val="28"/>
  </w:num>
  <w:num w:numId="27">
    <w:abstractNumId w:val="22"/>
  </w:num>
  <w:num w:numId="28">
    <w:abstractNumId w:val="71"/>
  </w:num>
  <w:num w:numId="29">
    <w:abstractNumId w:val="12"/>
  </w:num>
  <w:num w:numId="30">
    <w:abstractNumId w:val="5"/>
  </w:num>
  <w:num w:numId="31">
    <w:abstractNumId w:val="31"/>
  </w:num>
  <w:num w:numId="32">
    <w:abstractNumId w:val="2"/>
  </w:num>
  <w:num w:numId="33">
    <w:abstractNumId w:val="53"/>
  </w:num>
  <w:num w:numId="34">
    <w:abstractNumId w:val="76"/>
  </w:num>
  <w:num w:numId="35">
    <w:abstractNumId w:val="1"/>
  </w:num>
  <w:num w:numId="36">
    <w:abstractNumId w:val="47"/>
  </w:num>
  <w:num w:numId="37">
    <w:abstractNumId w:val="38"/>
  </w:num>
  <w:num w:numId="38">
    <w:abstractNumId w:val="77"/>
  </w:num>
  <w:num w:numId="39">
    <w:abstractNumId w:val="13"/>
  </w:num>
  <w:num w:numId="40">
    <w:abstractNumId w:val="55"/>
  </w:num>
  <w:num w:numId="41">
    <w:abstractNumId w:val="81"/>
  </w:num>
  <w:num w:numId="42">
    <w:abstractNumId w:val="50"/>
  </w:num>
  <w:num w:numId="43">
    <w:abstractNumId w:val="26"/>
  </w:num>
  <w:num w:numId="44">
    <w:abstractNumId w:val="6"/>
  </w:num>
  <w:num w:numId="45">
    <w:abstractNumId w:val="64"/>
  </w:num>
  <w:num w:numId="46">
    <w:abstractNumId w:val="83"/>
  </w:num>
  <w:num w:numId="47">
    <w:abstractNumId w:val="33"/>
  </w:num>
  <w:num w:numId="48">
    <w:abstractNumId w:val="78"/>
  </w:num>
  <w:num w:numId="49">
    <w:abstractNumId w:val="23"/>
  </w:num>
  <w:num w:numId="50">
    <w:abstractNumId w:val="68"/>
  </w:num>
  <w:num w:numId="51">
    <w:abstractNumId w:val="0"/>
  </w:num>
  <w:num w:numId="52">
    <w:abstractNumId w:val="3"/>
  </w:num>
  <w:num w:numId="53">
    <w:abstractNumId w:val="19"/>
  </w:num>
  <w:num w:numId="54">
    <w:abstractNumId w:val="37"/>
  </w:num>
  <w:num w:numId="55">
    <w:abstractNumId w:val="29"/>
  </w:num>
  <w:num w:numId="56">
    <w:abstractNumId w:val="82"/>
  </w:num>
  <w:num w:numId="57">
    <w:abstractNumId w:val="43"/>
  </w:num>
  <w:num w:numId="58">
    <w:abstractNumId w:val="63"/>
  </w:num>
  <w:num w:numId="59">
    <w:abstractNumId w:val="8"/>
  </w:num>
  <w:num w:numId="60">
    <w:abstractNumId w:val="34"/>
  </w:num>
  <w:num w:numId="61">
    <w:abstractNumId w:val="45"/>
  </w:num>
  <w:num w:numId="62">
    <w:abstractNumId w:val="15"/>
  </w:num>
  <w:num w:numId="63">
    <w:abstractNumId w:val="27"/>
  </w:num>
  <w:num w:numId="64">
    <w:abstractNumId w:val="65"/>
  </w:num>
  <w:num w:numId="65">
    <w:abstractNumId w:val="20"/>
  </w:num>
  <w:num w:numId="66">
    <w:abstractNumId w:val="89"/>
  </w:num>
  <w:num w:numId="67">
    <w:abstractNumId w:val="25"/>
  </w:num>
  <w:num w:numId="68">
    <w:abstractNumId w:val="10"/>
  </w:num>
  <w:num w:numId="69">
    <w:abstractNumId w:val="66"/>
  </w:num>
  <w:num w:numId="70">
    <w:abstractNumId w:val="40"/>
  </w:num>
  <w:num w:numId="71">
    <w:abstractNumId w:val="21"/>
  </w:num>
  <w:num w:numId="72">
    <w:abstractNumId w:val="7"/>
  </w:num>
  <w:num w:numId="73">
    <w:abstractNumId w:val="84"/>
  </w:num>
  <w:num w:numId="74">
    <w:abstractNumId w:val="85"/>
  </w:num>
  <w:num w:numId="75">
    <w:abstractNumId w:val="72"/>
  </w:num>
  <w:num w:numId="76">
    <w:abstractNumId w:val="69"/>
  </w:num>
  <w:num w:numId="77">
    <w:abstractNumId w:val="59"/>
  </w:num>
  <w:num w:numId="78">
    <w:abstractNumId w:val="88"/>
  </w:num>
  <w:num w:numId="79">
    <w:abstractNumId w:val="87"/>
  </w:num>
  <w:num w:numId="80">
    <w:abstractNumId w:val="16"/>
  </w:num>
  <w:num w:numId="81">
    <w:abstractNumId w:val="56"/>
  </w:num>
  <w:num w:numId="82">
    <w:abstractNumId w:val="62"/>
  </w:num>
  <w:num w:numId="83">
    <w:abstractNumId w:val="79"/>
  </w:num>
  <w:num w:numId="84">
    <w:abstractNumId w:val="14"/>
  </w:num>
  <w:num w:numId="85">
    <w:abstractNumId w:val="80"/>
  </w:num>
  <w:num w:numId="86">
    <w:abstractNumId w:val="41"/>
  </w:num>
  <w:num w:numId="87">
    <w:abstractNumId w:val="67"/>
  </w:num>
  <w:num w:numId="88">
    <w:abstractNumId w:val="73"/>
  </w:num>
  <w:num w:numId="89">
    <w:abstractNumId w:val="70"/>
  </w:num>
  <w:num w:numId="90">
    <w:abstractNumId w:val="49"/>
  </w:num>
  <w:numIdMacAtCleanup w:val="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141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4F6"/>
    <w:rsid w:val="00013A2E"/>
    <w:rsid w:val="000163C8"/>
    <w:rsid w:val="00046B84"/>
    <w:rsid w:val="000625E1"/>
    <w:rsid w:val="00084F28"/>
    <w:rsid w:val="00090D67"/>
    <w:rsid w:val="00097EAE"/>
    <w:rsid w:val="000A2F89"/>
    <w:rsid w:val="000C2C9A"/>
    <w:rsid w:val="000C453E"/>
    <w:rsid w:val="000C5020"/>
    <w:rsid w:val="000D2FEE"/>
    <w:rsid w:val="000E26B0"/>
    <w:rsid w:val="00111254"/>
    <w:rsid w:val="0012491D"/>
    <w:rsid w:val="00124923"/>
    <w:rsid w:val="00125735"/>
    <w:rsid w:val="00141851"/>
    <w:rsid w:val="001436E8"/>
    <w:rsid w:val="00144D04"/>
    <w:rsid w:val="00183BFE"/>
    <w:rsid w:val="00183DD6"/>
    <w:rsid w:val="00184810"/>
    <w:rsid w:val="00187628"/>
    <w:rsid w:val="00197738"/>
    <w:rsid w:val="001A4A53"/>
    <w:rsid w:val="001A5BA6"/>
    <w:rsid w:val="001D3D1F"/>
    <w:rsid w:val="001E72A6"/>
    <w:rsid w:val="002010BB"/>
    <w:rsid w:val="00202AAE"/>
    <w:rsid w:val="00212D33"/>
    <w:rsid w:val="002248C5"/>
    <w:rsid w:val="002601B4"/>
    <w:rsid w:val="00265D5B"/>
    <w:rsid w:val="002700DC"/>
    <w:rsid w:val="002A3E67"/>
    <w:rsid w:val="002A7CB9"/>
    <w:rsid w:val="002B0401"/>
    <w:rsid w:val="002B11AE"/>
    <w:rsid w:val="002B7851"/>
    <w:rsid w:val="002C036A"/>
    <w:rsid w:val="002C0C5D"/>
    <w:rsid w:val="002C178D"/>
    <w:rsid w:val="002C6570"/>
    <w:rsid w:val="002C72FD"/>
    <w:rsid w:val="00310472"/>
    <w:rsid w:val="00317B1D"/>
    <w:rsid w:val="0032360B"/>
    <w:rsid w:val="00333A49"/>
    <w:rsid w:val="00335843"/>
    <w:rsid w:val="00336E55"/>
    <w:rsid w:val="00346F4C"/>
    <w:rsid w:val="003566CA"/>
    <w:rsid w:val="00357C65"/>
    <w:rsid w:val="00371344"/>
    <w:rsid w:val="00377D3A"/>
    <w:rsid w:val="0039583C"/>
    <w:rsid w:val="003A2A3D"/>
    <w:rsid w:val="003B1791"/>
    <w:rsid w:val="003B189C"/>
    <w:rsid w:val="003B34D1"/>
    <w:rsid w:val="003E006F"/>
    <w:rsid w:val="003E6313"/>
    <w:rsid w:val="003E750B"/>
    <w:rsid w:val="00406216"/>
    <w:rsid w:val="00432969"/>
    <w:rsid w:val="00433505"/>
    <w:rsid w:val="00435F4E"/>
    <w:rsid w:val="00437E32"/>
    <w:rsid w:val="00445AE3"/>
    <w:rsid w:val="0045782C"/>
    <w:rsid w:val="00467CE1"/>
    <w:rsid w:val="00486B8A"/>
    <w:rsid w:val="00491FF6"/>
    <w:rsid w:val="004A35CA"/>
    <w:rsid w:val="004A7A81"/>
    <w:rsid w:val="004D34B2"/>
    <w:rsid w:val="004E5A1D"/>
    <w:rsid w:val="004E682E"/>
    <w:rsid w:val="004F7909"/>
    <w:rsid w:val="00515246"/>
    <w:rsid w:val="00523DEF"/>
    <w:rsid w:val="00536495"/>
    <w:rsid w:val="00547857"/>
    <w:rsid w:val="005603CE"/>
    <w:rsid w:val="005A07DB"/>
    <w:rsid w:val="005A54F6"/>
    <w:rsid w:val="005A6EE4"/>
    <w:rsid w:val="005B4F48"/>
    <w:rsid w:val="005B752C"/>
    <w:rsid w:val="005C0225"/>
    <w:rsid w:val="005C4D5B"/>
    <w:rsid w:val="005D4868"/>
    <w:rsid w:val="005D53D1"/>
    <w:rsid w:val="005F1665"/>
    <w:rsid w:val="005F37E3"/>
    <w:rsid w:val="005F5280"/>
    <w:rsid w:val="00621834"/>
    <w:rsid w:val="006337B5"/>
    <w:rsid w:val="006360BA"/>
    <w:rsid w:val="00647097"/>
    <w:rsid w:val="00650C8B"/>
    <w:rsid w:val="00667F04"/>
    <w:rsid w:val="00673FA7"/>
    <w:rsid w:val="00682DF2"/>
    <w:rsid w:val="00693249"/>
    <w:rsid w:val="00693A3E"/>
    <w:rsid w:val="006C2CB1"/>
    <w:rsid w:val="00703025"/>
    <w:rsid w:val="00703610"/>
    <w:rsid w:val="0073386E"/>
    <w:rsid w:val="0074536B"/>
    <w:rsid w:val="00782130"/>
    <w:rsid w:val="007822E1"/>
    <w:rsid w:val="0078450D"/>
    <w:rsid w:val="00795541"/>
    <w:rsid w:val="007C0705"/>
    <w:rsid w:val="007C24B1"/>
    <w:rsid w:val="007C5C8B"/>
    <w:rsid w:val="007D0E4E"/>
    <w:rsid w:val="007F6D16"/>
    <w:rsid w:val="00807A7B"/>
    <w:rsid w:val="00816BBC"/>
    <w:rsid w:val="00841A85"/>
    <w:rsid w:val="008531B4"/>
    <w:rsid w:val="00861125"/>
    <w:rsid w:val="0087630F"/>
    <w:rsid w:val="00881746"/>
    <w:rsid w:val="008A23A5"/>
    <w:rsid w:val="008F711C"/>
    <w:rsid w:val="00927D29"/>
    <w:rsid w:val="009519BC"/>
    <w:rsid w:val="00971FF1"/>
    <w:rsid w:val="009811D6"/>
    <w:rsid w:val="00981D06"/>
    <w:rsid w:val="0098469F"/>
    <w:rsid w:val="00987C13"/>
    <w:rsid w:val="009A6E49"/>
    <w:rsid w:val="009B1875"/>
    <w:rsid w:val="009C0B2E"/>
    <w:rsid w:val="009C1255"/>
    <w:rsid w:val="009F496F"/>
    <w:rsid w:val="00A303CC"/>
    <w:rsid w:val="00A31067"/>
    <w:rsid w:val="00A35CDF"/>
    <w:rsid w:val="00A41BCE"/>
    <w:rsid w:val="00A45672"/>
    <w:rsid w:val="00A45967"/>
    <w:rsid w:val="00A74C43"/>
    <w:rsid w:val="00A821E5"/>
    <w:rsid w:val="00A91DCB"/>
    <w:rsid w:val="00AD3807"/>
    <w:rsid w:val="00AE7C09"/>
    <w:rsid w:val="00AF024F"/>
    <w:rsid w:val="00B04AB0"/>
    <w:rsid w:val="00B23D73"/>
    <w:rsid w:val="00B246E0"/>
    <w:rsid w:val="00B308AF"/>
    <w:rsid w:val="00B30F08"/>
    <w:rsid w:val="00B45352"/>
    <w:rsid w:val="00B55296"/>
    <w:rsid w:val="00B55A47"/>
    <w:rsid w:val="00B66B63"/>
    <w:rsid w:val="00B71C1A"/>
    <w:rsid w:val="00B77480"/>
    <w:rsid w:val="00BA14C8"/>
    <w:rsid w:val="00BA3541"/>
    <w:rsid w:val="00BC323B"/>
    <w:rsid w:val="00BC609F"/>
    <w:rsid w:val="00BC79E5"/>
    <w:rsid w:val="00BD4DF5"/>
    <w:rsid w:val="00BD7FB0"/>
    <w:rsid w:val="00BF16F6"/>
    <w:rsid w:val="00BF59E7"/>
    <w:rsid w:val="00BF6A7C"/>
    <w:rsid w:val="00C0636C"/>
    <w:rsid w:val="00C160F3"/>
    <w:rsid w:val="00C17E42"/>
    <w:rsid w:val="00C2324A"/>
    <w:rsid w:val="00C35D1A"/>
    <w:rsid w:val="00C53373"/>
    <w:rsid w:val="00C57834"/>
    <w:rsid w:val="00C62359"/>
    <w:rsid w:val="00C659FE"/>
    <w:rsid w:val="00CC02F4"/>
    <w:rsid w:val="00CC0A40"/>
    <w:rsid w:val="00CD18E1"/>
    <w:rsid w:val="00CD3B21"/>
    <w:rsid w:val="00D1111F"/>
    <w:rsid w:val="00D201F9"/>
    <w:rsid w:val="00D316F7"/>
    <w:rsid w:val="00D33078"/>
    <w:rsid w:val="00D40C2D"/>
    <w:rsid w:val="00D42AE6"/>
    <w:rsid w:val="00D44BB4"/>
    <w:rsid w:val="00D6193B"/>
    <w:rsid w:val="00D71EF3"/>
    <w:rsid w:val="00D8335A"/>
    <w:rsid w:val="00D844CC"/>
    <w:rsid w:val="00DA2524"/>
    <w:rsid w:val="00DC1C7B"/>
    <w:rsid w:val="00DC6458"/>
    <w:rsid w:val="00E145E4"/>
    <w:rsid w:val="00E173D2"/>
    <w:rsid w:val="00E173FF"/>
    <w:rsid w:val="00E611C7"/>
    <w:rsid w:val="00E66BCF"/>
    <w:rsid w:val="00E71876"/>
    <w:rsid w:val="00E75725"/>
    <w:rsid w:val="00E8529D"/>
    <w:rsid w:val="00E86829"/>
    <w:rsid w:val="00E90B87"/>
    <w:rsid w:val="00EA6901"/>
    <w:rsid w:val="00EA6E09"/>
    <w:rsid w:val="00EB0595"/>
    <w:rsid w:val="00EB1FDA"/>
    <w:rsid w:val="00ED10E5"/>
    <w:rsid w:val="00EF6A9C"/>
    <w:rsid w:val="00F07D56"/>
    <w:rsid w:val="00F16EB5"/>
    <w:rsid w:val="00F33EE0"/>
    <w:rsid w:val="00F47E66"/>
    <w:rsid w:val="00F55FC6"/>
    <w:rsid w:val="00F65777"/>
    <w:rsid w:val="00F708E0"/>
    <w:rsid w:val="00F7567C"/>
    <w:rsid w:val="00F769F0"/>
    <w:rsid w:val="00F835C7"/>
    <w:rsid w:val="00F95F07"/>
    <w:rsid w:val="00FA434D"/>
    <w:rsid w:val="00FB008F"/>
    <w:rsid w:val="00FB3528"/>
    <w:rsid w:val="00FB7F57"/>
    <w:rsid w:val="00FD5C4E"/>
    <w:rsid w:val="00FF1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A2D1A"/>
  <w15:docId w15:val="{09C34938-92AE-4541-94C9-A643C1001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E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5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маркированный,Bullets,List Paragraph (numbered (a)),NUMBERED PARAGRAPH,List Paragraph 1,List_Paragraph,Multilevel para_II,Akapit z listą BS,IBL List Paragraph,List Paragraph nowy,Numbered List Paragraph,Bullet1,Numbered list,NumberedPara"/>
    <w:basedOn w:val="a"/>
    <w:link w:val="a5"/>
    <w:uiPriority w:val="34"/>
    <w:qFormat/>
    <w:rsid w:val="005A54F6"/>
    <w:pPr>
      <w:ind w:left="720"/>
      <w:contextualSpacing/>
    </w:pPr>
  </w:style>
  <w:style w:type="paragraph" w:customStyle="1" w:styleId="Default">
    <w:name w:val="Default"/>
    <w:rsid w:val="00FF18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6">
    <w:name w:val="Strong"/>
    <w:qFormat/>
    <w:rsid w:val="00987C13"/>
    <w:rPr>
      <w:b/>
      <w:bCs/>
    </w:rPr>
  </w:style>
  <w:style w:type="character" w:styleId="a7">
    <w:name w:val="annotation reference"/>
    <w:basedOn w:val="a0"/>
    <w:uiPriority w:val="99"/>
    <w:semiHidden/>
    <w:unhideWhenUsed/>
    <w:rsid w:val="00B71C1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B71C1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B71C1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B71C1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B71C1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B71C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B71C1A"/>
    <w:rPr>
      <w:rFonts w:ascii="Segoe UI" w:hAnsi="Segoe UI" w:cs="Segoe UI"/>
      <w:sz w:val="18"/>
      <w:szCs w:val="18"/>
    </w:rPr>
  </w:style>
  <w:style w:type="character" w:customStyle="1" w:styleId="a5">
    <w:name w:val="Абзац списка Знак"/>
    <w:aliases w:val="маркированный Знак,Bullets Знак,List Paragraph (numbered (a)) Знак,NUMBERED PARAGRAPH Знак,List Paragraph 1 Знак,List_Paragraph Знак,Multilevel para_II Знак,Akapit z listą BS Знак,IBL List Paragraph Знак,List Paragraph nowy Знак"/>
    <w:link w:val="a4"/>
    <w:uiPriority w:val="34"/>
    <w:locked/>
    <w:rsid w:val="00B71C1A"/>
  </w:style>
  <w:style w:type="character" w:styleId="ae">
    <w:name w:val="Hyperlink"/>
    <w:basedOn w:val="a0"/>
    <w:uiPriority w:val="99"/>
    <w:unhideWhenUsed/>
    <w:rsid w:val="00B23D73"/>
    <w:rPr>
      <w:color w:val="0000FF" w:themeColor="hyperlink"/>
      <w:u w:val="single"/>
    </w:rPr>
  </w:style>
  <w:style w:type="paragraph" w:styleId="af">
    <w:name w:val="Revision"/>
    <w:hidden/>
    <w:uiPriority w:val="99"/>
    <w:semiHidden/>
    <w:rsid w:val="002C72FD"/>
    <w:pPr>
      <w:spacing w:after="0" w:line="240" w:lineRule="auto"/>
    </w:pPr>
  </w:style>
  <w:style w:type="paragraph" w:customStyle="1" w:styleId="TableParagraph">
    <w:name w:val="Table Paragraph"/>
    <w:basedOn w:val="a"/>
    <w:uiPriority w:val="1"/>
    <w:qFormat/>
    <w:rsid w:val="00673FA7"/>
    <w:pPr>
      <w:widowControl w:val="0"/>
      <w:spacing w:after="0" w:line="240" w:lineRule="auto"/>
      <w:ind w:left="103"/>
    </w:pPr>
    <w:rPr>
      <w:rFonts w:ascii="Times New Roman" w:eastAsia="Times New Roman" w:hAnsi="Times New Roman" w:cs="Times New Roman"/>
      <w:lang w:val="en-US" w:eastAsia="en-US"/>
    </w:rPr>
  </w:style>
  <w:style w:type="paragraph" w:styleId="af0">
    <w:name w:val="Body Text"/>
    <w:basedOn w:val="a"/>
    <w:link w:val="af1"/>
    <w:uiPriority w:val="99"/>
    <w:qFormat/>
    <w:rsid w:val="00BA354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f1">
    <w:name w:val="Основной текст Знак"/>
    <w:basedOn w:val="a0"/>
    <w:link w:val="af0"/>
    <w:uiPriority w:val="99"/>
    <w:rsid w:val="00BA3541"/>
    <w:rPr>
      <w:rFonts w:ascii="Times New Roman" w:eastAsia="Times New Roman" w:hAnsi="Times New Roman" w:cs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738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airulla@live.com" TargetMode="External"/><Relationship Id="rId5" Type="http://schemas.openxmlformats.org/officeDocument/2006/relationships/numbering" Target="numbering.xml"/><Relationship Id="rId10" Type="http://schemas.openxmlformats.org/officeDocument/2006/relationships/hyperlink" Target="mailto:dina2307@mail.ru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mailto:nii_region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B1E47DD20B0844A9C3C3D565A2C872" ma:contentTypeVersion="0" ma:contentTypeDescription="Create a new document." ma:contentTypeScope="" ma:versionID="632bc6c3a4ca61486391d8b681e932d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AFDCF6-27A1-4A6C-A3ED-2C80C8CCBD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EF16461-55E1-4C83-AD89-5A710F19A4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D370163-2CE5-4893-A69B-F18E01A70D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A311CB2-D4CA-4BC3-8E35-F1E5873DB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5613</Words>
  <Characters>31996</Characters>
  <Application>Microsoft Office Word</Application>
  <DocSecurity>0</DocSecurity>
  <Lines>266</Lines>
  <Paragraphs>75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37534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Сания</dc:creator>
  <cp:lastModifiedBy>Данияр Жуматаев</cp:lastModifiedBy>
  <cp:revision>5</cp:revision>
  <dcterms:created xsi:type="dcterms:W3CDTF">2023-02-17T11:32:00Z</dcterms:created>
  <dcterms:modified xsi:type="dcterms:W3CDTF">2023-08-07T05:28:00Z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0x010100ADB1E47DD20B0844A9C3C3D565A2C872</vt:lpwstr>
  </property>
</Properties>
</file>